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AAFC" w14:textId="15465253" w:rsidR="007D0E93" w:rsidRPr="00B713B0" w:rsidRDefault="00B713B0" w:rsidP="00B713B0">
      <w:pPr>
        <w:pStyle w:val="Bezodstpw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CRZPU/</w:t>
      </w:r>
      <w:r>
        <w:rPr>
          <w:rFonts w:asciiTheme="majorHAnsi" w:hAnsiTheme="majorHAnsi"/>
          <w:b/>
          <w:sz w:val="24"/>
          <w:szCs w:val="24"/>
        </w:rPr>
        <w:t>1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453690" w:rsidRPr="0048763C">
        <w:rPr>
          <w:b/>
          <w:bCs/>
        </w:rPr>
        <w:t xml:space="preserve">Załącznik nr </w:t>
      </w:r>
      <w:r w:rsidR="004E6389">
        <w:rPr>
          <w:b/>
          <w:bCs/>
        </w:rPr>
        <w:t>3</w:t>
      </w:r>
      <w:r w:rsidR="00453690" w:rsidRPr="0048763C">
        <w:rPr>
          <w:b/>
          <w:bCs/>
        </w:rPr>
        <w:t xml:space="preserve"> do SWZ </w:t>
      </w:r>
    </w:p>
    <w:p w14:paraId="5CA084D9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>Wykonawcy wspólnie</w:t>
      </w:r>
    </w:p>
    <w:p w14:paraId="70110B22" w14:textId="77777777" w:rsidR="0048763C" w:rsidRPr="0048763C" w:rsidRDefault="0048763C" w:rsidP="0048763C">
      <w:pPr>
        <w:spacing w:after="0"/>
        <w:rPr>
          <w:b/>
          <w:bCs/>
        </w:rPr>
      </w:pPr>
      <w:r w:rsidRPr="0048763C">
        <w:rPr>
          <w:b/>
          <w:bCs/>
        </w:rPr>
        <w:t xml:space="preserve"> ubiegający się o zamówienie:</w:t>
      </w:r>
    </w:p>
    <w:p w14:paraId="23E51B75" w14:textId="77777777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030E89BE" w14:textId="296FB9FE" w:rsidR="0048763C" w:rsidRPr="0048763C" w:rsidRDefault="0048763C" w:rsidP="00622455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577226B9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46AAE246" w14:textId="77777777" w:rsidR="0048763C" w:rsidRPr="00F80CE1" w:rsidRDefault="0048763C" w:rsidP="0048763C">
      <w:pPr>
        <w:spacing w:after="0" w:line="240" w:lineRule="auto"/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6D6B2D10" w14:textId="51445CD9" w:rsidR="0048763C" w:rsidRPr="00F80CE1" w:rsidRDefault="0048763C" w:rsidP="0048763C">
      <w:pPr>
        <w:spacing w:after="0" w:line="240" w:lineRule="auto"/>
        <w:rPr>
          <w:b/>
          <w:bCs/>
          <w:i/>
          <w:iCs/>
        </w:rPr>
      </w:pPr>
      <w:r w:rsidRPr="00F80CE1">
        <w:rPr>
          <w:i/>
          <w:iCs/>
        </w:rPr>
        <w:t>NIP/PESEL, KRS/</w:t>
      </w:r>
      <w:proofErr w:type="spellStart"/>
      <w:r w:rsidRPr="00F80CE1">
        <w:rPr>
          <w:i/>
          <w:iCs/>
        </w:rPr>
        <w:t>CEiDG</w:t>
      </w:r>
      <w:proofErr w:type="spellEnd"/>
      <w:r w:rsidRPr="00F80CE1">
        <w:rPr>
          <w:i/>
          <w:iCs/>
        </w:rPr>
        <w:t>)</w:t>
      </w:r>
    </w:p>
    <w:p w14:paraId="615DB785" w14:textId="77777777" w:rsidR="0048763C" w:rsidRDefault="0048763C" w:rsidP="00622455">
      <w:pPr>
        <w:rPr>
          <w:b/>
          <w:bCs/>
        </w:rPr>
      </w:pPr>
    </w:p>
    <w:p w14:paraId="6085A4FE" w14:textId="798E26CC" w:rsidR="00622455" w:rsidRDefault="007D0E93" w:rsidP="00DC1D73">
      <w:pPr>
        <w:jc w:val="center"/>
        <w:rPr>
          <w:b/>
          <w:bCs/>
          <w:u w:val="single"/>
        </w:rPr>
      </w:pPr>
      <w:r w:rsidRPr="00622455">
        <w:rPr>
          <w:b/>
          <w:bCs/>
          <w:u w:val="single"/>
        </w:rPr>
        <w:t>O</w:t>
      </w:r>
      <w:r w:rsidR="00453690" w:rsidRPr="00622455">
        <w:rPr>
          <w:b/>
          <w:bCs/>
          <w:u w:val="single"/>
        </w:rPr>
        <w:t>świadczeni</w:t>
      </w:r>
      <w:r w:rsidRPr="00622455">
        <w:rPr>
          <w:b/>
          <w:bCs/>
          <w:u w:val="single"/>
        </w:rPr>
        <w:t>e</w:t>
      </w:r>
      <w:r w:rsidR="00453690" w:rsidRPr="00622455">
        <w:rPr>
          <w:b/>
          <w:bCs/>
          <w:u w:val="single"/>
        </w:rPr>
        <w:t xml:space="preserve"> wykonawców wspólnie ubiegających się o udzielenie zamówienia</w:t>
      </w:r>
    </w:p>
    <w:p w14:paraId="527894B0" w14:textId="77777777" w:rsidR="004D1A00" w:rsidRDefault="00622455" w:rsidP="00DC1D73">
      <w:pPr>
        <w:jc w:val="center"/>
        <w:rPr>
          <w:b/>
          <w:bCs/>
        </w:rPr>
      </w:pPr>
      <w:r w:rsidRPr="003F527C">
        <w:rPr>
          <w:b/>
          <w:bCs/>
        </w:rPr>
        <w:t xml:space="preserve">składane na podstawie art. 117 ust. 4 ustawy z dnia 11 września 2019 r. </w:t>
      </w:r>
    </w:p>
    <w:p w14:paraId="1D22F2A7" w14:textId="33760A5E" w:rsidR="00622455" w:rsidRDefault="00622455" w:rsidP="00DC1D73">
      <w:pPr>
        <w:jc w:val="center"/>
        <w:rPr>
          <w:b/>
          <w:bCs/>
        </w:rPr>
      </w:pPr>
      <w:r w:rsidRPr="003F527C">
        <w:rPr>
          <w:b/>
          <w:bCs/>
        </w:rPr>
        <w:t xml:space="preserve">Prawo zamówień publicznych - dalej: ustawa </w:t>
      </w:r>
      <w:proofErr w:type="spellStart"/>
      <w:r w:rsidRPr="003F527C">
        <w:rPr>
          <w:b/>
          <w:bCs/>
        </w:rPr>
        <w:t>Pzp</w:t>
      </w:r>
      <w:proofErr w:type="spellEnd"/>
    </w:p>
    <w:p w14:paraId="5D2DCF19" w14:textId="6EE080D0" w:rsidR="00622455" w:rsidRPr="00622455" w:rsidRDefault="00622455" w:rsidP="00DC1D73">
      <w:pPr>
        <w:jc w:val="center"/>
        <w:rPr>
          <w:b/>
          <w:bCs/>
          <w:u w:val="single"/>
        </w:rPr>
      </w:pPr>
      <w:r w:rsidRPr="00622455">
        <w:rPr>
          <w:u w:val="single"/>
        </w:rPr>
        <w:t xml:space="preserve">DOTYCZĄCE </w:t>
      </w:r>
      <w:r w:rsidR="00801E64">
        <w:rPr>
          <w:u w:val="single"/>
        </w:rPr>
        <w:t>DOSTAW,</w:t>
      </w:r>
      <w:r w:rsidRPr="00622455">
        <w:rPr>
          <w:u w:val="single"/>
        </w:rPr>
        <w:t xml:space="preserve"> KTÓRE WYKONAJĄ POSZCZEGÓLNI WYKONAWCY</w:t>
      </w:r>
    </w:p>
    <w:p w14:paraId="5E031873" w14:textId="77777777" w:rsidR="003B2C22" w:rsidRDefault="00622455" w:rsidP="00DC1D73">
      <w:pPr>
        <w:jc w:val="both"/>
      </w:pPr>
      <w:r>
        <w:t>Na potrzeby postępowania o udzielenie zamówienia publicznego którego przedmiotem jest</w:t>
      </w:r>
      <w:r w:rsidR="003B2C22">
        <w:t>:</w:t>
      </w:r>
    </w:p>
    <w:p w14:paraId="2752C661" w14:textId="77777777" w:rsidR="00F90057" w:rsidRPr="0000595D" w:rsidRDefault="00622455" w:rsidP="00F90057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t xml:space="preserve"> </w:t>
      </w:r>
      <w:r w:rsidR="00F90057">
        <w:rPr>
          <w:rFonts w:asciiTheme="majorHAnsi" w:hAnsiTheme="majorHAnsi"/>
          <w:b/>
          <w:bCs/>
          <w:sz w:val="20"/>
          <w:szCs w:val="20"/>
        </w:rPr>
        <w:t xml:space="preserve">DOSTAWA ENERGII ELEKTRYCZNEJ DO OBIEKTÓW „SOLPARK KLESZCZÓW” SP. Z O.O. </w:t>
      </w:r>
    </w:p>
    <w:p w14:paraId="68108C73" w14:textId="2D914E88" w:rsidR="00622455" w:rsidRPr="00DC1D73" w:rsidRDefault="00622455" w:rsidP="00DC1D73">
      <w:pPr>
        <w:jc w:val="both"/>
      </w:pPr>
      <w:r>
        <w:t xml:space="preserve">oświadczam, że: </w:t>
      </w:r>
    </w:p>
    <w:p w14:paraId="2969103E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 xml:space="preserve">Wykonawca: </w:t>
      </w:r>
    </w:p>
    <w:p w14:paraId="3D47826D" w14:textId="4A64FC75" w:rsidR="003F527C" w:rsidRPr="00F76D9B" w:rsidRDefault="00944502">
      <w:pPr>
        <w:rPr>
          <w:vertAlign w:val="superscript"/>
        </w:rPr>
      </w:pPr>
      <w:r>
        <w:t>_________________________________</w:t>
      </w:r>
      <w:r w:rsidR="00F76D9B" w:rsidRPr="003F527C">
        <w:rPr>
          <w:i/>
          <w:iCs/>
        </w:rPr>
        <w:t>*</w:t>
      </w:r>
    </w:p>
    <w:p w14:paraId="66653607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40502B19" w14:textId="62475A6F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301B7C00" w14:textId="5E92254A" w:rsidR="003F527C" w:rsidRDefault="003F527C" w:rsidP="002B58B3">
      <w:pPr>
        <w:spacing w:after="0"/>
      </w:pPr>
    </w:p>
    <w:p w14:paraId="27AD7E92" w14:textId="77777777" w:rsidR="00944502" w:rsidRDefault="00944502" w:rsidP="002B58B3">
      <w:pPr>
        <w:spacing w:after="0"/>
      </w:pPr>
      <w:r>
        <w:t>__________________________________</w:t>
      </w:r>
    </w:p>
    <w:p w14:paraId="6E38F397" w14:textId="77777777" w:rsidR="003F527C" w:rsidRDefault="00453690" w:rsidP="00DC1D73">
      <w:pPr>
        <w:pStyle w:val="Akapitzlist"/>
        <w:numPr>
          <w:ilvl w:val="0"/>
          <w:numId w:val="1"/>
        </w:numPr>
      </w:pPr>
      <w:r>
        <w:t>Wykonawca:</w:t>
      </w:r>
    </w:p>
    <w:p w14:paraId="45DD7617" w14:textId="267C2385" w:rsidR="00944502" w:rsidRPr="00F76D9B" w:rsidRDefault="00944502" w:rsidP="00944502">
      <w:pPr>
        <w:rPr>
          <w:vertAlign w:val="superscript"/>
        </w:rPr>
      </w:pPr>
      <w:r>
        <w:t>__________________________________</w:t>
      </w:r>
      <w:r w:rsidR="00F76D9B" w:rsidRPr="003F527C">
        <w:rPr>
          <w:i/>
          <w:iCs/>
        </w:rPr>
        <w:t>*</w:t>
      </w:r>
    </w:p>
    <w:p w14:paraId="519DFD5A" w14:textId="77777777" w:rsidR="00E20D37" w:rsidRDefault="00453690" w:rsidP="002B58B3">
      <w:pPr>
        <w:spacing w:after="0"/>
      </w:pPr>
      <w:r>
        <w:t xml:space="preserve">Wykona następujący zakres </w:t>
      </w:r>
      <w:r w:rsidR="00E20D37">
        <w:t>zamówienia</w:t>
      </w:r>
      <w:r>
        <w:t>:</w:t>
      </w:r>
    </w:p>
    <w:p w14:paraId="308FE9F0" w14:textId="6E5BC4E8" w:rsidR="00944502" w:rsidRDefault="00453690" w:rsidP="002B58B3">
      <w:pPr>
        <w:spacing w:after="0"/>
      </w:pPr>
      <w:r>
        <w:t xml:space="preserve"> </w:t>
      </w:r>
      <w:r w:rsidR="00944502">
        <w:t>__________________________________</w:t>
      </w:r>
    </w:p>
    <w:p w14:paraId="4BBC8CAD" w14:textId="1C0E670B" w:rsidR="003F527C" w:rsidRDefault="003F527C" w:rsidP="002B58B3">
      <w:pPr>
        <w:spacing w:after="0"/>
      </w:pPr>
    </w:p>
    <w:p w14:paraId="6F93D614" w14:textId="77777777" w:rsidR="00944502" w:rsidRDefault="00944502" w:rsidP="002B58B3">
      <w:pPr>
        <w:spacing w:after="0"/>
      </w:pPr>
      <w:r>
        <w:t>__________________________________</w:t>
      </w:r>
    </w:p>
    <w:p w14:paraId="2E870136" w14:textId="77777777" w:rsidR="001379A9" w:rsidRDefault="001379A9"/>
    <w:p w14:paraId="14948F1C" w14:textId="51DB1603" w:rsidR="001379A9" w:rsidRDefault="00453690">
      <w:r>
        <w:t>Oświadczam, że wszystkie informacje podane w powyższych oświadczeniach są aktualne i zgodne z prawdą.</w:t>
      </w:r>
    </w:p>
    <w:p w14:paraId="3E10F981" w14:textId="77777777" w:rsidR="001379A9" w:rsidRDefault="001379A9"/>
    <w:p w14:paraId="03869527" w14:textId="316D9EDC" w:rsidR="001379A9" w:rsidRDefault="001379A9">
      <w:pPr>
        <w:rPr>
          <w:b/>
          <w:bCs/>
        </w:rPr>
      </w:pPr>
      <w:r>
        <w:tab/>
      </w:r>
      <w:r>
        <w:tab/>
      </w:r>
      <w:r w:rsidR="00D35703">
        <w:tab/>
      </w:r>
      <w:r w:rsidR="00D35703">
        <w:tab/>
      </w:r>
      <w:r w:rsidR="00D35703">
        <w:tab/>
      </w:r>
      <w:r w:rsidR="00D35703">
        <w:tab/>
      </w:r>
      <w:r w:rsidR="00B061C9">
        <w:tab/>
      </w:r>
      <w:r w:rsidR="00453690" w:rsidRPr="001379A9">
        <w:rPr>
          <w:b/>
          <w:bCs/>
        </w:rPr>
        <w:t>Podpisano elektronicznie</w:t>
      </w:r>
    </w:p>
    <w:p w14:paraId="7AA7B68A" w14:textId="5CAF0E29" w:rsidR="004B6385" w:rsidRPr="00873F81" w:rsidRDefault="004B6385" w:rsidP="004B6385">
      <w:pPr>
        <w:rPr>
          <w:b/>
          <w:bCs/>
          <w:i/>
          <w:iCs/>
          <w:color w:val="0070C0"/>
        </w:rPr>
      </w:pPr>
      <w:r w:rsidRPr="00873F81">
        <w:rPr>
          <w:b/>
          <w:bCs/>
          <w:i/>
          <w:iCs/>
          <w:color w:val="0070C0"/>
        </w:rPr>
        <w:t xml:space="preserve">Oświadczenie musi być opatrzone przez osobę lub osoby uprawnione do reprezentowania Wykonawcy kwalifikowanym podpisem elektronicznym </w:t>
      </w:r>
    </w:p>
    <w:p w14:paraId="2D4AA8CA" w14:textId="77777777" w:rsidR="001379A9" w:rsidRPr="001379A9" w:rsidRDefault="001379A9">
      <w:pPr>
        <w:rPr>
          <w:b/>
          <w:bCs/>
        </w:rPr>
      </w:pPr>
    </w:p>
    <w:p w14:paraId="11056D29" w14:textId="1DD14B03" w:rsidR="00F76D9B" w:rsidRPr="007B7840" w:rsidRDefault="00F76D9B">
      <w:pPr>
        <w:rPr>
          <w:i/>
          <w:iCs/>
          <w:sz w:val="18"/>
          <w:szCs w:val="18"/>
        </w:rPr>
      </w:pPr>
      <w:bookmarkStart w:id="0" w:name="_Hlk95812970"/>
      <w:r w:rsidRPr="007B7840">
        <w:rPr>
          <w:i/>
          <w:iCs/>
          <w:sz w:val="18"/>
          <w:szCs w:val="18"/>
        </w:rPr>
        <w:t>*</w:t>
      </w:r>
      <w:bookmarkEnd w:id="0"/>
      <w:r w:rsidRPr="007B7840">
        <w:rPr>
          <w:i/>
          <w:iCs/>
          <w:sz w:val="18"/>
          <w:szCs w:val="18"/>
        </w:rPr>
        <w:t xml:space="preserve"> Należy podać nazwę i adres Wykonawcy</w:t>
      </w:r>
    </w:p>
    <w:p w14:paraId="0E4142FF" w14:textId="2FF2ECC5" w:rsidR="008E6AE2" w:rsidRPr="007637D2" w:rsidRDefault="008E6AE2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8E6AE2" w:rsidRPr="007637D2" w:rsidSect="008E6A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72475"/>
    <w:multiLevelType w:val="hybridMultilevel"/>
    <w:tmpl w:val="05C49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2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33"/>
    <w:rsid w:val="001379A9"/>
    <w:rsid w:val="002B58B3"/>
    <w:rsid w:val="003B2C22"/>
    <w:rsid w:val="003F527C"/>
    <w:rsid w:val="00453690"/>
    <w:rsid w:val="0048763C"/>
    <w:rsid w:val="0049358F"/>
    <w:rsid w:val="004B6385"/>
    <w:rsid w:val="004D1A00"/>
    <w:rsid w:val="004E6389"/>
    <w:rsid w:val="00622455"/>
    <w:rsid w:val="00690733"/>
    <w:rsid w:val="0072373D"/>
    <w:rsid w:val="007637D2"/>
    <w:rsid w:val="00763D2A"/>
    <w:rsid w:val="007B7840"/>
    <w:rsid w:val="007D0E93"/>
    <w:rsid w:val="00801E64"/>
    <w:rsid w:val="00873F81"/>
    <w:rsid w:val="008E6AE2"/>
    <w:rsid w:val="00944502"/>
    <w:rsid w:val="00B061C9"/>
    <w:rsid w:val="00B350FC"/>
    <w:rsid w:val="00B713B0"/>
    <w:rsid w:val="00D35703"/>
    <w:rsid w:val="00DC1D73"/>
    <w:rsid w:val="00E20D37"/>
    <w:rsid w:val="00E8570A"/>
    <w:rsid w:val="00F76D9B"/>
    <w:rsid w:val="00F80CE1"/>
    <w:rsid w:val="00F9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CAB"/>
  <w15:chartTrackingRefBased/>
  <w15:docId w15:val="{1216196D-6177-4367-934C-AF60DDE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73"/>
    <w:pPr>
      <w:ind w:left="720"/>
      <w:contextualSpacing/>
    </w:pPr>
  </w:style>
  <w:style w:type="paragraph" w:styleId="Bezodstpw">
    <w:name w:val="No Spacing"/>
    <w:uiPriority w:val="99"/>
    <w:qFormat/>
    <w:rsid w:val="00B713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29</cp:revision>
  <dcterms:created xsi:type="dcterms:W3CDTF">2022-02-15T09:04:00Z</dcterms:created>
  <dcterms:modified xsi:type="dcterms:W3CDTF">2022-12-30T20:30:00Z</dcterms:modified>
</cp:coreProperties>
</file>