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17B21FDB" w:rsidR="007D0E93" w:rsidRPr="0048763C" w:rsidRDefault="00453690" w:rsidP="00622455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055F0C">
        <w:rPr>
          <w:b/>
          <w:bCs/>
        </w:rPr>
        <w:t>10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Prawo zamówień publicznych (tekst jedn.: Dz. U. z 2019 r., poz. 2019 z </w:t>
      </w:r>
      <w:proofErr w:type="spellStart"/>
      <w:r w:rsidRPr="003F527C">
        <w:rPr>
          <w:b/>
          <w:bCs/>
        </w:rPr>
        <w:t>późn</w:t>
      </w:r>
      <w:proofErr w:type="spellEnd"/>
      <w:r w:rsidRPr="003F527C">
        <w:rPr>
          <w:b/>
          <w:bCs/>
        </w:rPr>
        <w:t xml:space="preserve">. zm.)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08DFE6E7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2E26DE">
        <w:rPr>
          <w:u w:val="single"/>
        </w:rPr>
        <w:t>USŁUG</w:t>
      </w:r>
      <w:r w:rsidR="00801E64">
        <w:rPr>
          <w:u w:val="single"/>
        </w:rPr>
        <w:t>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68108C73" w14:textId="1329F22A" w:rsidR="00622455" w:rsidRPr="00DC1D73" w:rsidRDefault="00622455" w:rsidP="00DC1D73">
      <w:pPr>
        <w:jc w:val="both"/>
      </w:pPr>
      <w:r>
        <w:t xml:space="preserve"> </w:t>
      </w:r>
      <w:r w:rsidR="001E6B4F" w:rsidRPr="00CA19B9">
        <w:rPr>
          <w:sz w:val="24"/>
          <w:szCs w:val="24"/>
        </w:rPr>
        <w:t>„</w:t>
      </w:r>
      <w:r w:rsidR="001E6B4F" w:rsidRPr="00CA19B9">
        <w:rPr>
          <w:b/>
          <w:sz w:val="24"/>
          <w:szCs w:val="24"/>
        </w:rPr>
        <w:t xml:space="preserve">Świadczenie </w:t>
      </w:r>
      <w:r w:rsidR="001E6B4F">
        <w:rPr>
          <w:b/>
          <w:sz w:val="24"/>
          <w:szCs w:val="24"/>
        </w:rPr>
        <w:t xml:space="preserve">kompleksowej </w:t>
      </w:r>
      <w:r w:rsidR="001E6B4F" w:rsidRPr="00CA19B9">
        <w:rPr>
          <w:b/>
          <w:sz w:val="24"/>
          <w:szCs w:val="24"/>
        </w:rPr>
        <w:t>usługi ratownictwa wodnego</w:t>
      </w:r>
      <w:r w:rsidR="001E6B4F">
        <w:rPr>
          <w:b/>
          <w:sz w:val="24"/>
          <w:szCs w:val="24"/>
        </w:rPr>
        <w:t xml:space="preserve"> w kompleksie basenów w</w:t>
      </w:r>
      <w:r w:rsidR="001E6B4F" w:rsidRPr="00CA19B9">
        <w:rPr>
          <w:b/>
          <w:sz w:val="24"/>
          <w:szCs w:val="24"/>
        </w:rPr>
        <w:t xml:space="preserve"> obiek</w:t>
      </w:r>
      <w:r w:rsidR="001E6B4F">
        <w:rPr>
          <w:b/>
          <w:sz w:val="24"/>
          <w:szCs w:val="24"/>
        </w:rPr>
        <w:t>cie</w:t>
      </w:r>
      <w:r w:rsidR="001E6B4F" w:rsidRPr="00CA19B9">
        <w:rPr>
          <w:b/>
          <w:sz w:val="24"/>
          <w:szCs w:val="24"/>
        </w:rPr>
        <w:t xml:space="preserve"> „SOLPARK KLESZCZÓW”</w:t>
      </w:r>
      <w:r w:rsidR="001E6B4F">
        <w:rPr>
          <w:b/>
          <w:sz w:val="24"/>
          <w:szCs w:val="24"/>
        </w:rPr>
        <w:t xml:space="preserve"> Sp. z o.o.</w:t>
      </w:r>
      <w:r w:rsidRPr="003F527C">
        <w:rPr>
          <w:b/>
          <w:bCs/>
        </w:rPr>
        <w:t>,</w:t>
      </w:r>
      <w:r>
        <w:t xml:space="preserve"> oświadczam, że: 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5402DCDE" w14:textId="0C464D30" w:rsidR="003F527C" w:rsidRDefault="00453690">
      <w:r>
        <w:t>Oświadczam, że wszystkie informacje podane w powyższych oświadczeniach są aktualne i zgodne z prawdą.</w:t>
      </w:r>
    </w:p>
    <w:p w14:paraId="3E10F981" w14:textId="77777777" w:rsidR="001379A9" w:rsidRDefault="001379A9"/>
    <w:p w14:paraId="03869527" w14:textId="2C408FFF" w:rsid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2D4AA8CA" w14:textId="77777777" w:rsidR="001379A9" w:rsidRPr="001379A9" w:rsidRDefault="001379A9">
      <w:pPr>
        <w:rPr>
          <w:b/>
          <w:bCs/>
        </w:rPr>
      </w:pP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62D32CD4" w:rsidR="00B350FC" w:rsidRPr="00C245C0" w:rsidRDefault="00453690">
      <w:pPr>
        <w:rPr>
          <w:i/>
          <w:iCs/>
          <w:color w:val="0070C0"/>
          <w:sz w:val="18"/>
          <w:szCs w:val="18"/>
        </w:rPr>
      </w:pPr>
      <w:bookmarkStart w:id="1" w:name="_Hlk95812955"/>
      <w:r w:rsidRPr="00C245C0">
        <w:rPr>
          <w:i/>
          <w:iCs/>
          <w:color w:val="0070C0"/>
          <w:sz w:val="18"/>
          <w:szCs w:val="18"/>
        </w:rPr>
        <w:t xml:space="preserve"> **</w:t>
      </w:r>
      <w:bookmarkEnd w:id="1"/>
      <w:r w:rsidRPr="00C245C0">
        <w:rPr>
          <w:i/>
          <w:iCs/>
          <w:color w:val="0070C0"/>
          <w:sz w:val="18"/>
          <w:szCs w:val="18"/>
        </w:rPr>
        <w:t>Oświadczenie musi być opatrzon</w:t>
      </w:r>
      <w:r w:rsidR="0049358F" w:rsidRPr="00C245C0">
        <w:rPr>
          <w:i/>
          <w:iCs/>
          <w:color w:val="0070C0"/>
          <w:sz w:val="18"/>
          <w:szCs w:val="18"/>
        </w:rPr>
        <w:t>e</w:t>
      </w:r>
      <w:r w:rsidRPr="00C245C0">
        <w:rPr>
          <w:i/>
          <w:iCs/>
          <w:color w:val="0070C0"/>
          <w:sz w:val="18"/>
          <w:szCs w:val="18"/>
        </w:rPr>
        <w:t xml:space="preserve"> przez osobę lub osoby uprawnione do reprezentowania Wykonawcy kwalifikowanym podpisem elektronicznym lub podpisem zaufanym lub podpisem osobistym</w:t>
      </w:r>
    </w:p>
    <w:p w14:paraId="0B4B2CF9" w14:textId="1C99F17B" w:rsidR="001076FE" w:rsidRPr="001076FE" w:rsidRDefault="00A366D4" w:rsidP="001076FE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076FE" w:rsidRPr="0033211B" w14:paraId="46AAC3F7" w14:textId="77777777" w:rsidTr="004E23D8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5E09046D" w14:textId="77777777" w:rsidR="001076FE" w:rsidRPr="0033211B" w:rsidRDefault="001076FE" w:rsidP="004E2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1AFBBDBD" w14:textId="77777777" w:rsidR="001076FE" w:rsidRPr="0033211B" w:rsidRDefault="001076FE" w:rsidP="004E23D8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202CBF70" w14:textId="77777777" w:rsidR="001076FE" w:rsidRPr="0033211B" w:rsidRDefault="001076FE" w:rsidP="001076FE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6FB8E3F5" w14:textId="77777777" w:rsidR="001076FE" w:rsidRPr="0033211B" w:rsidRDefault="001076FE" w:rsidP="001076FE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230E17A8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6EAE4000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2DDA3424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70F1189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0820810D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do dyspozycji </w:t>
      </w:r>
      <w:proofErr w:type="gramStart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wykonawcy :</w:t>
      </w:r>
      <w:proofErr w:type="gramEnd"/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14:paraId="62037FC0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3B48D326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92FF2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6E113A44" w14:textId="77777777" w:rsidR="001076FE" w:rsidRDefault="001076FE" w:rsidP="001076FE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ŚWIADCZENIE USŁUG RESTAURACYJNYCH</w:t>
      </w:r>
      <w:r>
        <w:rPr>
          <w:b/>
          <w:iCs/>
        </w:rPr>
        <w:t xml:space="preserve"> </w:t>
      </w:r>
    </w:p>
    <w:p w14:paraId="25F53D83" w14:textId="77777777" w:rsidR="001076FE" w:rsidRDefault="001076FE" w:rsidP="001076FE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I PODAWANIA POSIŁKÓW dla „SOLPARK KLESZCZÓW” Sp. z o.o.,</w:t>
      </w:r>
      <w:r>
        <w:rPr>
          <w:b/>
          <w:iCs/>
        </w:rPr>
        <w:t xml:space="preserve"> </w:t>
      </w:r>
    </w:p>
    <w:p w14:paraId="4C459957" w14:textId="77777777" w:rsidR="001076FE" w:rsidRDefault="001076FE" w:rsidP="001076FE">
      <w:pPr>
        <w:ind w:left="360" w:right="68"/>
        <w:jc w:val="center"/>
        <w:rPr>
          <w:b/>
          <w:iCs/>
        </w:rPr>
      </w:pPr>
      <w:r w:rsidRPr="004A702E">
        <w:rPr>
          <w:b/>
          <w:iCs/>
        </w:rPr>
        <w:t>w Kleszczowie.</w:t>
      </w:r>
    </w:p>
    <w:p w14:paraId="251874C6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3644A56C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028B03BE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2A1B4BE5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743B48B0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21607722" w14:textId="77777777" w:rsidR="001076FE" w:rsidRPr="0033211B" w:rsidRDefault="001076FE" w:rsidP="001076F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0CC71C1C" w14:textId="77777777" w:rsidR="001076FE" w:rsidRPr="001379A9" w:rsidRDefault="001076FE" w:rsidP="001076F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4D8E1FF5" w14:textId="77777777" w:rsidR="001076FE" w:rsidRPr="001379A9" w:rsidRDefault="001076FE" w:rsidP="001076FE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606CE646" w14:textId="77777777" w:rsidR="001076FE" w:rsidRDefault="001076FE" w:rsidP="001076FE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</w:t>
      </w:r>
      <w:r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</w:t>
      </w:r>
    </w:p>
    <w:p w14:paraId="78212327" w14:textId="58D1CBEE" w:rsidR="001076FE" w:rsidRPr="00C245C0" w:rsidRDefault="001076FE" w:rsidP="001076FE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1076FE" w:rsidRPr="00C245C0" w:rsidSect="00A366D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055F0C"/>
    <w:rsid w:val="001076FE"/>
    <w:rsid w:val="001379A9"/>
    <w:rsid w:val="001E6B4F"/>
    <w:rsid w:val="002B58B3"/>
    <w:rsid w:val="002E26DE"/>
    <w:rsid w:val="003B2C22"/>
    <w:rsid w:val="003F527C"/>
    <w:rsid w:val="00453690"/>
    <w:rsid w:val="0048763C"/>
    <w:rsid w:val="0049358F"/>
    <w:rsid w:val="00622455"/>
    <w:rsid w:val="00690733"/>
    <w:rsid w:val="00763D2A"/>
    <w:rsid w:val="007D0E93"/>
    <w:rsid w:val="00801E64"/>
    <w:rsid w:val="00944502"/>
    <w:rsid w:val="00A366D4"/>
    <w:rsid w:val="00B350FC"/>
    <w:rsid w:val="00C245C0"/>
    <w:rsid w:val="00D35703"/>
    <w:rsid w:val="00DC1D73"/>
    <w:rsid w:val="00E20D37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22</cp:revision>
  <dcterms:created xsi:type="dcterms:W3CDTF">2022-02-15T09:04:00Z</dcterms:created>
  <dcterms:modified xsi:type="dcterms:W3CDTF">2022-11-16T12:52:00Z</dcterms:modified>
</cp:coreProperties>
</file>