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B80" w14:textId="1BF5959E" w:rsidR="002A0F7C" w:rsidRPr="007D715A" w:rsidRDefault="002A0F7C" w:rsidP="002A0F7C">
      <w:pPr>
        <w:rPr>
          <w:rFonts w:asciiTheme="minorHAnsi" w:hAnsiTheme="minorHAnsi" w:cstheme="minorHAnsi"/>
          <w:b/>
        </w:rPr>
      </w:pPr>
      <w:r w:rsidRPr="00507E4F">
        <w:rPr>
          <w:rFonts w:asciiTheme="minorHAnsi" w:hAnsiTheme="minorHAnsi" w:cstheme="minorHAnsi"/>
          <w:b/>
        </w:rPr>
        <w:t>CRZPU/</w:t>
      </w:r>
      <w:r w:rsidR="007D715A">
        <w:rPr>
          <w:rFonts w:asciiTheme="minorHAnsi" w:hAnsiTheme="minorHAnsi" w:cstheme="minorHAnsi"/>
          <w:b/>
        </w:rPr>
        <w:t>1</w:t>
      </w:r>
      <w:r w:rsidR="00DD12E0">
        <w:rPr>
          <w:rFonts w:asciiTheme="minorHAnsi" w:hAnsiTheme="minorHAnsi" w:cstheme="minorHAnsi"/>
          <w:b/>
        </w:rPr>
        <w:t>2</w:t>
      </w:r>
      <w:r w:rsidRPr="00507E4F">
        <w:rPr>
          <w:rFonts w:asciiTheme="minorHAnsi" w:hAnsiTheme="minorHAnsi" w:cstheme="minorHAnsi"/>
          <w:b/>
        </w:rPr>
        <w:t>/202</w:t>
      </w:r>
      <w:r w:rsidR="00516011">
        <w:rPr>
          <w:rFonts w:asciiTheme="minorHAnsi" w:hAnsiTheme="minorHAnsi" w:cstheme="minorHAnsi"/>
          <w:b/>
        </w:rPr>
        <w:t>2</w:t>
      </w:r>
      <w:r w:rsidRPr="00507E4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>
        <w:rPr>
          <w:b/>
          <w:bCs/>
        </w:rPr>
        <w:t xml:space="preserve">Załącznik nr 3 do umowy </w:t>
      </w:r>
    </w:p>
    <w:p w14:paraId="4DFC521F" w14:textId="77777777" w:rsidR="002A0F7C" w:rsidRDefault="002A0F7C" w:rsidP="002A0F7C">
      <w:pPr>
        <w:ind w:left="142"/>
        <w:jc w:val="center"/>
        <w:rPr>
          <w:b/>
          <w:bCs/>
        </w:rPr>
      </w:pPr>
    </w:p>
    <w:p w14:paraId="63E75C95" w14:textId="77777777" w:rsidR="002A0F7C" w:rsidRPr="0069191A" w:rsidRDefault="002A0F7C" w:rsidP="002A0F7C">
      <w:pPr>
        <w:pStyle w:val="Tytu"/>
        <w:rPr>
          <w:rFonts w:asciiTheme="majorHAnsi" w:hAnsiTheme="majorHAnsi"/>
          <w:szCs w:val="24"/>
        </w:rPr>
      </w:pPr>
    </w:p>
    <w:p w14:paraId="3DD79A7E" w14:textId="77777777" w:rsidR="002A0F7C" w:rsidRPr="0069191A" w:rsidRDefault="002A0F7C" w:rsidP="002A0F7C">
      <w:pPr>
        <w:pStyle w:val="Tytu"/>
        <w:spacing w:line="36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69191A">
        <w:rPr>
          <w:rFonts w:asciiTheme="majorHAnsi" w:hAnsiTheme="majorHAnsi"/>
          <w:noProof/>
          <w:sz w:val="20"/>
          <w:szCs w:val="20"/>
        </w:rPr>
        <w:t xml:space="preserve">Przekazujący: </w:t>
      </w:r>
      <w:r w:rsidRPr="0069191A">
        <w:rPr>
          <w:rFonts w:asciiTheme="majorHAnsi" w:hAnsiTheme="majorHAnsi"/>
          <w:sz w:val="20"/>
          <w:szCs w:val="20"/>
        </w:rPr>
        <w:t>SOLPARK KLESZCZÓW” Sp. z o.o.</w:t>
      </w:r>
    </w:p>
    <w:p w14:paraId="134EAFDD" w14:textId="20D48D98" w:rsidR="002A0F7C" w:rsidRPr="0069191A" w:rsidRDefault="002A0F7C" w:rsidP="002A0F7C">
      <w:pPr>
        <w:pStyle w:val="Podtytu"/>
        <w:spacing w:line="360" w:lineRule="auto"/>
        <w:rPr>
          <w:b/>
          <w:i w:val="0"/>
          <w:iCs w:val="0"/>
          <w:color w:val="auto"/>
        </w:rPr>
      </w:pPr>
      <w:r w:rsidRPr="0069191A">
        <w:rPr>
          <w:b/>
          <w:i w:val="0"/>
          <w:iCs w:val="0"/>
          <w:noProof/>
          <w:color w:val="auto"/>
          <w:sz w:val="20"/>
          <w:szCs w:val="20"/>
        </w:rPr>
        <w:t>Odbiorca:</w:t>
      </w:r>
      <w:r w:rsidR="0069191A" w:rsidRPr="0069191A">
        <w:rPr>
          <w:rFonts w:eastAsia="Calibri" w:cstheme="minorHAnsi"/>
          <w:b/>
          <w:bCs/>
        </w:rPr>
        <w:t xml:space="preserve"> </w:t>
      </w:r>
      <w:r w:rsidR="0069191A" w:rsidRPr="0069191A">
        <w:rPr>
          <w:rFonts w:eastAsia="Calibri" w:cstheme="minorHAnsi"/>
          <w:b/>
          <w:bCs/>
          <w:i w:val="0"/>
          <w:iCs w:val="0"/>
          <w:color w:val="auto"/>
        </w:rPr>
        <w:t>Fundacja Wodna Służba Ratownicza</w:t>
      </w:r>
    </w:p>
    <w:p w14:paraId="4CBD6DD4" w14:textId="77777777" w:rsidR="002A0F7C" w:rsidRPr="003246AF" w:rsidRDefault="002A0F7C" w:rsidP="002A0F7C">
      <w:pPr>
        <w:pStyle w:val="Podtytu"/>
      </w:pPr>
    </w:p>
    <w:p w14:paraId="1A2B2EDE" w14:textId="1F34B479" w:rsidR="002A0F7C" w:rsidRDefault="002A0F7C" w:rsidP="002A0F7C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W dniu </w:t>
      </w:r>
      <w:r w:rsidR="000E4653">
        <w:rPr>
          <w:rFonts w:ascii="Arial" w:eastAsiaTheme="minorHAnsi" w:hAnsi="Arial" w:cs="Arial"/>
          <w:sz w:val="22"/>
          <w:szCs w:val="22"/>
          <w:lang w:eastAsia="en-US"/>
        </w:rPr>
        <w:t>____ 2022</w:t>
      </w:r>
      <w:r w:rsidRPr="003246AF">
        <w:rPr>
          <w:rFonts w:ascii="Arial" w:eastAsiaTheme="minorHAnsi" w:hAnsi="Arial" w:cs="Arial"/>
          <w:sz w:val="22"/>
          <w:szCs w:val="22"/>
          <w:lang w:eastAsia="en-US"/>
        </w:rPr>
        <w:t xml:space="preserve"> r.  przekazano do używania pomieszczenia oznaczone numerami B 0.02, SB 0.02 oraz SB 0.03 wraz ze znajdującym się w nich wyposażeniem stałym oraz ruchomym.</w:t>
      </w:r>
    </w:p>
    <w:p w14:paraId="05B1ADC1" w14:textId="77777777" w:rsidR="002A0F7C" w:rsidRDefault="002A0F7C" w:rsidP="002A0F7C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oraz użycza się następujący sprzęt:</w:t>
      </w:r>
    </w:p>
    <w:p w14:paraId="0C6373F2" w14:textId="77777777" w:rsidR="002A0F7C" w:rsidRPr="005D60B5" w:rsidRDefault="002A0F7C" w:rsidP="002A0F7C">
      <w:pPr>
        <w:suppressAutoHyphens w:val="0"/>
        <w:spacing w:after="200"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9497" w:type="dxa"/>
        <w:tblLook w:val="04A0" w:firstRow="1" w:lastRow="0" w:firstColumn="1" w:lastColumn="0" w:noHBand="0" w:noVBand="1"/>
      </w:tblPr>
      <w:tblGrid>
        <w:gridCol w:w="421"/>
        <w:gridCol w:w="5783"/>
        <w:gridCol w:w="2096"/>
        <w:gridCol w:w="545"/>
        <w:gridCol w:w="652"/>
      </w:tblGrid>
      <w:tr w:rsidR="002A0F7C" w14:paraId="36911136" w14:textId="77777777" w:rsidTr="00EC1BC8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D28B" w14:textId="77777777" w:rsidR="002A0F7C" w:rsidRDefault="002A0F7C" w:rsidP="00EC1BC8">
            <w:pPr>
              <w:pStyle w:val="Tytu"/>
              <w:ind w:firstLine="0"/>
              <w:rPr>
                <w:b w:val="0"/>
                <w:szCs w:val="24"/>
              </w:rPr>
            </w:pPr>
            <w:r>
              <w:rPr>
                <w:szCs w:val="24"/>
              </w:rPr>
              <w:t>PROTOKÓŁ UŻYCZENIA SPRZĘTU</w:t>
            </w:r>
          </w:p>
        </w:tc>
      </w:tr>
      <w:tr w:rsidR="002A0F7C" w14:paraId="78A4AC20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21F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5A1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Nazwa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48A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Nr urządzenia   /Nr seryjny)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549" w14:textId="77777777" w:rsidR="002A0F7C" w:rsidRPr="00E53F8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37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b/>
                <w:noProof/>
                <w:sz w:val="16"/>
                <w:szCs w:val="16"/>
              </w:rPr>
              <w:t>Uwagi</w:t>
            </w:r>
          </w:p>
        </w:tc>
      </w:tr>
      <w:tr w:rsidR="002A0F7C" w14:paraId="05A7CAE4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304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185CA5F" w14:textId="77777777" w:rsidR="002A0F7C" w:rsidRPr="0008437A" w:rsidRDefault="002A0F7C" w:rsidP="00EC1BC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HALA BASENOWA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4B17487" w14:textId="77777777" w:rsidR="002A0F7C" w:rsidRPr="0008437A" w:rsidRDefault="002A0F7C" w:rsidP="00EC1BC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D04CF6" w14:textId="77777777" w:rsidR="002A0F7C" w:rsidRPr="0008437A" w:rsidRDefault="002A0F7C" w:rsidP="00EC1BC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256531" w14:textId="77777777" w:rsidR="002A0F7C" w:rsidRPr="0008437A" w:rsidRDefault="002A0F7C" w:rsidP="00EC1BC8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u w:val="single"/>
              </w:rPr>
            </w:pPr>
          </w:p>
        </w:tc>
      </w:tr>
      <w:tr w:rsidR="002A0F7C" w14:paraId="1625FA3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484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44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88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2B2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D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6F98978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08B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37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9D3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B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8A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FD4DFA1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DC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4A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TABORET PUPPY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8D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KOM/NC/2010/000036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C1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98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EC1E63F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F4F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FAD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KRZESŁO SĘDZIOWSKIE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41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KOM/NC/2014/003480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78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2F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EFB07A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F42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9FB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BASENOWY T(S)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CC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B5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32CEFAB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0D9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874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BASENOWY TH3(S)NDL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8B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20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FA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7D40193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54D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D7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ZEGAR TREINGOWY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68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KOM/NC/2011/002655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1D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31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58851A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46C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37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LUSTRO OBSERWACYJNE PROSTOKĄTNE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91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A0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94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7832847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5E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31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DEFIBRYLATOR SAMARITAN PAD SAM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14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74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BE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922EC78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0C7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D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71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A3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48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9F71181" w14:textId="77777777" w:rsidTr="00EC1BC8">
        <w:trPr>
          <w:trHeight w:val="3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83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9B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EE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40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3E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42066CC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787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86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73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3F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65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514EA5B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580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B89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RATOWNIKA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33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97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8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C7FB3B4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B0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2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TYCZKA TRENERSKA 4M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BD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4F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45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DD8D047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DFC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19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TYCZKA ŻERDŹ RATOWNICZA 4M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00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F86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4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17B35E9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DB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89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 xml:space="preserve">PAS RATOWNICZY TYPU </w:t>
            </w:r>
            <w:proofErr w:type="gramStart"/>
            <w:r w:rsidRPr="00B72DB3">
              <w:rPr>
                <w:rFonts w:ascii="Arial" w:hAnsi="Arial" w:cs="Arial"/>
                <w:sz w:val="16"/>
                <w:szCs w:val="16"/>
              </w:rPr>
              <w:t>WĘGORZ</w:t>
            </w:r>
            <w:r>
              <w:rPr>
                <w:rFonts w:ascii="Arial" w:hAnsi="Arial" w:cs="Arial"/>
                <w:sz w:val="16"/>
                <w:szCs w:val="16"/>
              </w:rPr>
              <w:t>( brak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haczyków)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5A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62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AC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9B1A0C4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1B2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25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RZUTKA RATOWNICZA RĘKAWOWA 25Mx6</w:t>
            </w:r>
            <w:proofErr w:type="gramStart"/>
            <w:r w:rsidRPr="00B72DB3">
              <w:rPr>
                <w:rFonts w:ascii="Arial" w:hAnsi="Arial" w:cs="Arial"/>
                <w:sz w:val="16"/>
                <w:szCs w:val="16"/>
              </w:rPr>
              <w:t>MM</w:t>
            </w:r>
            <w:r>
              <w:rPr>
                <w:rFonts w:ascii="Arial" w:hAnsi="Arial" w:cs="Arial"/>
                <w:sz w:val="16"/>
                <w:szCs w:val="16"/>
              </w:rPr>
              <w:t>( brak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zapięcia)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1A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19E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E9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5416F2A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3DF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B5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STABILIZATOR GŁOWY DO DESKI ORTOPEDYCZNE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30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77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3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3307058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89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9F9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 xml:space="preserve">DESKA DO STABILIZACJI CENTRALNEJ </w:t>
            </w:r>
          </w:p>
          <w:p w14:paraId="005CBF7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C6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3C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C2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570214E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ED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16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SŁUPEK PRZESTAWNY 90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52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KOM/NC/2018/004625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75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C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139DE84" w14:textId="77777777" w:rsidTr="00EC1BC8">
        <w:trPr>
          <w:trHeight w:val="2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ACF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9D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KOŁO RATOWNICZE DO 2,5KG Z ZEST.MONTAŻ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11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DA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76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19328C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19A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816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LUSTRO DROGOWE 800X600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91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KOM/NC/2015/004241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9C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B4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623DC81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A1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39D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WÓZEK (WIESZAK) NA KAPOKI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B6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KOM/NC/2017/004483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7F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C9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6D5243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6F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7D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WIESZAKI BASENOWE 200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E4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272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00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22FC932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D5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8E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SUSZARKA DO UBRAŃ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96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EW/SOLP/00770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CB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C9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C08279B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52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2F0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KAMIZELKI ASEKURACYJNE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5B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UŻYWANE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AB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6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6389185" w14:textId="77777777" w:rsidTr="00EC1B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81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E4E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 ZABAW WODNY WIBIT</w:t>
            </w:r>
          </w:p>
          <w:p w14:paraId="414BC963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Pompki 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szt..</w:t>
            </w:r>
            <w:proofErr w:type="gramEnd"/>
          </w:p>
          <w:p w14:paraId="1379A8F8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Pasy napinające 8 szt.</w:t>
            </w:r>
          </w:p>
          <w:p w14:paraId="3D53E8F1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Liny napinające 8szt. </w:t>
            </w:r>
          </w:p>
          <w:p w14:paraId="571C3DE4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Elementy WIBITA -8szt.</w:t>
            </w:r>
          </w:p>
          <w:p w14:paraId="717F339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Bramki -2szt.</w:t>
            </w:r>
          </w:p>
          <w:p w14:paraId="37EAE094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B65493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7D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KOM/ST/2018/00000008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45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6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93428ED" w14:textId="77777777" w:rsidTr="00EC1BC8">
        <w:tc>
          <w:tcPr>
            <w:tcW w:w="421" w:type="dxa"/>
          </w:tcPr>
          <w:p w14:paraId="13335CC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D99594" w:themeFill="accent2" w:themeFillTint="99"/>
          </w:tcPr>
          <w:p w14:paraId="347AAB4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POMIESZCZENIE SOCJALNE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14:paraId="610A6DD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6825CB6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0CF835C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7E9CBD2" w14:textId="77777777" w:rsidTr="00EC1BC8">
        <w:tc>
          <w:tcPr>
            <w:tcW w:w="421" w:type="dxa"/>
          </w:tcPr>
          <w:p w14:paraId="5112DBD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</w:tcPr>
          <w:p w14:paraId="5B87EB5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TUBA AKUSTYCZNA MAŁA</w:t>
            </w:r>
          </w:p>
        </w:tc>
        <w:tc>
          <w:tcPr>
            <w:tcW w:w="0" w:type="auto"/>
          </w:tcPr>
          <w:p w14:paraId="085B6F1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KOM/NC/2014/004019</w:t>
            </w:r>
          </w:p>
        </w:tc>
        <w:tc>
          <w:tcPr>
            <w:tcW w:w="0" w:type="auto"/>
          </w:tcPr>
          <w:p w14:paraId="36C0EDE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27404D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F7C" w14:paraId="77F03D34" w14:textId="77777777" w:rsidTr="00EC1BC8">
        <w:tc>
          <w:tcPr>
            <w:tcW w:w="421" w:type="dxa"/>
          </w:tcPr>
          <w:p w14:paraId="3F3D27D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</w:tcPr>
          <w:p w14:paraId="282DE97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TELEWIZOR LED 42' LG</w:t>
            </w:r>
          </w:p>
        </w:tc>
        <w:tc>
          <w:tcPr>
            <w:tcW w:w="0" w:type="auto"/>
          </w:tcPr>
          <w:p w14:paraId="0462B1A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KOM/NC/2014/004076</w:t>
            </w:r>
          </w:p>
        </w:tc>
        <w:tc>
          <w:tcPr>
            <w:tcW w:w="0" w:type="auto"/>
          </w:tcPr>
          <w:p w14:paraId="594646A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8127A71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F7C" w14:paraId="22BCA967" w14:textId="77777777" w:rsidTr="00EC1BC8">
        <w:tc>
          <w:tcPr>
            <w:tcW w:w="421" w:type="dxa"/>
          </w:tcPr>
          <w:p w14:paraId="5668F35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</w:tcPr>
          <w:p w14:paraId="134C4FC3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LISTWA ZABEZPIECZAJĄCA ANTYPRZEPIĘCIOWA</w:t>
            </w:r>
          </w:p>
        </w:tc>
        <w:tc>
          <w:tcPr>
            <w:tcW w:w="0" w:type="auto"/>
          </w:tcPr>
          <w:p w14:paraId="719CA8A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KOM/NC/2015/0042</w:t>
            </w:r>
            <w:r w:rsidRPr="00B72DB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220007E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63D24E0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F7C" w14:paraId="629A4163" w14:textId="77777777" w:rsidTr="00EC1BC8">
        <w:tc>
          <w:tcPr>
            <w:tcW w:w="421" w:type="dxa"/>
          </w:tcPr>
          <w:p w14:paraId="3ABB89F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</w:tcPr>
          <w:p w14:paraId="47A9AA3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DRUKARKA LASEROWA HP-2055DN</w:t>
            </w:r>
          </w:p>
        </w:tc>
        <w:tc>
          <w:tcPr>
            <w:tcW w:w="0" w:type="auto"/>
          </w:tcPr>
          <w:p w14:paraId="52F4E59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KOM/NC/2017/004487</w:t>
            </w:r>
          </w:p>
        </w:tc>
        <w:tc>
          <w:tcPr>
            <w:tcW w:w="0" w:type="auto"/>
          </w:tcPr>
          <w:p w14:paraId="181990C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7D2F1F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2A30B56" w14:textId="77777777" w:rsidTr="00EC1BC8">
        <w:tc>
          <w:tcPr>
            <w:tcW w:w="421" w:type="dxa"/>
          </w:tcPr>
          <w:p w14:paraId="52CB61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</w:tcPr>
          <w:p w14:paraId="5F78E809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KOMPUTER DELL VOSTRO 3670</w:t>
            </w:r>
          </w:p>
        </w:tc>
        <w:tc>
          <w:tcPr>
            <w:tcW w:w="0" w:type="auto"/>
          </w:tcPr>
          <w:p w14:paraId="3C6A95C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KOM/NC/2019/004654</w:t>
            </w:r>
          </w:p>
        </w:tc>
        <w:tc>
          <w:tcPr>
            <w:tcW w:w="0" w:type="auto"/>
          </w:tcPr>
          <w:p w14:paraId="600104C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22222F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E57D47D" w14:textId="77777777" w:rsidTr="00EC1BC8">
        <w:tc>
          <w:tcPr>
            <w:tcW w:w="421" w:type="dxa"/>
          </w:tcPr>
          <w:p w14:paraId="13F693E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</w:tcPr>
          <w:p w14:paraId="7595889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KOMPUTER STACJONARNY DELL</w:t>
            </w:r>
          </w:p>
        </w:tc>
        <w:tc>
          <w:tcPr>
            <w:tcW w:w="0" w:type="auto"/>
          </w:tcPr>
          <w:p w14:paraId="04A704F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KOM/NC/2013/003363</w:t>
            </w:r>
          </w:p>
        </w:tc>
        <w:tc>
          <w:tcPr>
            <w:tcW w:w="0" w:type="auto"/>
          </w:tcPr>
          <w:p w14:paraId="1676636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6D040E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366E522" w14:textId="77777777" w:rsidTr="00EC1BC8">
        <w:tc>
          <w:tcPr>
            <w:tcW w:w="421" w:type="dxa"/>
          </w:tcPr>
          <w:p w14:paraId="5A7F73B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</w:tcPr>
          <w:p w14:paraId="6686DEB6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</w:t>
            </w:r>
            <w:r w:rsidRPr="00B72DB3">
              <w:rPr>
                <w:rFonts w:ascii="Arial" w:hAnsi="Arial" w:cs="Arial"/>
                <w:sz w:val="16"/>
                <w:szCs w:val="16"/>
              </w:rPr>
              <w:t>ÓŁ SZKLANY</w:t>
            </w:r>
          </w:p>
        </w:tc>
        <w:tc>
          <w:tcPr>
            <w:tcW w:w="0" w:type="auto"/>
          </w:tcPr>
          <w:p w14:paraId="5F1AE4E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UG/8/619</w:t>
            </w:r>
          </w:p>
        </w:tc>
        <w:tc>
          <w:tcPr>
            <w:tcW w:w="0" w:type="auto"/>
          </w:tcPr>
          <w:p w14:paraId="25CC4444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863B01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6E6A5DA" w14:textId="77777777" w:rsidTr="00EC1BC8">
        <w:tc>
          <w:tcPr>
            <w:tcW w:w="421" w:type="dxa"/>
          </w:tcPr>
          <w:p w14:paraId="6D70F2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3" w:type="dxa"/>
          </w:tcPr>
          <w:p w14:paraId="2105152F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0" w:type="auto"/>
          </w:tcPr>
          <w:p w14:paraId="5B0A6D0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UG/SOLP/S/K6/83</w:t>
            </w:r>
          </w:p>
        </w:tc>
        <w:tc>
          <w:tcPr>
            <w:tcW w:w="0" w:type="auto"/>
          </w:tcPr>
          <w:p w14:paraId="3A05DE9E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E3A1FE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98BE3FE" w14:textId="77777777" w:rsidTr="00EC1BC8">
        <w:tc>
          <w:tcPr>
            <w:tcW w:w="421" w:type="dxa"/>
          </w:tcPr>
          <w:p w14:paraId="39757A3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</w:tcPr>
          <w:p w14:paraId="6ADF01B2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0" w:type="auto"/>
          </w:tcPr>
          <w:p w14:paraId="085108D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7CC1D3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C89479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EEDAD37" w14:textId="77777777" w:rsidTr="00EC1BC8">
        <w:tc>
          <w:tcPr>
            <w:tcW w:w="421" w:type="dxa"/>
          </w:tcPr>
          <w:p w14:paraId="26B637F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83" w:type="dxa"/>
          </w:tcPr>
          <w:p w14:paraId="378E4E35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KRZESŁO LAMARINE</w:t>
            </w:r>
          </w:p>
        </w:tc>
        <w:tc>
          <w:tcPr>
            <w:tcW w:w="0" w:type="auto"/>
          </w:tcPr>
          <w:p w14:paraId="695B1FA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UG/SOLP/S/K6/8</w:t>
            </w:r>
          </w:p>
        </w:tc>
        <w:tc>
          <w:tcPr>
            <w:tcW w:w="0" w:type="auto"/>
          </w:tcPr>
          <w:p w14:paraId="67DAC9D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F7E64C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7FB905D" w14:textId="77777777" w:rsidTr="00EC1BC8">
        <w:tc>
          <w:tcPr>
            <w:tcW w:w="421" w:type="dxa"/>
          </w:tcPr>
          <w:p w14:paraId="3F1AFF4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</w:tcPr>
          <w:p w14:paraId="09C04101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SZAFKA BIAŁA</w:t>
            </w:r>
          </w:p>
        </w:tc>
        <w:tc>
          <w:tcPr>
            <w:tcW w:w="0" w:type="auto"/>
          </w:tcPr>
          <w:p w14:paraId="2F8A80A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UG/8/438</w:t>
            </w:r>
          </w:p>
        </w:tc>
        <w:tc>
          <w:tcPr>
            <w:tcW w:w="0" w:type="auto"/>
          </w:tcPr>
          <w:p w14:paraId="6F7676D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EB9C6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1D36008" w14:textId="77777777" w:rsidTr="00EC1BC8">
        <w:tc>
          <w:tcPr>
            <w:tcW w:w="421" w:type="dxa"/>
          </w:tcPr>
          <w:p w14:paraId="78DE0A8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</w:tcPr>
          <w:p w14:paraId="79481ACA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SZAFKA BIAŁA</w:t>
            </w:r>
          </w:p>
        </w:tc>
        <w:tc>
          <w:tcPr>
            <w:tcW w:w="0" w:type="auto"/>
          </w:tcPr>
          <w:p w14:paraId="5E38A78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UG/8/437</w:t>
            </w:r>
          </w:p>
        </w:tc>
        <w:tc>
          <w:tcPr>
            <w:tcW w:w="0" w:type="auto"/>
          </w:tcPr>
          <w:p w14:paraId="3E80A2E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7F6CAE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9E72F3A" w14:textId="77777777" w:rsidTr="00EC1BC8">
        <w:tc>
          <w:tcPr>
            <w:tcW w:w="421" w:type="dxa"/>
          </w:tcPr>
          <w:p w14:paraId="2517D16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</w:tcPr>
          <w:p w14:paraId="1DC8FC44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SZAWKA BIAŁA </w:t>
            </w:r>
          </w:p>
        </w:tc>
        <w:tc>
          <w:tcPr>
            <w:tcW w:w="0" w:type="auto"/>
          </w:tcPr>
          <w:p w14:paraId="42828EC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UG/SOLP/S/R3/g/1</w:t>
            </w:r>
          </w:p>
        </w:tc>
        <w:tc>
          <w:tcPr>
            <w:tcW w:w="0" w:type="auto"/>
          </w:tcPr>
          <w:p w14:paraId="25AB319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39B5A6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3324D1A" w14:textId="77777777" w:rsidTr="00EC1BC8">
        <w:trPr>
          <w:trHeight w:val="380"/>
        </w:trPr>
        <w:tc>
          <w:tcPr>
            <w:tcW w:w="421" w:type="dxa"/>
          </w:tcPr>
          <w:p w14:paraId="650BA4C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</w:tcPr>
          <w:p w14:paraId="0ABE396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FOTEL  CZARNY</w:t>
            </w:r>
            <w:proofErr w:type="gramEnd"/>
          </w:p>
        </w:tc>
        <w:tc>
          <w:tcPr>
            <w:tcW w:w="0" w:type="auto"/>
          </w:tcPr>
          <w:p w14:paraId="3EAD9B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UG/8/445</w:t>
            </w:r>
          </w:p>
        </w:tc>
        <w:tc>
          <w:tcPr>
            <w:tcW w:w="0" w:type="auto"/>
          </w:tcPr>
          <w:p w14:paraId="253D2BC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6C65ED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D82BAE" w14:textId="77777777" w:rsidTr="00EC1BC8">
        <w:tc>
          <w:tcPr>
            <w:tcW w:w="421" w:type="dxa"/>
          </w:tcPr>
          <w:p w14:paraId="6BC4D23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</w:tcPr>
          <w:p w14:paraId="78C12D8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STÓŁ DREWNIANY</w:t>
            </w:r>
          </w:p>
        </w:tc>
        <w:tc>
          <w:tcPr>
            <w:tcW w:w="0" w:type="auto"/>
          </w:tcPr>
          <w:p w14:paraId="25FC214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UG/SOLP/K/S5/23</w:t>
            </w:r>
          </w:p>
        </w:tc>
        <w:tc>
          <w:tcPr>
            <w:tcW w:w="0" w:type="auto"/>
          </w:tcPr>
          <w:p w14:paraId="54968D0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EACD0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0B6C3F6" w14:textId="77777777" w:rsidTr="00EC1BC8">
        <w:tc>
          <w:tcPr>
            <w:tcW w:w="421" w:type="dxa"/>
          </w:tcPr>
          <w:p w14:paraId="1E10774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</w:tcPr>
          <w:p w14:paraId="78BD6437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STACJONARNY</w:t>
            </w:r>
          </w:p>
        </w:tc>
        <w:tc>
          <w:tcPr>
            <w:tcW w:w="0" w:type="auto"/>
          </w:tcPr>
          <w:p w14:paraId="14BA885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UG/SOLP/KL/KOM/1</w:t>
            </w:r>
          </w:p>
        </w:tc>
        <w:tc>
          <w:tcPr>
            <w:tcW w:w="0" w:type="auto"/>
          </w:tcPr>
          <w:p w14:paraId="530E57B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846D71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C038AC7" w14:textId="77777777" w:rsidTr="00EC1BC8">
        <w:tc>
          <w:tcPr>
            <w:tcW w:w="421" w:type="dxa"/>
          </w:tcPr>
          <w:p w14:paraId="7E885AB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</w:tcPr>
          <w:p w14:paraId="500D91C6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MIKROFONOWA BOSCH</w:t>
            </w:r>
          </w:p>
        </w:tc>
        <w:tc>
          <w:tcPr>
            <w:tcW w:w="0" w:type="auto"/>
          </w:tcPr>
          <w:p w14:paraId="339E363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UG/SOLP/40/L13</w:t>
            </w:r>
          </w:p>
        </w:tc>
        <w:tc>
          <w:tcPr>
            <w:tcW w:w="0" w:type="auto"/>
          </w:tcPr>
          <w:p w14:paraId="5792BB4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327E18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1461CED" w14:textId="77777777" w:rsidTr="00EC1BC8">
        <w:tc>
          <w:tcPr>
            <w:tcW w:w="421" w:type="dxa"/>
          </w:tcPr>
          <w:p w14:paraId="4EEFB78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</w:tcPr>
          <w:p w14:paraId="5D5FA714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RADIOTELEFONY:</w:t>
            </w:r>
          </w:p>
          <w:p w14:paraId="39999497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03) SN/105TSK3130</w:t>
            </w:r>
          </w:p>
          <w:p w14:paraId="53E63507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02) SN/105TSK4139</w:t>
            </w:r>
          </w:p>
          <w:p w14:paraId="418D350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04) SN/105TSK3174</w:t>
            </w:r>
          </w:p>
          <w:p w14:paraId="6137D4BC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06) SN/105TTK1243</w:t>
            </w:r>
          </w:p>
          <w:p w14:paraId="35E91AE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07) SN/105TRH3194</w:t>
            </w:r>
          </w:p>
        </w:tc>
        <w:tc>
          <w:tcPr>
            <w:tcW w:w="0" w:type="auto"/>
          </w:tcPr>
          <w:p w14:paraId="4ABA956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30300D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14:paraId="5544F3B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48D8D92" w14:textId="77777777" w:rsidTr="00EC1BC8">
        <w:tc>
          <w:tcPr>
            <w:tcW w:w="421" w:type="dxa"/>
          </w:tcPr>
          <w:p w14:paraId="09D0967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83" w:type="dxa"/>
          </w:tcPr>
          <w:p w14:paraId="2228984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DO ŁADOWANIA RADIOTELEFONÓW 6 STANOWISKOWA</w:t>
            </w:r>
          </w:p>
        </w:tc>
        <w:tc>
          <w:tcPr>
            <w:tcW w:w="0" w:type="auto"/>
          </w:tcPr>
          <w:p w14:paraId="0A661E0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A9BBF2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1400FA4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9A93EE4" w14:textId="77777777" w:rsidTr="00EC1BC8">
        <w:tc>
          <w:tcPr>
            <w:tcW w:w="421" w:type="dxa"/>
          </w:tcPr>
          <w:p w14:paraId="457CDA7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3" w:type="dxa"/>
          </w:tcPr>
          <w:p w14:paraId="61D65C4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DO ŁADOWANIA RADIOTELEFONÓW POJEDYŃCZA</w:t>
            </w:r>
          </w:p>
        </w:tc>
        <w:tc>
          <w:tcPr>
            <w:tcW w:w="0" w:type="auto"/>
          </w:tcPr>
          <w:p w14:paraId="779DEC9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08A924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F19BE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CD15B57" w14:textId="77777777" w:rsidTr="00EC1BC8">
        <w:tc>
          <w:tcPr>
            <w:tcW w:w="421" w:type="dxa"/>
          </w:tcPr>
          <w:p w14:paraId="6CDEAA3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83" w:type="dxa"/>
          </w:tcPr>
          <w:p w14:paraId="3534BD59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TP LINK </w:t>
            </w:r>
            <w:r w:rsidRPr="008A46FB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8A46FB">
              <w:rPr>
                <w:rFonts w:ascii="Arial" w:hAnsi="Arial" w:cs="Arial"/>
                <w:sz w:val="16"/>
                <w:szCs w:val="16"/>
              </w:rPr>
              <w:t>mbit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DGS 108/D</w:t>
            </w:r>
          </w:p>
          <w:p w14:paraId="4350D02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SER. F37V691002863</w:t>
            </w:r>
          </w:p>
        </w:tc>
        <w:tc>
          <w:tcPr>
            <w:tcW w:w="0" w:type="auto"/>
          </w:tcPr>
          <w:p w14:paraId="0E4F4E2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376E98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3EA412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FF6926" w14:textId="77777777" w:rsidTr="00EC1BC8">
        <w:tc>
          <w:tcPr>
            <w:tcW w:w="421" w:type="dxa"/>
          </w:tcPr>
          <w:p w14:paraId="66A9F5F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83" w:type="dxa"/>
          </w:tcPr>
          <w:p w14:paraId="214DEB03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POJEMNIKI PLASTIKOWE</w:t>
            </w:r>
          </w:p>
        </w:tc>
        <w:tc>
          <w:tcPr>
            <w:tcW w:w="0" w:type="auto"/>
          </w:tcPr>
          <w:p w14:paraId="453D833E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3E0C15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4066A6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639577" w14:textId="77777777" w:rsidTr="00EC1BC8">
        <w:trPr>
          <w:trHeight w:val="380"/>
        </w:trPr>
        <w:tc>
          <w:tcPr>
            <w:tcW w:w="421" w:type="dxa"/>
          </w:tcPr>
          <w:p w14:paraId="2D719CA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83" w:type="dxa"/>
          </w:tcPr>
          <w:p w14:paraId="7A92FE2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MIKROFALA</w:t>
            </w:r>
          </w:p>
        </w:tc>
        <w:tc>
          <w:tcPr>
            <w:tcW w:w="0" w:type="auto"/>
          </w:tcPr>
          <w:p w14:paraId="742C9E9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ECDF0D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D9D08B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AE33611" w14:textId="77777777" w:rsidTr="00EC1BC8">
        <w:trPr>
          <w:trHeight w:val="380"/>
        </w:trPr>
        <w:tc>
          <w:tcPr>
            <w:tcW w:w="421" w:type="dxa"/>
          </w:tcPr>
          <w:p w14:paraId="5369D9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83" w:type="dxa"/>
          </w:tcPr>
          <w:p w14:paraId="1EC4842D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LODÓWKA</w:t>
            </w:r>
          </w:p>
        </w:tc>
        <w:tc>
          <w:tcPr>
            <w:tcW w:w="0" w:type="auto"/>
          </w:tcPr>
          <w:p w14:paraId="740F7F7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199351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D96BD2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F123F0A" w14:textId="77777777" w:rsidTr="00EC1BC8">
        <w:tc>
          <w:tcPr>
            <w:tcW w:w="421" w:type="dxa"/>
          </w:tcPr>
          <w:p w14:paraId="599E0D2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D99594" w:themeFill="accent2" w:themeFillTint="99"/>
          </w:tcPr>
          <w:p w14:paraId="1F6B8F5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POMIESZCZENIE MEDYCZNE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14:paraId="7C671EA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1B10A86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6919D52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7DC0E8F" w14:textId="77777777" w:rsidTr="00EC1BC8">
        <w:tc>
          <w:tcPr>
            <w:tcW w:w="421" w:type="dxa"/>
          </w:tcPr>
          <w:p w14:paraId="1A09134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</w:tcPr>
          <w:p w14:paraId="6934C6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0" w:type="auto"/>
          </w:tcPr>
          <w:p w14:paraId="28B9DD0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KOM/NC/2010/002211</w:t>
            </w:r>
          </w:p>
        </w:tc>
        <w:tc>
          <w:tcPr>
            <w:tcW w:w="0" w:type="auto"/>
          </w:tcPr>
          <w:p w14:paraId="7D60A27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F44A78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01CCA67" w14:textId="77777777" w:rsidTr="00EC1BC8">
        <w:tc>
          <w:tcPr>
            <w:tcW w:w="421" w:type="dxa"/>
          </w:tcPr>
          <w:p w14:paraId="20274B0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</w:tcPr>
          <w:p w14:paraId="1E77406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0" w:type="auto"/>
          </w:tcPr>
          <w:p w14:paraId="5FEDE9C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KOM/NC/2010/002212</w:t>
            </w:r>
          </w:p>
        </w:tc>
        <w:tc>
          <w:tcPr>
            <w:tcW w:w="0" w:type="auto"/>
          </w:tcPr>
          <w:p w14:paraId="452F8DD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C61D4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D58D63B" w14:textId="77777777" w:rsidTr="00EC1BC8">
        <w:tc>
          <w:tcPr>
            <w:tcW w:w="421" w:type="dxa"/>
          </w:tcPr>
          <w:p w14:paraId="4B8DAA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</w:tcPr>
          <w:p w14:paraId="14CD563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REGAŁ PLASTIKOWY</w:t>
            </w:r>
          </w:p>
        </w:tc>
        <w:tc>
          <w:tcPr>
            <w:tcW w:w="0" w:type="auto"/>
          </w:tcPr>
          <w:p w14:paraId="2470C70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KOM/NC/2010/002212</w:t>
            </w:r>
          </w:p>
        </w:tc>
        <w:tc>
          <w:tcPr>
            <w:tcW w:w="0" w:type="auto"/>
          </w:tcPr>
          <w:p w14:paraId="158F617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89A952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7BDF3FA" w14:textId="77777777" w:rsidTr="00EC1BC8">
        <w:tc>
          <w:tcPr>
            <w:tcW w:w="421" w:type="dxa"/>
          </w:tcPr>
          <w:p w14:paraId="741F5FD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</w:tcPr>
          <w:p w14:paraId="72AC7CB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STÓŁ SZKLANY</w:t>
            </w:r>
          </w:p>
        </w:tc>
        <w:tc>
          <w:tcPr>
            <w:tcW w:w="0" w:type="auto"/>
          </w:tcPr>
          <w:p w14:paraId="5E3A635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UG/8/609</w:t>
            </w:r>
          </w:p>
        </w:tc>
        <w:tc>
          <w:tcPr>
            <w:tcW w:w="0" w:type="auto"/>
          </w:tcPr>
          <w:p w14:paraId="01028E4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A18E2B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C2FADAC" w14:textId="77777777" w:rsidTr="00EC1BC8">
        <w:tc>
          <w:tcPr>
            <w:tcW w:w="421" w:type="dxa"/>
          </w:tcPr>
          <w:p w14:paraId="1D4581E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</w:tcPr>
          <w:p w14:paraId="0E96659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KLIMATYZATOR PRZENOŚNY</w:t>
            </w:r>
          </w:p>
        </w:tc>
        <w:tc>
          <w:tcPr>
            <w:tcW w:w="0" w:type="auto"/>
          </w:tcPr>
          <w:p w14:paraId="3AC37146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UG/HO/451/3</w:t>
            </w:r>
          </w:p>
        </w:tc>
        <w:tc>
          <w:tcPr>
            <w:tcW w:w="0" w:type="auto"/>
          </w:tcPr>
          <w:p w14:paraId="76DD5F1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59625A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CE8DBED" w14:textId="77777777" w:rsidTr="00EC1BC8">
        <w:tc>
          <w:tcPr>
            <w:tcW w:w="421" w:type="dxa"/>
          </w:tcPr>
          <w:p w14:paraId="1C265AD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</w:tcPr>
          <w:p w14:paraId="06774B7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LODÓWKA</w:t>
            </w:r>
          </w:p>
        </w:tc>
        <w:tc>
          <w:tcPr>
            <w:tcW w:w="0" w:type="auto"/>
          </w:tcPr>
          <w:p w14:paraId="2996BC8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UG/SOLP/GAS/76</w:t>
            </w:r>
          </w:p>
        </w:tc>
        <w:tc>
          <w:tcPr>
            <w:tcW w:w="0" w:type="auto"/>
          </w:tcPr>
          <w:p w14:paraId="16CBEFB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8B7594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DEA4D5E" w14:textId="77777777" w:rsidTr="00EC1BC8">
        <w:tc>
          <w:tcPr>
            <w:tcW w:w="421" w:type="dxa"/>
          </w:tcPr>
          <w:p w14:paraId="2C49D27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</w:tcPr>
          <w:p w14:paraId="271CD28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 xml:space="preserve">CIŚNIENIOMIERZ </w:t>
            </w:r>
            <w:proofErr w:type="gramStart"/>
            <w:r w:rsidRPr="00B72DB3">
              <w:rPr>
                <w:rFonts w:ascii="Arial" w:hAnsi="Arial" w:cs="Arial"/>
                <w:sz w:val="16"/>
                <w:szCs w:val="16"/>
              </w:rPr>
              <w:t>ZEGAROWY</w:t>
            </w:r>
            <w:r>
              <w:rPr>
                <w:rFonts w:ascii="Arial" w:hAnsi="Arial" w:cs="Arial"/>
                <w:sz w:val="16"/>
                <w:szCs w:val="16"/>
              </w:rPr>
              <w:t>( brak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końcówki)</w:t>
            </w:r>
          </w:p>
        </w:tc>
        <w:tc>
          <w:tcPr>
            <w:tcW w:w="0" w:type="auto"/>
          </w:tcPr>
          <w:p w14:paraId="17C4C1E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KOM/NC/2014/003994</w:t>
            </w:r>
          </w:p>
        </w:tc>
        <w:tc>
          <w:tcPr>
            <w:tcW w:w="0" w:type="auto"/>
          </w:tcPr>
          <w:p w14:paraId="724FC4B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93A55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B9BFA10" w14:textId="77777777" w:rsidTr="00EC1BC8">
        <w:tc>
          <w:tcPr>
            <w:tcW w:w="421" w:type="dxa"/>
          </w:tcPr>
          <w:p w14:paraId="30A6F4F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83" w:type="dxa"/>
            <w:shd w:val="clear" w:color="auto" w:fill="FFFFFF" w:themeFill="background1"/>
          </w:tcPr>
          <w:p w14:paraId="1010EEE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CC1">
              <w:rPr>
                <w:rFonts w:ascii="Arial" w:hAnsi="Arial" w:cs="Arial"/>
                <w:sz w:val="16"/>
                <w:szCs w:val="16"/>
              </w:rPr>
              <w:t>ZESTAW TRENINGOWY DO NAUKI Z FANTOMÓW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4A97306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Fantom 3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szt.( dorosły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 uszkodzony pasek łączący gardło)</w:t>
            </w:r>
          </w:p>
          <w:p w14:paraId="23AE90FC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Rękawiczki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jędnorazowe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0,5 op.</w:t>
            </w:r>
          </w:p>
          <w:p w14:paraId="7AFCEB49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Maty treningowe 3szt.</w:t>
            </w:r>
          </w:p>
          <w:p w14:paraId="53DB4442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Defibrylator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treningowy  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szt.(KOM/NC/2014/004021)</w:t>
            </w:r>
          </w:p>
          <w:p w14:paraId="1DD671D1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wymienne drogi oddechowe 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  <w:p w14:paraId="46D93099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saka</w:t>
            </w:r>
          </w:p>
          <w:p w14:paraId="152A36F9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worek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samorozpręzający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szt.( uszkodzony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F8BBCAF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Maseczki 5 szt. do worka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samorozpręzającego</w:t>
            </w:r>
            <w:proofErr w:type="spellEnd"/>
          </w:p>
          <w:p w14:paraId="7ED25153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Worek do tlenu 1 szt.</w:t>
            </w:r>
          </w:p>
          <w:p w14:paraId="6586CF7E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Zestaw tlenowy kompletny </w:t>
            </w:r>
          </w:p>
          <w:p w14:paraId="7FD2F5CD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Zestaw naprawczy</w:t>
            </w:r>
          </w:p>
          <w:p w14:paraId="5B2CC24A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Wymienna twarz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fantoma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niemowlę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, dziecko) . </w:t>
            </w:r>
          </w:p>
          <w:p w14:paraId="5F2684CC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Elektrody treningowe 2 zestawy</w:t>
            </w:r>
          </w:p>
          <w:p w14:paraId="63C15FDF" w14:textId="77777777" w:rsidR="002A0F7C" w:rsidRDefault="002A0F7C" w:rsidP="00EC1B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Zapasowy worek do fantomów</w:t>
            </w:r>
          </w:p>
          <w:p w14:paraId="0C87DF15" w14:textId="77777777" w:rsidR="002A0F7C" w:rsidRPr="00281CC1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85DFC6" w14:textId="77777777" w:rsidR="002A0F7C" w:rsidRPr="00281CC1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CC1">
              <w:rPr>
                <w:rFonts w:ascii="Arial" w:hAnsi="Arial" w:cs="Arial"/>
                <w:sz w:val="16"/>
                <w:szCs w:val="16"/>
              </w:rPr>
              <w:t>KOM/NC/2014/004020</w:t>
            </w:r>
          </w:p>
        </w:tc>
        <w:tc>
          <w:tcPr>
            <w:tcW w:w="0" w:type="auto"/>
            <w:shd w:val="clear" w:color="auto" w:fill="FFFFFF" w:themeFill="background1"/>
          </w:tcPr>
          <w:p w14:paraId="51E6A32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180D91B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AA5F927" w14:textId="77777777" w:rsidTr="00EC1BC8">
        <w:tc>
          <w:tcPr>
            <w:tcW w:w="421" w:type="dxa"/>
          </w:tcPr>
          <w:p w14:paraId="09D516D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5783" w:type="dxa"/>
          </w:tcPr>
          <w:p w14:paraId="4ED95C6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KASK OCHRONNY</w:t>
            </w:r>
          </w:p>
        </w:tc>
        <w:tc>
          <w:tcPr>
            <w:tcW w:w="0" w:type="auto"/>
          </w:tcPr>
          <w:p w14:paraId="03BB3E7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KOM/NC/2014/004026</w:t>
            </w:r>
          </w:p>
        </w:tc>
        <w:tc>
          <w:tcPr>
            <w:tcW w:w="0" w:type="auto"/>
          </w:tcPr>
          <w:p w14:paraId="4157A9D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5B1BF57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2518061" w14:textId="77777777" w:rsidTr="00EC1BC8">
        <w:tc>
          <w:tcPr>
            <w:tcW w:w="421" w:type="dxa"/>
          </w:tcPr>
          <w:p w14:paraId="2C543C3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</w:tcPr>
          <w:p w14:paraId="3696C4C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PODBIERAK PŁASKI DO USUWANIA NIECZYSTOŚC</w:t>
            </w:r>
          </w:p>
        </w:tc>
        <w:tc>
          <w:tcPr>
            <w:tcW w:w="0" w:type="auto"/>
          </w:tcPr>
          <w:p w14:paraId="5108B680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KOM/NC/2014/004029</w:t>
            </w:r>
          </w:p>
        </w:tc>
        <w:tc>
          <w:tcPr>
            <w:tcW w:w="0" w:type="auto"/>
          </w:tcPr>
          <w:p w14:paraId="564E380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11C80AC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86D216C" w14:textId="77777777" w:rsidTr="00EC1BC8">
        <w:tc>
          <w:tcPr>
            <w:tcW w:w="421" w:type="dxa"/>
          </w:tcPr>
          <w:p w14:paraId="4BB6E32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83" w:type="dxa"/>
          </w:tcPr>
          <w:p w14:paraId="423527CF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PODBIERAK KOSZOWY DO USUWANIA NIECZYSTOŚ</w:t>
            </w:r>
          </w:p>
        </w:tc>
        <w:tc>
          <w:tcPr>
            <w:tcW w:w="0" w:type="auto"/>
          </w:tcPr>
          <w:p w14:paraId="0C45057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KOM/NC/2014/004030</w:t>
            </w:r>
          </w:p>
        </w:tc>
        <w:tc>
          <w:tcPr>
            <w:tcW w:w="0" w:type="auto"/>
          </w:tcPr>
          <w:p w14:paraId="4EEF9B3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921956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B9A214C" w14:textId="77777777" w:rsidTr="00EC1BC8">
        <w:tc>
          <w:tcPr>
            <w:tcW w:w="421" w:type="dxa"/>
          </w:tcPr>
          <w:p w14:paraId="0DA8355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</w:tcPr>
          <w:p w14:paraId="0913A720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LINA ALPINISTYCZNA</w:t>
            </w:r>
          </w:p>
        </w:tc>
        <w:tc>
          <w:tcPr>
            <w:tcW w:w="0" w:type="auto"/>
          </w:tcPr>
          <w:p w14:paraId="51FF198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KOM/NC/2014/004032</w:t>
            </w:r>
          </w:p>
        </w:tc>
        <w:tc>
          <w:tcPr>
            <w:tcW w:w="0" w:type="auto"/>
          </w:tcPr>
          <w:p w14:paraId="4283B5B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1DE637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093CE4E" w14:textId="77777777" w:rsidTr="00EC1BC8">
        <w:tc>
          <w:tcPr>
            <w:tcW w:w="421" w:type="dxa"/>
          </w:tcPr>
          <w:p w14:paraId="42FC37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</w:tcPr>
          <w:p w14:paraId="60E544C0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BUTLA 2,7-3LITRY</w:t>
            </w:r>
          </w:p>
        </w:tc>
        <w:tc>
          <w:tcPr>
            <w:tcW w:w="0" w:type="auto"/>
          </w:tcPr>
          <w:p w14:paraId="568B62A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KOM/NC/2014/004033</w:t>
            </w:r>
          </w:p>
        </w:tc>
        <w:tc>
          <w:tcPr>
            <w:tcW w:w="0" w:type="auto"/>
          </w:tcPr>
          <w:p w14:paraId="3C545F8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BE1CD7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64A92B" w14:textId="77777777" w:rsidTr="00EC1BC8">
        <w:tc>
          <w:tcPr>
            <w:tcW w:w="421" w:type="dxa"/>
          </w:tcPr>
          <w:p w14:paraId="715E672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</w:tcPr>
          <w:p w14:paraId="4DA7C3FE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STÓŁ REHABILITACYJNY</w:t>
            </w:r>
          </w:p>
        </w:tc>
        <w:tc>
          <w:tcPr>
            <w:tcW w:w="0" w:type="auto"/>
          </w:tcPr>
          <w:p w14:paraId="3816C11D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KOM/ST/09/88</w:t>
            </w:r>
          </w:p>
        </w:tc>
        <w:tc>
          <w:tcPr>
            <w:tcW w:w="0" w:type="auto"/>
          </w:tcPr>
          <w:p w14:paraId="5BFB473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51E795A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17B783E" w14:textId="77777777" w:rsidTr="00EC1BC8">
        <w:tc>
          <w:tcPr>
            <w:tcW w:w="421" w:type="dxa"/>
          </w:tcPr>
          <w:p w14:paraId="7CBAA25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</w:tcPr>
          <w:p w14:paraId="1EF408DB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KAMIZELKI ASEKURACYJNE M</w:t>
            </w:r>
          </w:p>
        </w:tc>
        <w:tc>
          <w:tcPr>
            <w:tcW w:w="0" w:type="auto"/>
          </w:tcPr>
          <w:p w14:paraId="1304743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EW/SOLP/00925</w:t>
            </w:r>
          </w:p>
        </w:tc>
        <w:tc>
          <w:tcPr>
            <w:tcW w:w="0" w:type="auto"/>
          </w:tcPr>
          <w:p w14:paraId="2CEBB78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14:paraId="69EC837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19497B7" w14:textId="77777777" w:rsidTr="00EC1BC8">
        <w:tc>
          <w:tcPr>
            <w:tcW w:w="421" w:type="dxa"/>
          </w:tcPr>
          <w:p w14:paraId="68C0B57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</w:tcPr>
          <w:p w14:paraId="43FE995B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KAMIZELKI ASEKURACYJNE S</w:t>
            </w:r>
          </w:p>
        </w:tc>
        <w:tc>
          <w:tcPr>
            <w:tcW w:w="0" w:type="auto"/>
          </w:tcPr>
          <w:p w14:paraId="194E0CF4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EW/SOLP/00926</w:t>
            </w:r>
          </w:p>
        </w:tc>
        <w:tc>
          <w:tcPr>
            <w:tcW w:w="0" w:type="auto"/>
          </w:tcPr>
          <w:p w14:paraId="6253BEC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41CA1BA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533B994" w14:textId="77777777" w:rsidTr="00EC1BC8">
        <w:tc>
          <w:tcPr>
            <w:tcW w:w="421" w:type="dxa"/>
          </w:tcPr>
          <w:p w14:paraId="3C8CEF1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</w:tcPr>
          <w:p w14:paraId="05BE2F1D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POMPKA RĘCZNA</w:t>
            </w:r>
          </w:p>
        </w:tc>
        <w:tc>
          <w:tcPr>
            <w:tcW w:w="0" w:type="auto"/>
          </w:tcPr>
          <w:p w14:paraId="6C2228F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58AD68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A5620C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6EAC951" w14:textId="77777777" w:rsidTr="00EC1BC8">
        <w:tc>
          <w:tcPr>
            <w:tcW w:w="421" w:type="dxa"/>
          </w:tcPr>
          <w:p w14:paraId="2C6302F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</w:tcPr>
          <w:p w14:paraId="6D765B6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GAŚNICA</w:t>
            </w:r>
          </w:p>
        </w:tc>
        <w:tc>
          <w:tcPr>
            <w:tcW w:w="0" w:type="auto"/>
          </w:tcPr>
          <w:p w14:paraId="709E7BA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AFA96B4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A74338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587783D" w14:textId="77777777" w:rsidTr="00EC1BC8">
        <w:tc>
          <w:tcPr>
            <w:tcW w:w="421" w:type="dxa"/>
          </w:tcPr>
          <w:p w14:paraId="583A167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</w:tcPr>
          <w:p w14:paraId="477DD97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TABLICZKI:</w:t>
            </w:r>
          </w:p>
          <w:p w14:paraId="420C36BE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 ZAMKNIĘTY 5SZT.</w:t>
            </w:r>
          </w:p>
          <w:p w14:paraId="699CFDAC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TECHNOLOGICZNA 6SZT</w:t>
            </w:r>
          </w:p>
          <w:p w14:paraId="46BCA9D8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REZERWACJA 6 SZT.</w:t>
            </w:r>
          </w:p>
          <w:p w14:paraId="4ECC8EB2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ZAKAZ SKAKANIA 5 SZT.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uszkodzone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 szt.)</w:t>
            </w:r>
          </w:p>
        </w:tc>
        <w:tc>
          <w:tcPr>
            <w:tcW w:w="0" w:type="auto"/>
          </w:tcPr>
          <w:p w14:paraId="188B2A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DEDBA3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22</w:t>
            </w:r>
          </w:p>
        </w:tc>
        <w:tc>
          <w:tcPr>
            <w:tcW w:w="0" w:type="auto"/>
          </w:tcPr>
          <w:p w14:paraId="140DEE9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24DD868" w14:textId="77777777" w:rsidTr="00EC1BC8">
        <w:tc>
          <w:tcPr>
            <w:tcW w:w="421" w:type="dxa"/>
          </w:tcPr>
          <w:p w14:paraId="691CA46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D99594" w:themeFill="accent2" w:themeFillTint="99"/>
          </w:tcPr>
          <w:p w14:paraId="0ADB36EB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MATERIAŁY MEDYCZNE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14:paraId="16D69DC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426EBA6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14:paraId="2CF29BC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924C8C" w14:textId="77777777" w:rsidTr="00EC1BC8">
        <w:tc>
          <w:tcPr>
            <w:tcW w:w="421" w:type="dxa"/>
          </w:tcPr>
          <w:p w14:paraId="2F740E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3" w:type="dxa"/>
          </w:tcPr>
          <w:p w14:paraId="1268ECF3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56E04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TORBA PSP R1</w:t>
            </w:r>
          </w:p>
          <w:p w14:paraId="45E6A789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Acutol-1szt.</w:t>
            </w:r>
          </w:p>
          <w:p w14:paraId="3CB5FEE6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Aspivenin</w:t>
            </w:r>
            <w:proofErr w:type="spell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-1szt</w:t>
            </w:r>
          </w:p>
          <w:p w14:paraId="2D00860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Bandaż dziany -8szt</w:t>
            </w:r>
          </w:p>
          <w:p w14:paraId="0821ED5F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Butla z tlenem+ reduktor -1</w:t>
            </w:r>
            <w:proofErr w:type="gram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proofErr w:type="gramEnd"/>
            <w:r w:rsidRPr="00B72DB3">
              <w:rPr>
                <w:rFonts w:ascii="Arial" w:hAnsi="Arial" w:cs="Arial"/>
                <w:sz w:val="16"/>
                <w:szCs w:val="16"/>
              </w:rPr>
              <w:t>KOM/NC/2014/004033</w:t>
            </w:r>
            <w:r>
              <w:rPr>
                <w:rFonts w:ascii="Arial" w:hAnsi="Arial" w:cs="Arial"/>
                <w:sz w:val="16"/>
                <w:szCs w:val="16"/>
              </w:rPr>
              <w:t>) (</w:t>
            </w:r>
            <w:r w:rsidRPr="00B72DB3">
              <w:rPr>
                <w:rFonts w:ascii="Arial" w:hAnsi="Arial" w:cs="Arial"/>
                <w:sz w:val="16"/>
                <w:szCs w:val="16"/>
              </w:rPr>
              <w:t>KOM/NC/2014/004034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89C058B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Chusta trójkątna-2szt</w:t>
            </w:r>
          </w:p>
          <w:p w14:paraId="348D698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Ciśnieniomierz-1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</w:p>
          <w:p w14:paraId="30165D8D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Codofix-3szt</w:t>
            </w:r>
          </w:p>
          <w:p w14:paraId="650FA736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Filtr do worka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samorozprężlanego</w:t>
            </w:r>
            <w:proofErr w:type="spell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-2szt</w:t>
            </w:r>
          </w:p>
          <w:p w14:paraId="248EBD47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Folia NRC-7szt</w:t>
            </w:r>
          </w:p>
          <w:p w14:paraId="13000D89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Gaza 8szt</w:t>
            </w:r>
          </w:p>
          <w:p w14:paraId="0413F1DA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Gaziki-2szt.</w:t>
            </w:r>
          </w:p>
          <w:p w14:paraId="0C31EAB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pl-PL"/>
              </w:rPr>
              <w:t>Ice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Mix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l-PL"/>
              </w:rPr>
              <w:t>( spray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l-PL"/>
              </w:rPr>
              <w:t>)-1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szt.</w:t>
            </w:r>
          </w:p>
          <w:p w14:paraId="720598D6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pl-PL"/>
              </w:rPr>
              <w:t>Ic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e</w:t>
            </w:r>
            <w:proofErr w:type="spell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Pack-7szt</w:t>
            </w:r>
          </w:p>
          <w:p w14:paraId="5BC53257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Kołnierz ortopedyczny-2szt</w:t>
            </w:r>
          </w:p>
          <w:p w14:paraId="3729235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Marker wodoodporny -1szt</w:t>
            </w:r>
          </w:p>
          <w:p w14:paraId="403CFA5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Maska do tlenoterapii biernej z rezerwuarem 2szt</w:t>
            </w:r>
          </w:p>
          <w:p w14:paraId="7E5C0D74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Maska do wentylacji-4szt.</w:t>
            </w:r>
          </w:p>
          <w:p w14:paraId="2C7D0A09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Maska przeciwpyłowa-2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53F6CE84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Nożyczki proste -2szt</w:t>
            </w:r>
          </w:p>
          <w:p w14:paraId="3E5D703A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Nożyczki zakrzywione -1szt</w:t>
            </w:r>
          </w:p>
          <w:p w14:paraId="21A7257B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Octenisept</w:t>
            </w:r>
            <w:proofErr w:type="spell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50</w:t>
            </w:r>
            <w:proofErr w:type="gram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ml.-</w:t>
            </w:r>
            <w:proofErr w:type="gram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1szt</w:t>
            </w:r>
          </w:p>
          <w:p w14:paraId="2455B34E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Okulary ocronne-1szt</w:t>
            </w:r>
          </w:p>
          <w:p w14:paraId="06CC8617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proofErr w:type="gram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Panthenol</w:t>
            </w:r>
            <w:proofErr w:type="spell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( pianka</w:t>
            </w:r>
            <w:proofErr w:type="gram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) 1szt</w:t>
            </w:r>
          </w:p>
          <w:p w14:paraId="6F40D02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Plaster bez opatrunku 2szt</w:t>
            </w:r>
          </w:p>
          <w:p w14:paraId="247E8A64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Plaster z opatrunkiem-2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258FDB8C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Plaster z opatrunkiem dla dzieci-2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1AE64CB3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Plastro</w:t>
            </w:r>
            <w:proofErr w:type="spell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-szwy -1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1019236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Pulsoksymetr-1 </w:t>
            </w:r>
            <w:proofErr w:type="spellStart"/>
            <w:proofErr w:type="gram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proofErr w:type="gramEnd"/>
            <w:r w:rsidRPr="00B72DB3">
              <w:rPr>
                <w:rFonts w:ascii="Arial" w:hAnsi="Arial" w:cs="Arial"/>
                <w:sz w:val="16"/>
                <w:szCs w:val="16"/>
              </w:rPr>
              <w:t>KOM/NC/2014/004082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F6FFEFC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Rękawiczki nitrylowe-20szt</w:t>
            </w:r>
          </w:p>
          <w:p w14:paraId="7695D7D8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Sól fizjologiczna </w:t>
            </w:r>
            <w:proofErr w:type="gram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(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NaCi</w:t>
            </w:r>
            <w:proofErr w:type="spellEnd"/>
            <w:proofErr w:type="gramEnd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)-5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6D86728D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Ssak ręczny -1szt</w:t>
            </w:r>
          </w:p>
          <w:p w14:paraId="59E57971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Szyna typu Splint-3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5370C562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Termometr elektroniczny -1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28511892" w14:textId="77777777" w:rsidR="002A0F7C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Wąsy tlenowe-3</w:t>
            </w: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4A2855F5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Worek AMBU 2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proofErr w:type="gramEnd"/>
            <w:r w:rsidRPr="00B72DB3">
              <w:rPr>
                <w:rFonts w:ascii="Arial" w:hAnsi="Arial" w:cs="Arial"/>
                <w:sz w:val="16"/>
                <w:szCs w:val="16"/>
              </w:rPr>
              <w:t>KOM/NC/2014/004035</w:t>
            </w:r>
            <w:r>
              <w:rPr>
                <w:rFonts w:ascii="Arial" w:hAnsi="Arial" w:cs="Arial"/>
                <w:sz w:val="16"/>
                <w:szCs w:val="16"/>
              </w:rPr>
              <w:t>)(</w:t>
            </w:r>
            <w:r w:rsidRPr="00B72DB3">
              <w:rPr>
                <w:rFonts w:ascii="Arial" w:hAnsi="Arial" w:cs="Arial"/>
                <w:sz w:val="16"/>
                <w:szCs w:val="16"/>
              </w:rPr>
              <w:t xml:space="preserve"> KOM/NC/2014/004036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8766555" w14:textId="77777777" w:rsidR="002A0F7C" w:rsidRPr="009E21FF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Worek na odpady -5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411A32BD" w14:textId="77777777" w:rsidR="002A0F7C" w:rsidRDefault="002A0F7C" w:rsidP="00EC1BC8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 xml:space="preserve">Worek na zwłoki-1 </w:t>
            </w:r>
            <w:proofErr w:type="spellStart"/>
            <w:r w:rsidRPr="009E21FF">
              <w:rPr>
                <w:rFonts w:ascii="Arial" w:hAnsi="Arial" w:cs="Arial"/>
                <w:sz w:val="16"/>
                <w:szCs w:val="16"/>
                <w:lang w:eastAsia="pl-PL"/>
              </w:rPr>
              <w:t>szt</w:t>
            </w:r>
            <w:proofErr w:type="spellEnd"/>
          </w:p>
          <w:p w14:paraId="251953BB" w14:textId="77777777" w:rsidR="002A0F7C" w:rsidRPr="00B72DB3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7ADE2F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DB3">
              <w:rPr>
                <w:rFonts w:ascii="Arial" w:hAnsi="Arial" w:cs="Arial"/>
                <w:sz w:val="16"/>
                <w:szCs w:val="16"/>
              </w:rPr>
              <w:t>KOM/NC/2018/004557</w:t>
            </w:r>
          </w:p>
        </w:tc>
        <w:tc>
          <w:tcPr>
            <w:tcW w:w="0" w:type="auto"/>
          </w:tcPr>
          <w:p w14:paraId="44E8A96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CB8549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52B7681C" w14:textId="77777777" w:rsidTr="00EC1BC8">
        <w:tc>
          <w:tcPr>
            <w:tcW w:w="421" w:type="dxa"/>
          </w:tcPr>
          <w:p w14:paraId="258F5DF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3" w:type="dxa"/>
          </w:tcPr>
          <w:p w14:paraId="0814B50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GAZA</w:t>
            </w:r>
          </w:p>
        </w:tc>
        <w:tc>
          <w:tcPr>
            <w:tcW w:w="0" w:type="auto"/>
          </w:tcPr>
          <w:p w14:paraId="1D71C7C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108F46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</w:t>
            </w:r>
          </w:p>
        </w:tc>
        <w:tc>
          <w:tcPr>
            <w:tcW w:w="0" w:type="auto"/>
          </w:tcPr>
          <w:p w14:paraId="3F95039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99E4CE8" w14:textId="77777777" w:rsidTr="00EC1BC8">
        <w:tc>
          <w:tcPr>
            <w:tcW w:w="421" w:type="dxa"/>
          </w:tcPr>
          <w:p w14:paraId="6121D31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3" w:type="dxa"/>
          </w:tcPr>
          <w:p w14:paraId="69ACCA5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ICE SPRAY</w:t>
            </w:r>
          </w:p>
        </w:tc>
        <w:tc>
          <w:tcPr>
            <w:tcW w:w="0" w:type="auto"/>
          </w:tcPr>
          <w:p w14:paraId="24DA438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45DF53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039581B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09370B8" w14:textId="77777777" w:rsidTr="00EC1BC8">
        <w:tc>
          <w:tcPr>
            <w:tcW w:w="421" w:type="dxa"/>
          </w:tcPr>
          <w:p w14:paraId="68F92AA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3" w:type="dxa"/>
          </w:tcPr>
          <w:p w14:paraId="39E76393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NOŻYCZKI</w:t>
            </w:r>
          </w:p>
        </w:tc>
        <w:tc>
          <w:tcPr>
            <w:tcW w:w="0" w:type="auto"/>
          </w:tcPr>
          <w:p w14:paraId="7CE3DCBC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C980C6F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021ED2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F32882B" w14:textId="77777777" w:rsidTr="00EC1BC8">
        <w:tc>
          <w:tcPr>
            <w:tcW w:w="421" w:type="dxa"/>
          </w:tcPr>
          <w:p w14:paraId="2358193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3" w:type="dxa"/>
          </w:tcPr>
          <w:p w14:paraId="05CD0B96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OCTENISEPT</w:t>
            </w:r>
          </w:p>
        </w:tc>
        <w:tc>
          <w:tcPr>
            <w:tcW w:w="0" w:type="auto"/>
          </w:tcPr>
          <w:p w14:paraId="2642257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2A484B3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0C83968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5EDAA3B" w14:textId="77777777" w:rsidTr="00EC1BC8">
        <w:tc>
          <w:tcPr>
            <w:tcW w:w="421" w:type="dxa"/>
          </w:tcPr>
          <w:p w14:paraId="409EAC4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83" w:type="dxa"/>
          </w:tcPr>
          <w:p w14:paraId="224393F5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PĘSETA</w:t>
            </w:r>
          </w:p>
        </w:tc>
        <w:tc>
          <w:tcPr>
            <w:tcW w:w="0" w:type="auto"/>
          </w:tcPr>
          <w:p w14:paraId="158FDD0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B1ED97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7988889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C472CC3" w14:textId="77777777" w:rsidTr="00EC1BC8">
        <w:tc>
          <w:tcPr>
            <w:tcW w:w="421" w:type="dxa"/>
          </w:tcPr>
          <w:p w14:paraId="09A8601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3" w:type="dxa"/>
          </w:tcPr>
          <w:p w14:paraId="1B7B3736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PLASTER BEZ OPATRUNKU</w:t>
            </w:r>
          </w:p>
        </w:tc>
        <w:tc>
          <w:tcPr>
            <w:tcW w:w="0" w:type="auto"/>
          </w:tcPr>
          <w:p w14:paraId="6101D8D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EE7F81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3op.</w:t>
            </w:r>
          </w:p>
        </w:tc>
        <w:tc>
          <w:tcPr>
            <w:tcW w:w="0" w:type="auto"/>
          </w:tcPr>
          <w:p w14:paraId="4424366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B47FD40" w14:textId="77777777" w:rsidTr="00EC1BC8">
        <w:tc>
          <w:tcPr>
            <w:tcW w:w="421" w:type="dxa"/>
          </w:tcPr>
          <w:p w14:paraId="118D028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83" w:type="dxa"/>
          </w:tcPr>
          <w:p w14:paraId="69A74FD5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PLASTRY Z OPATRUNKIEM DZIECI</w:t>
            </w:r>
          </w:p>
        </w:tc>
        <w:tc>
          <w:tcPr>
            <w:tcW w:w="0" w:type="auto"/>
          </w:tcPr>
          <w:p w14:paraId="52AE873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0C85B42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005D02F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B60D4F4" w14:textId="77777777" w:rsidTr="00EC1BC8">
        <w:tc>
          <w:tcPr>
            <w:tcW w:w="421" w:type="dxa"/>
          </w:tcPr>
          <w:p w14:paraId="63CB3E3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3" w:type="dxa"/>
          </w:tcPr>
          <w:p w14:paraId="071EB48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PLASTRY SZWY</w:t>
            </w:r>
          </w:p>
        </w:tc>
        <w:tc>
          <w:tcPr>
            <w:tcW w:w="0" w:type="auto"/>
          </w:tcPr>
          <w:p w14:paraId="3FFFEFC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89DF47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3EB75C6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C6446EA" w14:textId="77777777" w:rsidTr="00EC1BC8">
        <w:tc>
          <w:tcPr>
            <w:tcW w:w="421" w:type="dxa"/>
          </w:tcPr>
          <w:p w14:paraId="6CD65FF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83" w:type="dxa"/>
          </w:tcPr>
          <w:p w14:paraId="772B8F71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PRZYLEPIEC WŁÓKNIANY</w:t>
            </w:r>
          </w:p>
        </w:tc>
        <w:tc>
          <w:tcPr>
            <w:tcW w:w="0" w:type="auto"/>
          </w:tcPr>
          <w:p w14:paraId="5D2ADBA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9B4B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14:paraId="50D7A86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9C1E252" w14:textId="77777777" w:rsidTr="00EC1BC8">
        <w:tc>
          <w:tcPr>
            <w:tcW w:w="421" w:type="dxa"/>
          </w:tcPr>
          <w:p w14:paraId="2E01747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5783" w:type="dxa"/>
          </w:tcPr>
          <w:p w14:paraId="08DEFEC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PŁUCZKA DO OKA</w:t>
            </w:r>
          </w:p>
        </w:tc>
        <w:tc>
          <w:tcPr>
            <w:tcW w:w="0" w:type="auto"/>
          </w:tcPr>
          <w:p w14:paraId="6DE125E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1781AA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27A3961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8F2B2BF" w14:textId="77777777" w:rsidTr="00EC1BC8">
        <w:tc>
          <w:tcPr>
            <w:tcW w:w="421" w:type="dxa"/>
          </w:tcPr>
          <w:p w14:paraId="2E14483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83" w:type="dxa"/>
          </w:tcPr>
          <w:p w14:paraId="5B2268ED" w14:textId="77777777" w:rsidR="002A0F7C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RĘKAWICZKI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JEDNORAZOWE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(100szt)</w:t>
            </w:r>
          </w:p>
          <w:p w14:paraId="52201FD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1M, 1S</w:t>
            </w:r>
          </w:p>
        </w:tc>
        <w:tc>
          <w:tcPr>
            <w:tcW w:w="0" w:type="auto"/>
          </w:tcPr>
          <w:p w14:paraId="35736456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6DD052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6op.</w:t>
            </w:r>
          </w:p>
        </w:tc>
        <w:tc>
          <w:tcPr>
            <w:tcW w:w="0" w:type="auto"/>
          </w:tcPr>
          <w:p w14:paraId="081C18D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F1680C7" w14:textId="77777777" w:rsidTr="00EC1BC8">
        <w:tc>
          <w:tcPr>
            <w:tcW w:w="421" w:type="dxa"/>
          </w:tcPr>
          <w:p w14:paraId="51C028C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83" w:type="dxa"/>
          </w:tcPr>
          <w:p w14:paraId="53E8F02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SKINSEPT( PŁYN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DO ODKAŻANIA SKÓRY</w:t>
            </w:r>
          </w:p>
        </w:tc>
        <w:tc>
          <w:tcPr>
            <w:tcW w:w="0" w:type="auto"/>
          </w:tcPr>
          <w:p w14:paraId="2A52A353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F506ABD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B1BA85C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1500419" w14:textId="77777777" w:rsidTr="00EC1BC8">
        <w:tc>
          <w:tcPr>
            <w:tcW w:w="421" w:type="dxa"/>
          </w:tcPr>
          <w:p w14:paraId="5D57245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3" w:type="dxa"/>
          </w:tcPr>
          <w:p w14:paraId="7319F378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SÓL FIZJOLOGICZNA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(500ml.)</w:t>
            </w:r>
          </w:p>
        </w:tc>
        <w:tc>
          <w:tcPr>
            <w:tcW w:w="0" w:type="auto"/>
          </w:tcPr>
          <w:p w14:paraId="459E48F1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461134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7B2C65F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82D4512" w14:textId="77777777" w:rsidTr="00EC1BC8">
        <w:tc>
          <w:tcPr>
            <w:tcW w:w="421" w:type="dxa"/>
          </w:tcPr>
          <w:p w14:paraId="25BA37C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83" w:type="dxa"/>
          </w:tcPr>
          <w:p w14:paraId="73FAC181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TERMOMETR</w:t>
            </w:r>
          </w:p>
        </w:tc>
        <w:tc>
          <w:tcPr>
            <w:tcW w:w="0" w:type="auto"/>
          </w:tcPr>
          <w:p w14:paraId="75DE677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0357A3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4E9F1674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2BFB89E" w14:textId="77777777" w:rsidTr="00EC1BC8">
        <w:tc>
          <w:tcPr>
            <w:tcW w:w="421" w:type="dxa"/>
          </w:tcPr>
          <w:p w14:paraId="0BBF90B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3" w:type="dxa"/>
          </w:tcPr>
          <w:p w14:paraId="4F1F99C4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SZTUCZNY LÓD SPRAY</w:t>
            </w:r>
          </w:p>
        </w:tc>
        <w:tc>
          <w:tcPr>
            <w:tcW w:w="0" w:type="auto"/>
          </w:tcPr>
          <w:p w14:paraId="0A5AD38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971243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6487A48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3631C6C1" w14:textId="77777777" w:rsidTr="00EC1BC8">
        <w:tc>
          <w:tcPr>
            <w:tcW w:w="421" w:type="dxa"/>
          </w:tcPr>
          <w:p w14:paraId="501A5C9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83" w:type="dxa"/>
          </w:tcPr>
          <w:p w14:paraId="1E5FDD5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PENTHENOL </w:t>
            </w:r>
          </w:p>
        </w:tc>
        <w:tc>
          <w:tcPr>
            <w:tcW w:w="0" w:type="auto"/>
          </w:tcPr>
          <w:p w14:paraId="5EBBE298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8F0C8B1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7850289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EEDB2F7" w14:textId="77777777" w:rsidTr="00EC1BC8">
        <w:tc>
          <w:tcPr>
            <w:tcW w:w="421" w:type="dxa"/>
          </w:tcPr>
          <w:p w14:paraId="2EA29FD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83" w:type="dxa"/>
          </w:tcPr>
          <w:p w14:paraId="2FDC0BF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SUCHY LÓD </w:t>
            </w:r>
          </w:p>
        </w:tc>
        <w:tc>
          <w:tcPr>
            <w:tcW w:w="0" w:type="auto"/>
          </w:tcPr>
          <w:p w14:paraId="27C420C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A296907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12</w:t>
            </w:r>
          </w:p>
        </w:tc>
        <w:tc>
          <w:tcPr>
            <w:tcW w:w="0" w:type="auto"/>
          </w:tcPr>
          <w:p w14:paraId="11AEEE0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EBBB83C" w14:textId="77777777" w:rsidTr="00EC1BC8">
        <w:tc>
          <w:tcPr>
            <w:tcW w:w="421" w:type="dxa"/>
          </w:tcPr>
          <w:p w14:paraId="7FF7B1A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3" w:type="dxa"/>
          </w:tcPr>
          <w:p w14:paraId="5C68351A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KOMPRES NIEJAŁOWY</w:t>
            </w:r>
          </w:p>
        </w:tc>
        <w:tc>
          <w:tcPr>
            <w:tcW w:w="0" w:type="auto"/>
          </w:tcPr>
          <w:p w14:paraId="24CA1F0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9144D2A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1AE1425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8E90B64" w14:textId="77777777" w:rsidTr="00EC1BC8">
        <w:tc>
          <w:tcPr>
            <w:tcW w:w="421" w:type="dxa"/>
          </w:tcPr>
          <w:p w14:paraId="1297B67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83" w:type="dxa"/>
          </w:tcPr>
          <w:p w14:paraId="613F661E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ELASTYCZNA SIATKA OPATRUNKOWA</w:t>
            </w:r>
          </w:p>
        </w:tc>
        <w:tc>
          <w:tcPr>
            <w:tcW w:w="0" w:type="auto"/>
          </w:tcPr>
          <w:p w14:paraId="583D6EE7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7D4843C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</w:t>
            </w:r>
          </w:p>
        </w:tc>
        <w:tc>
          <w:tcPr>
            <w:tcW w:w="0" w:type="auto"/>
          </w:tcPr>
          <w:p w14:paraId="3EE1D65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A8EC6C9" w14:textId="77777777" w:rsidTr="00EC1BC8">
        <w:tc>
          <w:tcPr>
            <w:tcW w:w="421" w:type="dxa"/>
          </w:tcPr>
          <w:p w14:paraId="1F66ED39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3" w:type="dxa"/>
          </w:tcPr>
          <w:p w14:paraId="4AA75AC7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CHUSTA TRÓJKĄTNA </w:t>
            </w:r>
          </w:p>
        </w:tc>
        <w:tc>
          <w:tcPr>
            <w:tcW w:w="0" w:type="auto"/>
          </w:tcPr>
          <w:p w14:paraId="1152718B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2DA8E8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9</w:t>
            </w:r>
          </w:p>
        </w:tc>
        <w:tc>
          <w:tcPr>
            <w:tcW w:w="0" w:type="auto"/>
          </w:tcPr>
          <w:p w14:paraId="359AB14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9905A6A" w14:textId="77777777" w:rsidTr="00EC1BC8">
        <w:tc>
          <w:tcPr>
            <w:tcW w:w="421" w:type="dxa"/>
          </w:tcPr>
          <w:p w14:paraId="226CBB07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83" w:type="dxa"/>
          </w:tcPr>
          <w:p w14:paraId="404FC34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BANDAŻ</w:t>
            </w:r>
          </w:p>
        </w:tc>
        <w:tc>
          <w:tcPr>
            <w:tcW w:w="0" w:type="auto"/>
          </w:tcPr>
          <w:p w14:paraId="4F024192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49A574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24</w:t>
            </w:r>
          </w:p>
        </w:tc>
        <w:tc>
          <w:tcPr>
            <w:tcW w:w="0" w:type="auto"/>
          </w:tcPr>
          <w:p w14:paraId="50132572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634B18DE" w14:textId="77777777" w:rsidTr="00EC1BC8">
        <w:tc>
          <w:tcPr>
            <w:tcW w:w="421" w:type="dxa"/>
          </w:tcPr>
          <w:p w14:paraId="01E9396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83" w:type="dxa"/>
          </w:tcPr>
          <w:p w14:paraId="6B4AD96F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KOMPRESY Z CHŁODNEJ GAZY</w:t>
            </w:r>
          </w:p>
        </w:tc>
        <w:tc>
          <w:tcPr>
            <w:tcW w:w="0" w:type="auto"/>
          </w:tcPr>
          <w:p w14:paraId="3184750F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18B831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14</w:t>
            </w:r>
          </w:p>
        </w:tc>
        <w:tc>
          <w:tcPr>
            <w:tcW w:w="0" w:type="auto"/>
          </w:tcPr>
          <w:p w14:paraId="202FC2A6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A40F7A4" w14:textId="77777777" w:rsidTr="00EC1BC8">
        <w:tc>
          <w:tcPr>
            <w:tcW w:w="421" w:type="dxa"/>
          </w:tcPr>
          <w:p w14:paraId="5305F03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83" w:type="dxa"/>
          </w:tcPr>
          <w:p w14:paraId="25DC3EBA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ELASTYCZNA SIATKA OPATRUNKOWA (10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M. )</w:t>
            </w:r>
            <w:proofErr w:type="gramEnd"/>
          </w:p>
        </w:tc>
        <w:tc>
          <w:tcPr>
            <w:tcW w:w="0" w:type="auto"/>
          </w:tcPr>
          <w:p w14:paraId="0D5F1E85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52289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6905455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71EA4E71" w14:textId="77777777" w:rsidTr="00EC1BC8">
        <w:tc>
          <w:tcPr>
            <w:tcW w:w="421" w:type="dxa"/>
          </w:tcPr>
          <w:p w14:paraId="7968FF6E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83" w:type="dxa"/>
          </w:tcPr>
          <w:p w14:paraId="4C1C0949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KOMBINEZON COVIDOWY</w:t>
            </w:r>
          </w:p>
        </w:tc>
        <w:tc>
          <w:tcPr>
            <w:tcW w:w="0" w:type="auto"/>
          </w:tcPr>
          <w:p w14:paraId="6A9D05C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24F31EA6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  <w:tc>
          <w:tcPr>
            <w:tcW w:w="0" w:type="auto"/>
          </w:tcPr>
          <w:p w14:paraId="1DEB961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42599B12" w14:textId="77777777" w:rsidTr="00EC1BC8">
        <w:tc>
          <w:tcPr>
            <w:tcW w:w="421" w:type="dxa"/>
          </w:tcPr>
          <w:p w14:paraId="44D02D9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783" w:type="dxa"/>
          </w:tcPr>
          <w:p w14:paraId="0171493B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MASKA TLENOWA </w:t>
            </w:r>
          </w:p>
        </w:tc>
        <w:tc>
          <w:tcPr>
            <w:tcW w:w="0" w:type="auto"/>
          </w:tcPr>
          <w:p w14:paraId="7213145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0FFC7B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</w:tcPr>
          <w:p w14:paraId="4F9C82FA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26394103" w14:textId="77777777" w:rsidTr="00EC1BC8">
        <w:tc>
          <w:tcPr>
            <w:tcW w:w="421" w:type="dxa"/>
          </w:tcPr>
          <w:p w14:paraId="029ECAC0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783" w:type="dxa"/>
          </w:tcPr>
          <w:p w14:paraId="20D4C69F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DREN TLENOWY</w:t>
            </w:r>
          </w:p>
        </w:tc>
        <w:tc>
          <w:tcPr>
            <w:tcW w:w="0" w:type="auto"/>
          </w:tcPr>
          <w:p w14:paraId="1DD49550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F70D67B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14:paraId="26E12445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F048B13" w14:textId="77777777" w:rsidTr="00EC1BC8">
        <w:tc>
          <w:tcPr>
            <w:tcW w:w="421" w:type="dxa"/>
          </w:tcPr>
          <w:p w14:paraId="7D7FD0AD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783" w:type="dxa"/>
          </w:tcPr>
          <w:p w14:paraId="2B756CB8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CEWNIK DO PODAWANIA TLENU</w:t>
            </w:r>
          </w:p>
        </w:tc>
        <w:tc>
          <w:tcPr>
            <w:tcW w:w="0" w:type="auto"/>
          </w:tcPr>
          <w:p w14:paraId="52D889A9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82608C9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462BF28B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260ED62" w14:textId="77777777" w:rsidTr="00EC1BC8">
        <w:tc>
          <w:tcPr>
            <w:tcW w:w="421" w:type="dxa"/>
          </w:tcPr>
          <w:p w14:paraId="0C5823C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783" w:type="dxa"/>
          </w:tcPr>
          <w:p w14:paraId="2C626FC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FILTR ANTYBAKTERYJNY</w:t>
            </w:r>
          </w:p>
        </w:tc>
        <w:tc>
          <w:tcPr>
            <w:tcW w:w="0" w:type="auto"/>
          </w:tcPr>
          <w:p w14:paraId="5765F164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7CEA5E98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  <w:tc>
          <w:tcPr>
            <w:tcW w:w="0" w:type="auto"/>
          </w:tcPr>
          <w:p w14:paraId="463BE22F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11889735" w14:textId="77777777" w:rsidTr="00EC1BC8">
        <w:tc>
          <w:tcPr>
            <w:tcW w:w="421" w:type="dxa"/>
          </w:tcPr>
          <w:p w14:paraId="5B7F86F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783" w:type="dxa"/>
          </w:tcPr>
          <w:p w14:paraId="4668AA30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BUTELKA DO SAKA</w:t>
            </w:r>
          </w:p>
        </w:tc>
        <w:tc>
          <w:tcPr>
            <w:tcW w:w="0" w:type="auto"/>
          </w:tcPr>
          <w:p w14:paraId="3855CDB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4EC22DB0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</w:tcPr>
          <w:p w14:paraId="0A5F9FF8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A0F7C" w14:paraId="0F5F42F1" w14:textId="77777777" w:rsidTr="00EC1BC8">
        <w:tc>
          <w:tcPr>
            <w:tcW w:w="421" w:type="dxa"/>
          </w:tcPr>
          <w:p w14:paraId="401D82E1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783" w:type="dxa"/>
          </w:tcPr>
          <w:p w14:paraId="4732B52C" w14:textId="77777777" w:rsidR="002A0F7C" w:rsidRPr="0037269A" w:rsidRDefault="002A0F7C" w:rsidP="00EC1BC8">
            <w:pPr>
              <w:spacing w:line="360" w:lineRule="aut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KOC RATUNKOWY</w:t>
            </w:r>
          </w:p>
        </w:tc>
        <w:tc>
          <w:tcPr>
            <w:tcW w:w="0" w:type="auto"/>
          </w:tcPr>
          <w:p w14:paraId="7F5D451A" w14:textId="77777777" w:rsidR="002A0F7C" w:rsidRPr="00B72DB3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3830FAC5" w14:textId="77777777" w:rsidR="002A0F7C" w:rsidRDefault="002A0F7C" w:rsidP="00EC1BC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65</w:t>
            </w:r>
          </w:p>
        </w:tc>
        <w:tc>
          <w:tcPr>
            <w:tcW w:w="0" w:type="auto"/>
          </w:tcPr>
          <w:p w14:paraId="4A112903" w14:textId="77777777" w:rsidR="002A0F7C" w:rsidRDefault="002A0F7C" w:rsidP="00EC1BC8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5497CBC6" w14:textId="77777777" w:rsidR="002A0F7C" w:rsidRDefault="002A0F7C" w:rsidP="002A0F7C">
      <w:pPr>
        <w:spacing w:line="360" w:lineRule="auto"/>
        <w:jc w:val="center"/>
        <w:rPr>
          <w:u w:val="single"/>
        </w:rPr>
      </w:pPr>
    </w:p>
    <w:p w14:paraId="5E715BEC" w14:textId="77777777" w:rsidR="002A0F7C" w:rsidRDefault="002A0F7C" w:rsidP="002A0F7C">
      <w:pPr>
        <w:spacing w:line="360" w:lineRule="auto"/>
        <w:jc w:val="center"/>
        <w:rPr>
          <w:u w:val="single"/>
        </w:rPr>
      </w:pPr>
    </w:p>
    <w:p w14:paraId="3DE04347" w14:textId="77777777" w:rsidR="002A0F7C" w:rsidRDefault="002A0F7C" w:rsidP="002A0F7C">
      <w:pPr>
        <w:spacing w:line="360" w:lineRule="auto"/>
        <w:jc w:val="center"/>
        <w:rPr>
          <w:u w:val="single"/>
        </w:rPr>
      </w:pPr>
    </w:p>
    <w:p w14:paraId="5F81CCC3" w14:textId="77777777" w:rsidR="002A0F7C" w:rsidRDefault="002A0F7C" w:rsidP="002A0F7C">
      <w:pPr>
        <w:spacing w:line="360" w:lineRule="auto"/>
        <w:ind w:firstLine="708"/>
      </w:pPr>
      <w:r>
        <w:t>____________</w:t>
      </w:r>
      <w:r>
        <w:tab/>
      </w:r>
      <w:r>
        <w:tab/>
      </w:r>
      <w:r>
        <w:tab/>
        <w:t xml:space="preserve">                                      ____________</w:t>
      </w:r>
    </w:p>
    <w:p w14:paraId="11994A1B" w14:textId="77777777" w:rsidR="002A0F7C" w:rsidRDefault="002A0F7C" w:rsidP="002A0F7C">
      <w:pPr>
        <w:spacing w:line="360" w:lineRule="auto"/>
        <w:rPr>
          <w:b/>
        </w:rPr>
      </w:pPr>
      <w:r>
        <w:t xml:space="preserve">             </w:t>
      </w:r>
      <w:r>
        <w:rPr>
          <w:b/>
        </w:rPr>
        <w:t>Przekazujący                                                                         Odbierający</w:t>
      </w:r>
    </w:p>
    <w:p w14:paraId="40BCAB8D" w14:textId="77777777" w:rsidR="002A0F7C" w:rsidRDefault="002A0F7C" w:rsidP="002A0F7C">
      <w:pPr>
        <w:ind w:left="142"/>
        <w:jc w:val="center"/>
        <w:rPr>
          <w:b/>
          <w:bCs/>
        </w:rPr>
      </w:pPr>
    </w:p>
    <w:p w14:paraId="210E0D7A" w14:textId="77777777" w:rsidR="002A0F7C" w:rsidRDefault="002A0F7C" w:rsidP="002A0F7C">
      <w:pPr>
        <w:ind w:left="142"/>
        <w:jc w:val="center"/>
        <w:rPr>
          <w:b/>
          <w:bCs/>
        </w:rPr>
      </w:pPr>
    </w:p>
    <w:p w14:paraId="3327BF36" w14:textId="77777777" w:rsidR="002A0F7C" w:rsidRDefault="002A0F7C" w:rsidP="002A0F7C"/>
    <w:p w14:paraId="16DF55CF" w14:textId="77777777" w:rsidR="002A0F7C" w:rsidRDefault="002A0F7C" w:rsidP="002A0F7C"/>
    <w:p w14:paraId="4F6481B6" w14:textId="77777777" w:rsidR="00401845" w:rsidRPr="002A0F7C" w:rsidRDefault="00401845" w:rsidP="002A0F7C"/>
    <w:sectPr w:rsidR="00401845" w:rsidRPr="002A0F7C" w:rsidSect="00236A6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C6"/>
    <w:rsid w:val="000E4653"/>
    <w:rsid w:val="000E7711"/>
    <w:rsid w:val="00130240"/>
    <w:rsid w:val="00161FF3"/>
    <w:rsid w:val="002549C9"/>
    <w:rsid w:val="002A0F7C"/>
    <w:rsid w:val="003246AF"/>
    <w:rsid w:val="0037269A"/>
    <w:rsid w:val="00386E47"/>
    <w:rsid w:val="00401845"/>
    <w:rsid w:val="00460689"/>
    <w:rsid w:val="00516011"/>
    <w:rsid w:val="005171B3"/>
    <w:rsid w:val="005A5F8F"/>
    <w:rsid w:val="00637BF2"/>
    <w:rsid w:val="0066116C"/>
    <w:rsid w:val="006916C6"/>
    <w:rsid w:val="0069191A"/>
    <w:rsid w:val="006C5DD7"/>
    <w:rsid w:val="007D715A"/>
    <w:rsid w:val="008C3392"/>
    <w:rsid w:val="00B72DB3"/>
    <w:rsid w:val="00BA1118"/>
    <w:rsid w:val="00BA369C"/>
    <w:rsid w:val="00C03CC5"/>
    <w:rsid w:val="00C37EA3"/>
    <w:rsid w:val="00D33D88"/>
    <w:rsid w:val="00D55D06"/>
    <w:rsid w:val="00DD12E0"/>
    <w:rsid w:val="00E061D2"/>
    <w:rsid w:val="00E53F8C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A2B3"/>
  <w15:docId w15:val="{A86E341D-AD01-49F8-B6B2-60899A0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916C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91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916C6"/>
    <w:pPr>
      <w:ind w:firstLine="708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91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916C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6916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929</Words>
  <Characters>5579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32</cp:revision>
  <cp:lastPrinted>2022-05-27T09:52:00Z</cp:lastPrinted>
  <dcterms:created xsi:type="dcterms:W3CDTF">2021-10-07T11:50:00Z</dcterms:created>
  <dcterms:modified xsi:type="dcterms:W3CDTF">2022-11-29T11:43:00Z</dcterms:modified>
</cp:coreProperties>
</file>