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CAB80" w14:textId="1BF5959E" w:rsidR="002A0F7C" w:rsidRPr="007D715A" w:rsidRDefault="002A0F7C" w:rsidP="002A0F7C">
      <w:pPr>
        <w:rPr>
          <w:rFonts w:asciiTheme="minorHAnsi" w:hAnsiTheme="minorHAnsi" w:cstheme="minorHAnsi"/>
          <w:b/>
        </w:rPr>
      </w:pPr>
      <w:r w:rsidRPr="00507E4F">
        <w:rPr>
          <w:rFonts w:asciiTheme="minorHAnsi" w:hAnsiTheme="minorHAnsi" w:cstheme="minorHAnsi"/>
          <w:b/>
        </w:rPr>
        <w:t>CRZPU/</w:t>
      </w:r>
      <w:r w:rsidR="007D715A">
        <w:rPr>
          <w:rFonts w:asciiTheme="minorHAnsi" w:hAnsiTheme="minorHAnsi" w:cstheme="minorHAnsi"/>
          <w:b/>
        </w:rPr>
        <w:t>1</w:t>
      </w:r>
      <w:r w:rsidR="00DD12E0">
        <w:rPr>
          <w:rFonts w:asciiTheme="minorHAnsi" w:hAnsiTheme="minorHAnsi" w:cstheme="minorHAnsi"/>
          <w:b/>
        </w:rPr>
        <w:t>2</w:t>
      </w:r>
      <w:r w:rsidRPr="00507E4F">
        <w:rPr>
          <w:rFonts w:asciiTheme="minorHAnsi" w:hAnsiTheme="minorHAnsi" w:cstheme="minorHAnsi"/>
          <w:b/>
        </w:rPr>
        <w:t>/202</w:t>
      </w:r>
      <w:r w:rsidR="00516011">
        <w:rPr>
          <w:rFonts w:asciiTheme="minorHAnsi" w:hAnsiTheme="minorHAnsi" w:cstheme="minorHAnsi"/>
          <w:b/>
        </w:rPr>
        <w:t>2</w:t>
      </w:r>
      <w:r w:rsidRPr="00507E4F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</w:t>
      </w:r>
      <w:r>
        <w:rPr>
          <w:b/>
          <w:bCs/>
        </w:rPr>
        <w:t xml:space="preserve">Załącznik nr 3 do umowy </w:t>
      </w:r>
    </w:p>
    <w:p w14:paraId="4DFC521F" w14:textId="77777777" w:rsidR="002A0F7C" w:rsidRDefault="002A0F7C" w:rsidP="002A0F7C">
      <w:pPr>
        <w:ind w:left="142"/>
        <w:jc w:val="center"/>
        <w:rPr>
          <w:b/>
          <w:bCs/>
        </w:rPr>
      </w:pPr>
    </w:p>
    <w:p w14:paraId="63E75C95" w14:textId="77777777" w:rsidR="002A0F7C" w:rsidRPr="0069191A" w:rsidRDefault="002A0F7C" w:rsidP="002A0F7C">
      <w:pPr>
        <w:pStyle w:val="Tytu"/>
        <w:rPr>
          <w:rFonts w:asciiTheme="majorHAnsi" w:hAnsiTheme="majorHAnsi"/>
          <w:szCs w:val="24"/>
        </w:rPr>
      </w:pPr>
    </w:p>
    <w:p w14:paraId="3DD79A7E" w14:textId="77777777" w:rsidR="002A0F7C" w:rsidRPr="0069191A" w:rsidRDefault="002A0F7C" w:rsidP="002A0F7C">
      <w:pPr>
        <w:pStyle w:val="Tytu"/>
        <w:spacing w:line="360" w:lineRule="auto"/>
        <w:ind w:firstLine="0"/>
        <w:jc w:val="left"/>
        <w:rPr>
          <w:rFonts w:asciiTheme="majorHAnsi" w:hAnsiTheme="majorHAnsi"/>
          <w:sz w:val="20"/>
          <w:szCs w:val="20"/>
        </w:rPr>
      </w:pPr>
      <w:r w:rsidRPr="0069191A">
        <w:rPr>
          <w:rFonts w:asciiTheme="majorHAnsi" w:hAnsiTheme="majorHAnsi"/>
          <w:noProof/>
          <w:sz w:val="20"/>
          <w:szCs w:val="20"/>
        </w:rPr>
        <w:t xml:space="preserve">Przekazujący: </w:t>
      </w:r>
      <w:r w:rsidRPr="0069191A">
        <w:rPr>
          <w:rFonts w:asciiTheme="majorHAnsi" w:hAnsiTheme="majorHAnsi"/>
          <w:sz w:val="20"/>
          <w:szCs w:val="20"/>
        </w:rPr>
        <w:t>SOLPARK KLESZCZÓW” Sp. z o.o.</w:t>
      </w:r>
    </w:p>
    <w:p w14:paraId="134EAFDD" w14:textId="20D48D98" w:rsidR="002A0F7C" w:rsidRPr="0069191A" w:rsidRDefault="002A0F7C" w:rsidP="002A0F7C">
      <w:pPr>
        <w:pStyle w:val="Podtytu"/>
        <w:spacing w:line="360" w:lineRule="auto"/>
        <w:rPr>
          <w:b/>
          <w:i w:val="0"/>
          <w:iCs w:val="0"/>
          <w:color w:val="auto"/>
        </w:rPr>
      </w:pPr>
      <w:r w:rsidRPr="0069191A">
        <w:rPr>
          <w:b/>
          <w:i w:val="0"/>
          <w:iCs w:val="0"/>
          <w:noProof/>
          <w:color w:val="auto"/>
          <w:sz w:val="20"/>
          <w:szCs w:val="20"/>
        </w:rPr>
        <w:t>Odbiorca:</w:t>
      </w:r>
      <w:r w:rsidR="0069191A" w:rsidRPr="0069191A">
        <w:rPr>
          <w:rFonts w:eastAsia="Calibri" w:cstheme="minorHAnsi"/>
          <w:b/>
          <w:bCs/>
        </w:rPr>
        <w:t xml:space="preserve"> </w:t>
      </w:r>
      <w:r w:rsidR="0069191A" w:rsidRPr="0069191A">
        <w:rPr>
          <w:rFonts w:eastAsia="Calibri" w:cstheme="minorHAnsi"/>
          <w:b/>
          <w:bCs/>
          <w:i w:val="0"/>
          <w:iCs w:val="0"/>
          <w:color w:val="auto"/>
        </w:rPr>
        <w:t>Fundacja Wodna Służba Ratownicza</w:t>
      </w:r>
    </w:p>
    <w:p w14:paraId="4CBD6DD4" w14:textId="77777777" w:rsidR="002A0F7C" w:rsidRPr="003246AF" w:rsidRDefault="002A0F7C" w:rsidP="002A0F7C">
      <w:pPr>
        <w:pStyle w:val="Podtytu"/>
      </w:pPr>
    </w:p>
    <w:p w14:paraId="1A2B2EDE" w14:textId="1F34B479" w:rsidR="002A0F7C" w:rsidRDefault="002A0F7C" w:rsidP="002A0F7C">
      <w:pPr>
        <w:suppressAutoHyphens w:val="0"/>
        <w:spacing w:after="200" w:line="276" w:lineRule="auto"/>
        <w:ind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246AF">
        <w:rPr>
          <w:rFonts w:ascii="Arial" w:eastAsiaTheme="minorHAnsi" w:hAnsi="Arial" w:cs="Arial"/>
          <w:sz w:val="22"/>
          <w:szCs w:val="22"/>
          <w:lang w:eastAsia="en-US"/>
        </w:rPr>
        <w:t xml:space="preserve">W dniu </w:t>
      </w:r>
      <w:r w:rsidR="000E4653">
        <w:rPr>
          <w:rFonts w:ascii="Arial" w:eastAsiaTheme="minorHAnsi" w:hAnsi="Arial" w:cs="Arial"/>
          <w:sz w:val="22"/>
          <w:szCs w:val="22"/>
          <w:lang w:eastAsia="en-US"/>
        </w:rPr>
        <w:t>____ 2022</w:t>
      </w:r>
      <w:r w:rsidRPr="003246AF">
        <w:rPr>
          <w:rFonts w:ascii="Arial" w:eastAsiaTheme="minorHAnsi" w:hAnsi="Arial" w:cs="Arial"/>
          <w:sz w:val="22"/>
          <w:szCs w:val="22"/>
          <w:lang w:eastAsia="en-US"/>
        </w:rPr>
        <w:t xml:space="preserve"> r.  przekazano do używania pomieszczenia oznaczone numerami B 0.02, SB 0.02 oraz SB 0.03 wraz ze znajdującym się w nich wyposażeniem stałym oraz ruchomym.</w:t>
      </w:r>
    </w:p>
    <w:p w14:paraId="05B1ADC1" w14:textId="77777777" w:rsidR="002A0F7C" w:rsidRDefault="002A0F7C" w:rsidP="002A0F7C">
      <w:pPr>
        <w:suppressAutoHyphens w:val="0"/>
        <w:spacing w:after="200" w:line="276" w:lineRule="auto"/>
        <w:ind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oraz użycza się następujący sprzęt:</w:t>
      </w:r>
    </w:p>
    <w:p w14:paraId="0C6373F2" w14:textId="77777777" w:rsidR="002A0F7C" w:rsidRPr="005D60B5" w:rsidRDefault="002A0F7C" w:rsidP="002A0F7C">
      <w:pPr>
        <w:suppressAutoHyphens w:val="0"/>
        <w:spacing w:after="200" w:line="276" w:lineRule="auto"/>
        <w:ind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tbl>
      <w:tblPr>
        <w:tblStyle w:val="Tabela-Siatka"/>
        <w:tblW w:w="9497" w:type="dxa"/>
        <w:tblLook w:val="04A0" w:firstRow="1" w:lastRow="0" w:firstColumn="1" w:lastColumn="0" w:noHBand="0" w:noVBand="1"/>
      </w:tblPr>
      <w:tblGrid>
        <w:gridCol w:w="421"/>
        <w:gridCol w:w="5783"/>
        <w:gridCol w:w="2096"/>
        <w:gridCol w:w="545"/>
        <w:gridCol w:w="652"/>
      </w:tblGrid>
      <w:tr w:rsidR="002A0F7C" w14:paraId="36911136" w14:textId="77777777" w:rsidTr="00EC1BC8"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3D28B" w14:textId="77777777" w:rsidR="002A0F7C" w:rsidRDefault="002A0F7C" w:rsidP="00EC1BC8">
            <w:pPr>
              <w:pStyle w:val="Tytu"/>
              <w:ind w:firstLine="0"/>
              <w:rPr>
                <w:b w:val="0"/>
                <w:szCs w:val="24"/>
              </w:rPr>
            </w:pPr>
            <w:r>
              <w:rPr>
                <w:szCs w:val="24"/>
              </w:rPr>
              <w:t>PROTOKÓŁ UŻYCZENIA SPRZĘTU</w:t>
            </w:r>
          </w:p>
        </w:tc>
      </w:tr>
      <w:tr w:rsidR="002A0F7C" w14:paraId="78A4AC20" w14:textId="77777777" w:rsidTr="00EC1BC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E21FA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LP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A5A19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b/>
                <w:noProof/>
                <w:sz w:val="16"/>
                <w:szCs w:val="16"/>
              </w:rPr>
              <w:t>Nazwa urządzenia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F48AD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b/>
                <w:noProof/>
                <w:sz w:val="16"/>
                <w:szCs w:val="16"/>
              </w:rPr>
              <w:t>Nr urządzenia   /Nr seryjny)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D549" w14:textId="77777777" w:rsidR="002A0F7C" w:rsidRPr="00E53F8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Ilość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A3373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b/>
                <w:noProof/>
                <w:sz w:val="16"/>
                <w:szCs w:val="16"/>
              </w:rPr>
              <w:t>Uwagi</w:t>
            </w:r>
          </w:p>
        </w:tc>
      </w:tr>
      <w:tr w:rsidR="002A0F7C" w14:paraId="05A7CAE4" w14:textId="77777777" w:rsidTr="00EC1BC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C304C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3185CA5F" w14:textId="77777777" w:rsidR="002A0F7C" w:rsidRPr="0008437A" w:rsidRDefault="002A0F7C" w:rsidP="00EC1BC8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HALA BASENOWA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74B17487" w14:textId="77777777" w:rsidR="002A0F7C" w:rsidRPr="0008437A" w:rsidRDefault="002A0F7C" w:rsidP="00EC1BC8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56D04CF6" w14:textId="77777777" w:rsidR="002A0F7C" w:rsidRPr="0008437A" w:rsidRDefault="002A0F7C" w:rsidP="00EC1BC8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10256531" w14:textId="77777777" w:rsidR="002A0F7C" w:rsidRPr="0008437A" w:rsidRDefault="002A0F7C" w:rsidP="00EC1BC8">
            <w:pPr>
              <w:spacing w:line="360" w:lineRule="auto"/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  <w:u w:val="single"/>
              </w:rPr>
            </w:pPr>
          </w:p>
        </w:tc>
      </w:tr>
      <w:tr w:rsidR="002A0F7C" w14:paraId="1625FA32" w14:textId="77777777" w:rsidTr="00EC1BC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F4840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744C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TABORET PUPPY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7888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KOM/NC/2010/000033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A2B2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3D5D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46F98978" w14:textId="77777777" w:rsidTr="00EC1BC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C08BC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F374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TABORET PUPPY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9D35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KOM/NC/2010/000034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BB98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78AE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2FD4DFA1" w14:textId="77777777" w:rsidTr="00EC1BC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BADC3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04A2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TABORET PUPPY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78D2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KOM/NC/2010/000036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CC15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1985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6EC1E63F" w14:textId="77777777" w:rsidTr="00EC1BC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3F4F0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5FAD" w14:textId="77777777" w:rsidR="002A0F7C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KRZESŁO SĘDZIOWSKIE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2413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KOM/NC/2014/003480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B788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B2F3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36EFB07A" w14:textId="77777777" w:rsidTr="00EC1BC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AF427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39FB" w14:textId="77777777" w:rsidR="002A0F7C" w:rsidRPr="00B72DB3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WÓZEK BASENOWY T(S)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4CC4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KOM/NC/2019/004647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DB55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4DCF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432CEFAB" w14:textId="77777777" w:rsidTr="00EC1BC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20D97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2874" w14:textId="77777777" w:rsidR="002A0F7C" w:rsidRPr="00B72DB3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WÓZEK BASENOWY TH3(S)NDL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D8BD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KOM/NC/2019/004648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8208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4FA9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67D40193" w14:textId="77777777" w:rsidTr="00EC1BC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354D4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1D75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ZEGAR TREINGOWY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068A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KOM/NC/2011/002655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D1D9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3318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058851A2" w14:textId="77777777" w:rsidTr="00EC1BC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D46C8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5373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LUSTRO OBSERWACYJNE PROSTOKĄTNE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5917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KOM/NC/2014/003989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9A00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D940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37832847" w14:textId="77777777" w:rsidTr="00EC1BC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05E1C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4318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DEFIBRYLATOR SAMARITAN PAD SAM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D147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KOM/NC/2014/003990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574C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FBE4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3922EC78" w14:textId="77777777" w:rsidTr="00EC1BC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D0C73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7DC2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KRZESŁO RATOWNIKA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371F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KOM/NC/2014/003991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6A38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A489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69F71181" w14:textId="77777777" w:rsidTr="00EC1BC8">
        <w:trPr>
          <w:trHeight w:val="32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68320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19B3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KRZESŁO RATOWNIKA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AEE8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KOM/NC/2014/003992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F40A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03EA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142066CC" w14:textId="77777777" w:rsidTr="00EC1BC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7787A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A868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KRZESŁO RATOWNIKA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4737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KOM/NC/2014/003993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F3FA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A658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2514EA5B" w14:textId="77777777" w:rsidTr="00EC1BC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45802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0B89" w14:textId="77777777" w:rsidR="002A0F7C" w:rsidRPr="00B72DB3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KRZESŁO RATOWNIKA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5333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KOM/NC/2015/004317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897F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88EF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6C7FB3B4" w14:textId="77777777" w:rsidTr="00EC1BC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F5B02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2D2E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TYCZKA TRENERSKA 4M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DBD4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KOM/NC/2014/004013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54F9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8456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1DD8D047" w14:textId="77777777" w:rsidTr="00EC1BC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DDFC5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919C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TYCZKA ŻERDŹ RATOWNICZA 4M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F00E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KOM/NC/2014/004016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0F86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3144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617B35E9" w14:textId="77777777" w:rsidTr="00EC1BC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AEDB7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489E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 xml:space="preserve">PAS RATOWNICZY TYPU </w:t>
            </w:r>
            <w:proofErr w:type="gramStart"/>
            <w:r w:rsidRPr="00B72DB3">
              <w:rPr>
                <w:rFonts w:ascii="Arial" w:hAnsi="Arial" w:cs="Arial"/>
                <w:sz w:val="16"/>
                <w:szCs w:val="16"/>
              </w:rPr>
              <w:t>WĘGORZ</w:t>
            </w:r>
            <w:r>
              <w:rPr>
                <w:rFonts w:ascii="Arial" w:hAnsi="Arial" w:cs="Arial"/>
                <w:sz w:val="16"/>
                <w:szCs w:val="16"/>
              </w:rPr>
              <w:t>( brak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haczyków)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A5A6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KOM/NC/2014/004017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9962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3AC4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09B1A0C4" w14:textId="77777777" w:rsidTr="00EC1BC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01B23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F259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RZUTKA RATOWNICZA RĘKAWOWA 25Mx6</w:t>
            </w:r>
            <w:proofErr w:type="gramStart"/>
            <w:r w:rsidRPr="00B72DB3">
              <w:rPr>
                <w:rFonts w:ascii="Arial" w:hAnsi="Arial" w:cs="Arial"/>
                <w:sz w:val="16"/>
                <w:szCs w:val="16"/>
              </w:rPr>
              <w:t>MM</w:t>
            </w:r>
            <w:r>
              <w:rPr>
                <w:rFonts w:ascii="Arial" w:hAnsi="Arial" w:cs="Arial"/>
                <w:sz w:val="16"/>
                <w:szCs w:val="16"/>
              </w:rPr>
              <w:t>( brak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zapięcia)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F1A2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KOM/NC/2014/004018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C19E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CE93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65416F2A" w14:textId="77777777" w:rsidTr="00EC1BC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13DFD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1B5A" w14:textId="77777777" w:rsidR="002A0F7C" w:rsidRPr="00B72DB3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STABILIZATOR GŁOWY DO DESKI ORTOPEDYCZNE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430E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KOM/NC/2014/004085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577D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235D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03307058" w14:textId="77777777" w:rsidTr="00EC1BC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289EF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49F9" w14:textId="77777777" w:rsidR="002A0F7C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 xml:space="preserve">DESKA DO STABILIZACJI CENTRALNEJ </w:t>
            </w:r>
          </w:p>
          <w:p w14:paraId="005CBF7C" w14:textId="77777777" w:rsidR="002A0F7C" w:rsidRPr="0037269A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DZIECI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AC6D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KOM/NC/2014/004041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83CD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2C26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6570214E" w14:textId="77777777" w:rsidTr="00EC1BC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29ED5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516E" w14:textId="77777777" w:rsidR="002A0F7C" w:rsidRPr="00B72DB3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SŁUPEK PRZESTAWNY 90 CM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A521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KOM/NC/2018/004625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B75C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0C20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0139DE84" w14:textId="77777777" w:rsidTr="00EC1BC8">
        <w:trPr>
          <w:trHeight w:val="2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AACF1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59D7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KOŁO RATOWNICZE DO 2,5KG Z ZEST.MONTAŻ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611A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KOM/NC/2014/004022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EDAD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C768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719328C2" w14:textId="77777777" w:rsidTr="00EC1BC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A19A3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5816" w14:textId="77777777" w:rsidR="002A0F7C" w:rsidRPr="00B72DB3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LUSTRO DROGOWE 800X600 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091D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KOM/NC/2015/004241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79CF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DB4E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4623DC81" w14:textId="77777777" w:rsidTr="00EC1BC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8A1F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939D" w14:textId="77777777" w:rsidR="002A0F7C" w:rsidRPr="00B72DB3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WÓZEK (WIESZAK) NA KAPOKI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CB66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KOM/NC/2017/004483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C7F8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4C9C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26D52432" w14:textId="77777777" w:rsidTr="00EC1BC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26FD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A7DA" w14:textId="77777777" w:rsidR="002A0F7C" w:rsidRPr="00B72DB3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WIESZAKI BASENOWE 200 CM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3E46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KOM/NC/2019/004687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C272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6009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722FC932" w14:textId="77777777" w:rsidTr="00EC1BC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4D5B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88EE" w14:textId="77777777" w:rsidR="002A0F7C" w:rsidRPr="00B72DB3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SUSZARKA DO UBRAŃ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E962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EW/SOLP/00770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FCB1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CC98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2C08279B" w14:textId="77777777" w:rsidTr="00EC1BC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652C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12F0" w14:textId="77777777" w:rsidR="002A0F7C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KAMIZELKI ASEKURACYJNE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65BD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UŻYWANE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FAB8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56CF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16389185" w14:textId="77777777" w:rsidTr="00EC1BC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2812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0E4E" w14:textId="77777777" w:rsidR="002A0F7C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PLAC ZABAW WODNY WIBIT</w:t>
            </w:r>
          </w:p>
          <w:p w14:paraId="414BC963" w14:textId="77777777" w:rsidR="002A0F7C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Pompki 2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szt..</w:t>
            </w:r>
            <w:proofErr w:type="gramEnd"/>
          </w:p>
          <w:p w14:paraId="1379A8F8" w14:textId="77777777" w:rsidR="002A0F7C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Pasy napinające 8 szt.</w:t>
            </w:r>
          </w:p>
          <w:p w14:paraId="3D53E8F1" w14:textId="77777777" w:rsidR="002A0F7C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Liny napinające 8szt. </w:t>
            </w:r>
          </w:p>
          <w:p w14:paraId="571C3DE4" w14:textId="77777777" w:rsidR="002A0F7C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Elementy WIBITA -8szt.</w:t>
            </w:r>
          </w:p>
          <w:p w14:paraId="717F3395" w14:textId="77777777" w:rsidR="002A0F7C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Bramki -2szt.</w:t>
            </w:r>
          </w:p>
          <w:p w14:paraId="37EAE094" w14:textId="77777777" w:rsidR="002A0F7C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B65493" w14:textId="77777777" w:rsidR="002A0F7C" w:rsidRPr="00B72DB3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57D5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KOM/ST/2018/00000008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4459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C620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293428ED" w14:textId="77777777" w:rsidTr="00EC1BC8">
        <w:tc>
          <w:tcPr>
            <w:tcW w:w="421" w:type="dxa"/>
          </w:tcPr>
          <w:p w14:paraId="13335CC5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3" w:type="dxa"/>
            <w:shd w:val="clear" w:color="auto" w:fill="D99594" w:themeFill="accent2" w:themeFillTint="99"/>
          </w:tcPr>
          <w:p w14:paraId="347AAB4D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POMIESZCZENIE SOCJALNE</w:t>
            </w:r>
          </w:p>
        </w:tc>
        <w:tc>
          <w:tcPr>
            <w:tcW w:w="0" w:type="auto"/>
            <w:shd w:val="clear" w:color="auto" w:fill="D99594" w:themeFill="accent2" w:themeFillTint="99"/>
          </w:tcPr>
          <w:p w14:paraId="610A6DDE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9594" w:themeFill="accent2" w:themeFillTint="99"/>
          </w:tcPr>
          <w:p w14:paraId="6825CB61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shd w:val="clear" w:color="auto" w:fill="D99594" w:themeFill="accent2" w:themeFillTint="99"/>
          </w:tcPr>
          <w:p w14:paraId="0CF835C9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57E9CBD2" w14:textId="77777777" w:rsidTr="00EC1BC8">
        <w:tc>
          <w:tcPr>
            <w:tcW w:w="421" w:type="dxa"/>
          </w:tcPr>
          <w:p w14:paraId="5112DBD2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783" w:type="dxa"/>
          </w:tcPr>
          <w:p w14:paraId="5B87EB51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TUBA AKUSTYCZNA MAŁA</w:t>
            </w:r>
          </w:p>
        </w:tc>
        <w:tc>
          <w:tcPr>
            <w:tcW w:w="0" w:type="auto"/>
          </w:tcPr>
          <w:p w14:paraId="085B6F13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KOM/NC/2014/004019</w:t>
            </w:r>
          </w:p>
        </w:tc>
        <w:tc>
          <w:tcPr>
            <w:tcW w:w="0" w:type="auto"/>
          </w:tcPr>
          <w:p w14:paraId="36C0EDEA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0" w:type="auto"/>
          </w:tcPr>
          <w:p w14:paraId="227404D3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0F7C" w14:paraId="77F03D34" w14:textId="77777777" w:rsidTr="00EC1BC8">
        <w:tc>
          <w:tcPr>
            <w:tcW w:w="421" w:type="dxa"/>
          </w:tcPr>
          <w:p w14:paraId="3F3D27D5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783" w:type="dxa"/>
          </w:tcPr>
          <w:p w14:paraId="282DE97A" w14:textId="77777777" w:rsidR="002A0F7C" w:rsidRPr="00B72DB3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TELEWIZOR LED 42' LG</w:t>
            </w:r>
          </w:p>
        </w:tc>
        <w:tc>
          <w:tcPr>
            <w:tcW w:w="0" w:type="auto"/>
          </w:tcPr>
          <w:p w14:paraId="0462B1A9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KOM/NC/2014/004076</w:t>
            </w:r>
          </w:p>
        </w:tc>
        <w:tc>
          <w:tcPr>
            <w:tcW w:w="0" w:type="auto"/>
          </w:tcPr>
          <w:p w14:paraId="594646AF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0" w:type="auto"/>
          </w:tcPr>
          <w:p w14:paraId="78127A71" w14:textId="77777777" w:rsidR="002A0F7C" w:rsidRPr="00B72DB3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0F7C" w14:paraId="22BCA967" w14:textId="77777777" w:rsidTr="00EC1BC8">
        <w:tc>
          <w:tcPr>
            <w:tcW w:w="421" w:type="dxa"/>
          </w:tcPr>
          <w:p w14:paraId="5668F358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783" w:type="dxa"/>
          </w:tcPr>
          <w:p w14:paraId="134C4FC3" w14:textId="77777777" w:rsidR="002A0F7C" w:rsidRPr="00B72DB3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LISTWA ZABEZPIECZAJĄCA ANTYPRZEPIĘCIOWA</w:t>
            </w:r>
          </w:p>
        </w:tc>
        <w:tc>
          <w:tcPr>
            <w:tcW w:w="0" w:type="auto"/>
          </w:tcPr>
          <w:p w14:paraId="719CA8AE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KOM/NC/2015/0042</w:t>
            </w:r>
            <w:r w:rsidRPr="00B72DB3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0" w:type="auto"/>
          </w:tcPr>
          <w:p w14:paraId="220007EF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0" w:type="auto"/>
          </w:tcPr>
          <w:p w14:paraId="763D24E0" w14:textId="77777777" w:rsidR="002A0F7C" w:rsidRPr="00B72DB3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0F7C" w14:paraId="629A4163" w14:textId="77777777" w:rsidTr="00EC1BC8">
        <w:tc>
          <w:tcPr>
            <w:tcW w:w="421" w:type="dxa"/>
          </w:tcPr>
          <w:p w14:paraId="3ABB89FE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783" w:type="dxa"/>
          </w:tcPr>
          <w:p w14:paraId="47A9AA3E" w14:textId="77777777" w:rsidR="002A0F7C" w:rsidRPr="00B72DB3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DRUKARKA LASEROWA HP-2055DN</w:t>
            </w:r>
          </w:p>
        </w:tc>
        <w:tc>
          <w:tcPr>
            <w:tcW w:w="0" w:type="auto"/>
          </w:tcPr>
          <w:p w14:paraId="52F4E59D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KOM/NC/2017/004487</w:t>
            </w:r>
          </w:p>
        </w:tc>
        <w:tc>
          <w:tcPr>
            <w:tcW w:w="0" w:type="auto"/>
          </w:tcPr>
          <w:p w14:paraId="181990C1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0" w:type="auto"/>
          </w:tcPr>
          <w:p w14:paraId="27D2F1FD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12A30B56" w14:textId="77777777" w:rsidTr="00EC1BC8">
        <w:tc>
          <w:tcPr>
            <w:tcW w:w="421" w:type="dxa"/>
          </w:tcPr>
          <w:p w14:paraId="52CB61EF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783" w:type="dxa"/>
          </w:tcPr>
          <w:p w14:paraId="5F78E809" w14:textId="77777777" w:rsidR="002A0F7C" w:rsidRPr="00B72DB3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KOMPUTER DELL VOSTRO 3670</w:t>
            </w:r>
          </w:p>
        </w:tc>
        <w:tc>
          <w:tcPr>
            <w:tcW w:w="0" w:type="auto"/>
          </w:tcPr>
          <w:p w14:paraId="3C6A95C9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KOM/NC/2019/004654</w:t>
            </w:r>
          </w:p>
        </w:tc>
        <w:tc>
          <w:tcPr>
            <w:tcW w:w="0" w:type="auto"/>
          </w:tcPr>
          <w:p w14:paraId="600104CD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0" w:type="auto"/>
          </w:tcPr>
          <w:p w14:paraId="222222F0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0E57D47D" w14:textId="77777777" w:rsidTr="00EC1BC8">
        <w:tc>
          <w:tcPr>
            <w:tcW w:w="421" w:type="dxa"/>
          </w:tcPr>
          <w:p w14:paraId="13F693EC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783" w:type="dxa"/>
          </w:tcPr>
          <w:p w14:paraId="7595889E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KOMPUTER STACJONARNY DELL</w:t>
            </w:r>
          </w:p>
        </w:tc>
        <w:tc>
          <w:tcPr>
            <w:tcW w:w="0" w:type="auto"/>
          </w:tcPr>
          <w:p w14:paraId="04A704F8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KOM/NC/2013/003363</w:t>
            </w:r>
          </w:p>
        </w:tc>
        <w:tc>
          <w:tcPr>
            <w:tcW w:w="0" w:type="auto"/>
          </w:tcPr>
          <w:p w14:paraId="16766368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0" w:type="auto"/>
          </w:tcPr>
          <w:p w14:paraId="56D040EE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1366E522" w14:textId="77777777" w:rsidTr="00EC1BC8">
        <w:tc>
          <w:tcPr>
            <w:tcW w:w="421" w:type="dxa"/>
          </w:tcPr>
          <w:p w14:paraId="5A7F73B5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783" w:type="dxa"/>
          </w:tcPr>
          <w:p w14:paraId="6686DEB6" w14:textId="77777777" w:rsidR="002A0F7C" w:rsidRPr="00B72DB3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</w:t>
            </w:r>
            <w:r w:rsidRPr="00B72DB3">
              <w:rPr>
                <w:rFonts w:ascii="Arial" w:hAnsi="Arial" w:cs="Arial"/>
                <w:sz w:val="16"/>
                <w:szCs w:val="16"/>
              </w:rPr>
              <w:t>ÓŁ SZKLANY</w:t>
            </w:r>
          </w:p>
        </w:tc>
        <w:tc>
          <w:tcPr>
            <w:tcW w:w="0" w:type="auto"/>
          </w:tcPr>
          <w:p w14:paraId="5F1AE4E6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UG/8/619</w:t>
            </w:r>
          </w:p>
        </w:tc>
        <w:tc>
          <w:tcPr>
            <w:tcW w:w="0" w:type="auto"/>
          </w:tcPr>
          <w:p w14:paraId="25CC4444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0" w:type="auto"/>
          </w:tcPr>
          <w:p w14:paraId="2863B015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66E6A5DA" w14:textId="77777777" w:rsidTr="00EC1BC8">
        <w:tc>
          <w:tcPr>
            <w:tcW w:w="421" w:type="dxa"/>
          </w:tcPr>
          <w:p w14:paraId="6D70F21C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783" w:type="dxa"/>
          </w:tcPr>
          <w:p w14:paraId="2105152F" w14:textId="77777777" w:rsidR="002A0F7C" w:rsidRPr="00B72DB3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KRZESŁO LAMARINE</w:t>
            </w:r>
          </w:p>
        </w:tc>
        <w:tc>
          <w:tcPr>
            <w:tcW w:w="0" w:type="auto"/>
          </w:tcPr>
          <w:p w14:paraId="5B0A6D09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UG/SOLP/S/K6/83</w:t>
            </w:r>
          </w:p>
        </w:tc>
        <w:tc>
          <w:tcPr>
            <w:tcW w:w="0" w:type="auto"/>
          </w:tcPr>
          <w:p w14:paraId="3A05DE9E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0" w:type="auto"/>
          </w:tcPr>
          <w:p w14:paraId="0E3A1FE7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198BE3FE" w14:textId="77777777" w:rsidTr="00EC1BC8">
        <w:tc>
          <w:tcPr>
            <w:tcW w:w="421" w:type="dxa"/>
          </w:tcPr>
          <w:p w14:paraId="39757A3B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83" w:type="dxa"/>
          </w:tcPr>
          <w:p w14:paraId="6ADF01B2" w14:textId="77777777" w:rsidR="002A0F7C" w:rsidRPr="00B72DB3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KRZESŁO LAMARINE</w:t>
            </w:r>
          </w:p>
        </w:tc>
        <w:tc>
          <w:tcPr>
            <w:tcW w:w="0" w:type="auto"/>
          </w:tcPr>
          <w:p w14:paraId="085108D2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UG/SOLP/S/K6/8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14:paraId="27CC1D35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0" w:type="auto"/>
          </w:tcPr>
          <w:p w14:paraId="5C894794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3EEDAD37" w14:textId="77777777" w:rsidTr="00EC1BC8">
        <w:tc>
          <w:tcPr>
            <w:tcW w:w="421" w:type="dxa"/>
          </w:tcPr>
          <w:p w14:paraId="26B637FB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783" w:type="dxa"/>
          </w:tcPr>
          <w:p w14:paraId="378E4E35" w14:textId="77777777" w:rsidR="002A0F7C" w:rsidRPr="00B72DB3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KRZESŁO LAMARINE</w:t>
            </w:r>
          </w:p>
        </w:tc>
        <w:tc>
          <w:tcPr>
            <w:tcW w:w="0" w:type="auto"/>
          </w:tcPr>
          <w:p w14:paraId="695B1FAB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UG/SOLP/S/K6/8</w:t>
            </w:r>
          </w:p>
        </w:tc>
        <w:tc>
          <w:tcPr>
            <w:tcW w:w="0" w:type="auto"/>
          </w:tcPr>
          <w:p w14:paraId="67DAC9D8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0" w:type="auto"/>
          </w:tcPr>
          <w:p w14:paraId="4F7E64CB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27FB905D" w14:textId="77777777" w:rsidTr="00EC1BC8">
        <w:tc>
          <w:tcPr>
            <w:tcW w:w="421" w:type="dxa"/>
          </w:tcPr>
          <w:p w14:paraId="3F1AFF48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783" w:type="dxa"/>
          </w:tcPr>
          <w:p w14:paraId="09C04101" w14:textId="77777777" w:rsidR="002A0F7C" w:rsidRPr="00B72DB3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SZAFKA BIAŁA</w:t>
            </w:r>
          </w:p>
        </w:tc>
        <w:tc>
          <w:tcPr>
            <w:tcW w:w="0" w:type="auto"/>
          </w:tcPr>
          <w:p w14:paraId="2F8A80A8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UG/8/438</w:t>
            </w:r>
          </w:p>
        </w:tc>
        <w:tc>
          <w:tcPr>
            <w:tcW w:w="0" w:type="auto"/>
          </w:tcPr>
          <w:p w14:paraId="6F7676D5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0" w:type="auto"/>
          </w:tcPr>
          <w:p w14:paraId="2EB9C65C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01D36008" w14:textId="77777777" w:rsidTr="00EC1BC8">
        <w:tc>
          <w:tcPr>
            <w:tcW w:w="421" w:type="dxa"/>
          </w:tcPr>
          <w:p w14:paraId="78DE0A8F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783" w:type="dxa"/>
          </w:tcPr>
          <w:p w14:paraId="79481ACA" w14:textId="77777777" w:rsidR="002A0F7C" w:rsidRPr="00B72DB3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SZAFKA BIAŁA</w:t>
            </w:r>
          </w:p>
        </w:tc>
        <w:tc>
          <w:tcPr>
            <w:tcW w:w="0" w:type="auto"/>
          </w:tcPr>
          <w:p w14:paraId="5E38A78D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UG/8/437</w:t>
            </w:r>
          </w:p>
        </w:tc>
        <w:tc>
          <w:tcPr>
            <w:tcW w:w="0" w:type="auto"/>
          </w:tcPr>
          <w:p w14:paraId="3E80A2EA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0" w:type="auto"/>
          </w:tcPr>
          <w:p w14:paraId="67F6CAEA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69E72F3A" w14:textId="77777777" w:rsidTr="00EC1BC8">
        <w:tc>
          <w:tcPr>
            <w:tcW w:w="421" w:type="dxa"/>
          </w:tcPr>
          <w:p w14:paraId="2517D166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783" w:type="dxa"/>
          </w:tcPr>
          <w:p w14:paraId="1DC8FC44" w14:textId="77777777" w:rsidR="002A0F7C" w:rsidRPr="00B72DB3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SZAWKA BIAŁA </w:t>
            </w:r>
          </w:p>
        </w:tc>
        <w:tc>
          <w:tcPr>
            <w:tcW w:w="0" w:type="auto"/>
          </w:tcPr>
          <w:p w14:paraId="42828EC0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UG/SOLP/S/R3/g/1</w:t>
            </w:r>
          </w:p>
        </w:tc>
        <w:tc>
          <w:tcPr>
            <w:tcW w:w="0" w:type="auto"/>
          </w:tcPr>
          <w:p w14:paraId="25AB319F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0" w:type="auto"/>
          </w:tcPr>
          <w:p w14:paraId="339B5A62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73324D1A" w14:textId="77777777" w:rsidTr="00EC1BC8">
        <w:trPr>
          <w:trHeight w:val="380"/>
        </w:trPr>
        <w:tc>
          <w:tcPr>
            <w:tcW w:w="421" w:type="dxa"/>
          </w:tcPr>
          <w:p w14:paraId="650BA4CD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783" w:type="dxa"/>
          </w:tcPr>
          <w:p w14:paraId="0ABE396C" w14:textId="77777777" w:rsidR="002A0F7C" w:rsidRPr="0037269A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FOTEL  CZARNY</w:t>
            </w:r>
            <w:proofErr w:type="gramEnd"/>
          </w:p>
        </w:tc>
        <w:tc>
          <w:tcPr>
            <w:tcW w:w="0" w:type="auto"/>
          </w:tcPr>
          <w:p w14:paraId="3EAD9BC2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UG/8/445</w:t>
            </w:r>
          </w:p>
        </w:tc>
        <w:tc>
          <w:tcPr>
            <w:tcW w:w="0" w:type="auto"/>
          </w:tcPr>
          <w:p w14:paraId="253D2BCF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0" w:type="auto"/>
          </w:tcPr>
          <w:p w14:paraId="36C65EDE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36D82BAE" w14:textId="77777777" w:rsidTr="00EC1BC8">
        <w:tc>
          <w:tcPr>
            <w:tcW w:w="421" w:type="dxa"/>
          </w:tcPr>
          <w:p w14:paraId="6BC4D235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783" w:type="dxa"/>
          </w:tcPr>
          <w:p w14:paraId="78C12D84" w14:textId="77777777" w:rsidR="002A0F7C" w:rsidRPr="0037269A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STÓŁ DREWNIANY</w:t>
            </w:r>
          </w:p>
        </w:tc>
        <w:tc>
          <w:tcPr>
            <w:tcW w:w="0" w:type="auto"/>
          </w:tcPr>
          <w:p w14:paraId="25FC214F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UG/SOLP/K/S5/23</w:t>
            </w:r>
          </w:p>
        </w:tc>
        <w:tc>
          <w:tcPr>
            <w:tcW w:w="0" w:type="auto"/>
          </w:tcPr>
          <w:p w14:paraId="54968D05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0" w:type="auto"/>
          </w:tcPr>
          <w:p w14:paraId="2EACD0EF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00B6C3F6" w14:textId="77777777" w:rsidTr="00EC1BC8">
        <w:tc>
          <w:tcPr>
            <w:tcW w:w="421" w:type="dxa"/>
          </w:tcPr>
          <w:p w14:paraId="1E10774C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783" w:type="dxa"/>
          </w:tcPr>
          <w:p w14:paraId="78BD6437" w14:textId="77777777" w:rsidR="002A0F7C" w:rsidRPr="0037269A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 STACJONARNY</w:t>
            </w:r>
          </w:p>
        </w:tc>
        <w:tc>
          <w:tcPr>
            <w:tcW w:w="0" w:type="auto"/>
          </w:tcPr>
          <w:p w14:paraId="14BA885F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UG/SOLP/KL/KOM/1</w:t>
            </w:r>
          </w:p>
        </w:tc>
        <w:tc>
          <w:tcPr>
            <w:tcW w:w="0" w:type="auto"/>
          </w:tcPr>
          <w:p w14:paraId="530E57B0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0" w:type="auto"/>
          </w:tcPr>
          <w:p w14:paraId="6846D719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1C038AC7" w14:textId="77777777" w:rsidTr="00EC1BC8">
        <w:tc>
          <w:tcPr>
            <w:tcW w:w="421" w:type="dxa"/>
          </w:tcPr>
          <w:p w14:paraId="7E885ABA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783" w:type="dxa"/>
          </w:tcPr>
          <w:p w14:paraId="500D91C6" w14:textId="77777777" w:rsidR="002A0F7C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STACJA MIKROFONOWA BOSCH</w:t>
            </w:r>
          </w:p>
        </w:tc>
        <w:tc>
          <w:tcPr>
            <w:tcW w:w="0" w:type="auto"/>
          </w:tcPr>
          <w:p w14:paraId="339E3637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UG/SOLP/40/L13</w:t>
            </w:r>
          </w:p>
        </w:tc>
        <w:tc>
          <w:tcPr>
            <w:tcW w:w="0" w:type="auto"/>
          </w:tcPr>
          <w:p w14:paraId="5792BB4A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0" w:type="auto"/>
          </w:tcPr>
          <w:p w14:paraId="3327E185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51461CED" w14:textId="77777777" w:rsidTr="00EC1BC8">
        <w:tc>
          <w:tcPr>
            <w:tcW w:w="421" w:type="dxa"/>
          </w:tcPr>
          <w:p w14:paraId="4EEFB781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783" w:type="dxa"/>
          </w:tcPr>
          <w:p w14:paraId="5D5FA714" w14:textId="77777777" w:rsidR="002A0F7C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RADIOTELEFONY:</w:t>
            </w:r>
          </w:p>
          <w:p w14:paraId="39999497" w14:textId="77777777" w:rsidR="002A0F7C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03) SN/105TSK3130</w:t>
            </w:r>
          </w:p>
          <w:p w14:paraId="53E63507" w14:textId="77777777" w:rsidR="002A0F7C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02) SN/105TSK4139</w:t>
            </w:r>
          </w:p>
          <w:p w14:paraId="418D3505" w14:textId="77777777" w:rsidR="002A0F7C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04) SN/105TSK3174</w:t>
            </w:r>
          </w:p>
          <w:p w14:paraId="6137D4BC" w14:textId="77777777" w:rsidR="002A0F7C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06) SN/105TTK1243</w:t>
            </w:r>
          </w:p>
          <w:p w14:paraId="35E91AEC" w14:textId="77777777" w:rsidR="002A0F7C" w:rsidRPr="0037269A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07) SN/105TRH3194</w:t>
            </w:r>
          </w:p>
        </w:tc>
        <w:tc>
          <w:tcPr>
            <w:tcW w:w="0" w:type="auto"/>
          </w:tcPr>
          <w:p w14:paraId="4ABA956B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730300DC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5</w:t>
            </w:r>
          </w:p>
        </w:tc>
        <w:tc>
          <w:tcPr>
            <w:tcW w:w="0" w:type="auto"/>
          </w:tcPr>
          <w:p w14:paraId="5544F3B4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048D8D92" w14:textId="77777777" w:rsidTr="00EC1BC8">
        <w:tc>
          <w:tcPr>
            <w:tcW w:w="421" w:type="dxa"/>
          </w:tcPr>
          <w:p w14:paraId="09D09674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783" w:type="dxa"/>
          </w:tcPr>
          <w:p w14:paraId="22289844" w14:textId="77777777" w:rsidR="002A0F7C" w:rsidRPr="0037269A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STACJA DO ŁADOWANIA RADIOTELEFONÓW 6 STANOWISKOWA</w:t>
            </w:r>
          </w:p>
        </w:tc>
        <w:tc>
          <w:tcPr>
            <w:tcW w:w="0" w:type="auto"/>
          </w:tcPr>
          <w:p w14:paraId="0A661E0E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0A9BBF27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0" w:type="auto"/>
          </w:tcPr>
          <w:p w14:paraId="1400FA43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79A93EE4" w14:textId="77777777" w:rsidTr="00EC1BC8">
        <w:tc>
          <w:tcPr>
            <w:tcW w:w="421" w:type="dxa"/>
          </w:tcPr>
          <w:p w14:paraId="457CDA7A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783" w:type="dxa"/>
          </w:tcPr>
          <w:p w14:paraId="61D65C40" w14:textId="77777777" w:rsidR="002A0F7C" w:rsidRPr="0037269A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STACJA DO ŁADOWANIA RADIOTELEFONÓW POJEDYŃCZA</w:t>
            </w:r>
          </w:p>
        </w:tc>
        <w:tc>
          <w:tcPr>
            <w:tcW w:w="0" w:type="auto"/>
          </w:tcPr>
          <w:p w14:paraId="779DEC99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008A9243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0" w:type="auto"/>
          </w:tcPr>
          <w:p w14:paraId="5F19BE60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5CD15B57" w14:textId="77777777" w:rsidTr="00EC1BC8">
        <w:tc>
          <w:tcPr>
            <w:tcW w:w="421" w:type="dxa"/>
          </w:tcPr>
          <w:p w14:paraId="6CDEAA36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5783" w:type="dxa"/>
          </w:tcPr>
          <w:p w14:paraId="3534BD59" w14:textId="77777777" w:rsidR="002A0F7C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TP LINK </w:t>
            </w:r>
            <w:r w:rsidRPr="008A46FB">
              <w:rPr>
                <w:rFonts w:ascii="Arial" w:hAnsi="Arial" w:cs="Arial"/>
                <w:sz w:val="16"/>
                <w:szCs w:val="16"/>
              </w:rPr>
              <w:t xml:space="preserve"> 100 </w:t>
            </w:r>
            <w:proofErr w:type="spellStart"/>
            <w:r w:rsidRPr="008A46FB">
              <w:rPr>
                <w:rFonts w:ascii="Arial" w:hAnsi="Arial" w:cs="Arial"/>
                <w:sz w:val="16"/>
                <w:szCs w:val="16"/>
              </w:rPr>
              <w:t>mbit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DGS 108/D</w:t>
            </w:r>
          </w:p>
          <w:p w14:paraId="4350D02E" w14:textId="77777777" w:rsidR="002A0F7C" w:rsidRPr="0037269A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NR. SER. F37V691002863</w:t>
            </w:r>
          </w:p>
        </w:tc>
        <w:tc>
          <w:tcPr>
            <w:tcW w:w="0" w:type="auto"/>
          </w:tcPr>
          <w:p w14:paraId="0E4F4E2E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1376E98B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0" w:type="auto"/>
          </w:tcPr>
          <w:p w14:paraId="53EA4120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3CFF6926" w14:textId="77777777" w:rsidTr="00EC1BC8">
        <w:tc>
          <w:tcPr>
            <w:tcW w:w="421" w:type="dxa"/>
          </w:tcPr>
          <w:p w14:paraId="66A9F5F7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783" w:type="dxa"/>
          </w:tcPr>
          <w:p w14:paraId="214DEB03" w14:textId="77777777" w:rsidR="002A0F7C" w:rsidRPr="0037269A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POJEMNIKI PLASTIKOWE</w:t>
            </w:r>
          </w:p>
        </w:tc>
        <w:tc>
          <w:tcPr>
            <w:tcW w:w="0" w:type="auto"/>
          </w:tcPr>
          <w:p w14:paraId="453D833E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63E0C15B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3</w:t>
            </w:r>
          </w:p>
        </w:tc>
        <w:tc>
          <w:tcPr>
            <w:tcW w:w="0" w:type="auto"/>
          </w:tcPr>
          <w:p w14:paraId="4066A61C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3C639577" w14:textId="77777777" w:rsidTr="00EC1BC8">
        <w:trPr>
          <w:trHeight w:val="380"/>
        </w:trPr>
        <w:tc>
          <w:tcPr>
            <w:tcW w:w="421" w:type="dxa"/>
          </w:tcPr>
          <w:p w14:paraId="2D719CA4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783" w:type="dxa"/>
          </w:tcPr>
          <w:p w14:paraId="7A92FE24" w14:textId="77777777" w:rsidR="002A0F7C" w:rsidRPr="0037269A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MIKROFALA</w:t>
            </w:r>
          </w:p>
        </w:tc>
        <w:tc>
          <w:tcPr>
            <w:tcW w:w="0" w:type="auto"/>
          </w:tcPr>
          <w:p w14:paraId="742C9E9D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6ECDF0D5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0" w:type="auto"/>
          </w:tcPr>
          <w:p w14:paraId="6D9D08B2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5AE33611" w14:textId="77777777" w:rsidTr="00EC1BC8">
        <w:trPr>
          <w:trHeight w:val="380"/>
        </w:trPr>
        <w:tc>
          <w:tcPr>
            <w:tcW w:w="421" w:type="dxa"/>
          </w:tcPr>
          <w:p w14:paraId="5369D95C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783" w:type="dxa"/>
          </w:tcPr>
          <w:p w14:paraId="1EC4842D" w14:textId="77777777" w:rsidR="002A0F7C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LODÓWKA</w:t>
            </w:r>
          </w:p>
        </w:tc>
        <w:tc>
          <w:tcPr>
            <w:tcW w:w="0" w:type="auto"/>
          </w:tcPr>
          <w:p w14:paraId="740F7F72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11993519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0" w:type="auto"/>
          </w:tcPr>
          <w:p w14:paraId="3D96BD26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1F123F0A" w14:textId="77777777" w:rsidTr="00EC1BC8">
        <w:tc>
          <w:tcPr>
            <w:tcW w:w="421" w:type="dxa"/>
          </w:tcPr>
          <w:p w14:paraId="599E0D28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3" w:type="dxa"/>
            <w:shd w:val="clear" w:color="auto" w:fill="D99594" w:themeFill="accent2" w:themeFillTint="99"/>
          </w:tcPr>
          <w:p w14:paraId="1F6B8F59" w14:textId="77777777" w:rsidR="002A0F7C" w:rsidRPr="0037269A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POMIESZCZENIE MEDYCZNE</w:t>
            </w:r>
          </w:p>
        </w:tc>
        <w:tc>
          <w:tcPr>
            <w:tcW w:w="0" w:type="auto"/>
            <w:shd w:val="clear" w:color="auto" w:fill="D99594" w:themeFill="accent2" w:themeFillTint="99"/>
          </w:tcPr>
          <w:p w14:paraId="7C671EAC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9594" w:themeFill="accent2" w:themeFillTint="99"/>
          </w:tcPr>
          <w:p w14:paraId="1B10A86B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shd w:val="clear" w:color="auto" w:fill="D99594" w:themeFill="accent2" w:themeFillTint="99"/>
          </w:tcPr>
          <w:p w14:paraId="6919D521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07DC0E8F" w14:textId="77777777" w:rsidTr="00EC1BC8">
        <w:tc>
          <w:tcPr>
            <w:tcW w:w="421" w:type="dxa"/>
          </w:tcPr>
          <w:p w14:paraId="1A091344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783" w:type="dxa"/>
          </w:tcPr>
          <w:p w14:paraId="6934C6C2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REGAŁ PLASTIKOWY</w:t>
            </w:r>
          </w:p>
        </w:tc>
        <w:tc>
          <w:tcPr>
            <w:tcW w:w="0" w:type="auto"/>
          </w:tcPr>
          <w:p w14:paraId="28B9DD04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KOM/NC/2010/002211</w:t>
            </w:r>
          </w:p>
        </w:tc>
        <w:tc>
          <w:tcPr>
            <w:tcW w:w="0" w:type="auto"/>
          </w:tcPr>
          <w:p w14:paraId="7D60A270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0" w:type="auto"/>
          </w:tcPr>
          <w:p w14:paraId="7F44A788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601CCA67" w14:textId="77777777" w:rsidTr="00EC1BC8">
        <w:tc>
          <w:tcPr>
            <w:tcW w:w="421" w:type="dxa"/>
          </w:tcPr>
          <w:p w14:paraId="20274B0F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783" w:type="dxa"/>
          </w:tcPr>
          <w:p w14:paraId="1E774063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REGAŁ PLASTIKOWY</w:t>
            </w:r>
          </w:p>
        </w:tc>
        <w:tc>
          <w:tcPr>
            <w:tcW w:w="0" w:type="auto"/>
          </w:tcPr>
          <w:p w14:paraId="5FEDE9CF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KOM/NC/2010/002212</w:t>
            </w:r>
          </w:p>
        </w:tc>
        <w:tc>
          <w:tcPr>
            <w:tcW w:w="0" w:type="auto"/>
          </w:tcPr>
          <w:p w14:paraId="452F8DDB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0" w:type="auto"/>
          </w:tcPr>
          <w:p w14:paraId="4C61D45D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1D58D63B" w14:textId="77777777" w:rsidTr="00EC1BC8">
        <w:tc>
          <w:tcPr>
            <w:tcW w:w="421" w:type="dxa"/>
          </w:tcPr>
          <w:p w14:paraId="4B8DAA5C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783" w:type="dxa"/>
          </w:tcPr>
          <w:p w14:paraId="14CD5634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REGAŁ PLASTIKOWY</w:t>
            </w:r>
          </w:p>
        </w:tc>
        <w:tc>
          <w:tcPr>
            <w:tcW w:w="0" w:type="auto"/>
          </w:tcPr>
          <w:p w14:paraId="2470C702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KOM/NC/2010/002212</w:t>
            </w:r>
          </w:p>
        </w:tc>
        <w:tc>
          <w:tcPr>
            <w:tcW w:w="0" w:type="auto"/>
          </w:tcPr>
          <w:p w14:paraId="158F6175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0" w:type="auto"/>
          </w:tcPr>
          <w:p w14:paraId="389A9527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07BDF3FA" w14:textId="77777777" w:rsidTr="00EC1BC8">
        <w:tc>
          <w:tcPr>
            <w:tcW w:w="421" w:type="dxa"/>
          </w:tcPr>
          <w:p w14:paraId="741F5FD6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783" w:type="dxa"/>
          </w:tcPr>
          <w:p w14:paraId="72AC7CBD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STÓŁ SZKLANY</w:t>
            </w:r>
          </w:p>
        </w:tc>
        <w:tc>
          <w:tcPr>
            <w:tcW w:w="0" w:type="auto"/>
          </w:tcPr>
          <w:p w14:paraId="5E3A635B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UG/8/609</w:t>
            </w:r>
          </w:p>
        </w:tc>
        <w:tc>
          <w:tcPr>
            <w:tcW w:w="0" w:type="auto"/>
          </w:tcPr>
          <w:p w14:paraId="01028E47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0" w:type="auto"/>
          </w:tcPr>
          <w:p w14:paraId="5A18E2B4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0C2FADAC" w14:textId="77777777" w:rsidTr="00EC1BC8">
        <w:tc>
          <w:tcPr>
            <w:tcW w:w="421" w:type="dxa"/>
          </w:tcPr>
          <w:p w14:paraId="1D4581EF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783" w:type="dxa"/>
          </w:tcPr>
          <w:p w14:paraId="0E966593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KLIMATYZATOR PRZENOŚNY</w:t>
            </w:r>
          </w:p>
        </w:tc>
        <w:tc>
          <w:tcPr>
            <w:tcW w:w="0" w:type="auto"/>
          </w:tcPr>
          <w:p w14:paraId="3AC37146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UG/HO/451/3</w:t>
            </w:r>
          </w:p>
        </w:tc>
        <w:tc>
          <w:tcPr>
            <w:tcW w:w="0" w:type="auto"/>
          </w:tcPr>
          <w:p w14:paraId="76DD5F18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0" w:type="auto"/>
          </w:tcPr>
          <w:p w14:paraId="259625AA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1CE8DBED" w14:textId="77777777" w:rsidTr="00EC1BC8">
        <w:tc>
          <w:tcPr>
            <w:tcW w:w="421" w:type="dxa"/>
          </w:tcPr>
          <w:p w14:paraId="1C265AD5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783" w:type="dxa"/>
          </w:tcPr>
          <w:p w14:paraId="06774B77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LODÓWKA</w:t>
            </w:r>
          </w:p>
        </w:tc>
        <w:tc>
          <w:tcPr>
            <w:tcW w:w="0" w:type="auto"/>
          </w:tcPr>
          <w:p w14:paraId="2996BC8B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UG/SOLP/GAS/76</w:t>
            </w:r>
          </w:p>
        </w:tc>
        <w:tc>
          <w:tcPr>
            <w:tcW w:w="0" w:type="auto"/>
          </w:tcPr>
          <w:p w14:paraId="16CBEFB3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0" w:type="auto"/>
          </w:tcPr>
          <w:p w14:paraId="28B75948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4DEA4D5E" w14:textId="77777777" w:rsidTr="00EC1BC8">
        <w:tc>
          <w:tcPr>
            <w:tcW w:w="421" w:type="dxa"/>
          </w:tcPr>
          <w:p w14:paraId="2C49D27D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783" w:type="dxa"/>
          </w:tcPr>
          <w:p w14:paraId="271CD283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 xml:space="preserve">CIŚNIENIOMIERZ </w:t>
            </w:r>
            <w:proofErr w:type="gramStart"/>
            <w:r w:rsidRPr="00B72DB3">
              <w:rPr>
                <w:rFonts w:ascii="Arial" w:hAnsi="Arial" w:cs="Arial"/>
                <w:sz w:val="16"/>
                <w:szCs w:val="16"/>
              </w:rPr>
              <w:t>ZEGAROWY</w:t>
            </w:r>
            <w:r>
              <w:rPr>
                <w:rFonts w:ascii="Arial" w:hAnsi="Arial" w:cs="Arial"/>
                <w:sz w:val="16"/>
                <w:szCs w:val="16"/>
              </w:rPr>
              <w:t>( brak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końcówki)</w:t>
            </w:r>
          </w:p>
        </w:tc>
        <w:tc>
          <w:tcPr>
            <w:tcW w:w="0" w:type="auto"/>
          </w:tcPr>
          <w:p w14:paraId="17C4C1E9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KOM/NC/2014/003994</w:t>
            </w:r>
          </w:p>
        </w:tc>
        <w:tc>
          <w:tcPr>
            <w:tcW w:w="0" w:type="auto"/>
          </w:tcPr>
          <w:p w14:paraId="724FC4B5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0" w:type="auto"/>
          </w:tcPr>
          <w:p w14:paraId="793A5560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5B9BFA10" w14:textId="77777777" w:rsidTr="00EC1BC8">
        <w:tc>
          <w:tcPr>
            <w:tcW w:w="421" w:type="dxa"/>
          </w:tcPr>
          <w:p w14:paraId="30A6F4FA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783" w:type="dxa"/>
            <w:shd w:val="clear" w:color="auto" w:fill="FFFFFF" w:themeFill="background1"/>
          </w:tcPr>
          <w:p w14:paraId="1010EEE5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CC1">
              <w:rPr>
                <w:rFonts w:ascii="Arial" w:hAnsi="Arial" w:cs="Arial"/>
                <w:sz w:val="16"/>
                <w:szCs w:val="16"/>
              </w:rPr>
              <w:t>ZESTAW TRENINGOWY DO NAUKI Z FANTOMÓW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74A97306" w14:textId="77777777" w:rsidR="002A0F7C" w:rsidRDefault="002A0F7C" w:rsidP="00EC1B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Fantom 3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szt.( dorosły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- uszkodzony pasek łączący gardło)</w:t>
            </w:r>
          </w:p>
          <w:p w14:paraId="23AE90FC" w14:textId="77777777" w:rsidR="002A0F7C" w:rsidRDefault="002A0F7C" w:rsidP="00EC1B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Rękawiczki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jędnorazowe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0,5 op.</w:t>
            </w:r>
          </w:p>
          <w:p w14:paraId="7AFCEB49" w14:textId="77777777" w:rsidR="002A0F7C" w:rsidRDefault="002A0F7C" w:rsidP="00EC1B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Maty treningowe 3szt.</w:t>
            </w:r>
          </w:p>
          <w:p w14:paraId="53DB4442" w14:textId="77777777" w:rsidR="002A0F7C" w:rsidRDefault="002A0F7C" w:rsidP="00EC1B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Defibrylator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treningowy  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szt.(KOM/NC/2014/004021)</w:t>
            </w:r>
          </w:p>
          <w:p w14:paraId="1DD671D1" w14:textId="77777777" w:rsidR="002A0F7C" w:rsidRDefault="002A0F7C" w:rsidP="00EC1B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wymienne drogi oddechowe 4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</w:p>
          <w:p w14:paraId="46D93099" w14:textId="77777777" w:rsidR="002A0F7C" w:rsidRDefault="002A0F7C" w:rsidP="00EC1B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saka</w:t>
            </w:r>
          </w:p>
          <w:p w14:paraId="152A36F9" w14:textId="77777777" w:rsidR="002A0F7C" w:rsidRDefault="002A0F7C" w:rsidP="00EC1B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worek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samorozpręzający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szt.( uszkodzony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0F8BBCAF" w14:textId="77777777" w:rsidR="002A0F7C" w:rsidRDefault="002A0F7C" w:rsidP="00EC1B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Maseczki 5 szt. do worka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samorozpręzającego</w:t>
            </w:r>
            <w:proofErr w:type="spellEnd"/>
          </w:p>
          <w:p w14:paraId="7ED25153" w14:textId="77777777" w:rsidR="002A0F7C" w:rsidRDefault="002A0F7C" w:rsidP="00EC1B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Worek do tlenu 1 szt.</w:t>
            </w:r>
          </w:p>
          <w:p w14:paraId="6586CF7E" w14:textId="77777777" w:rsidR="002A0F7C" w:rsidRDefault="002A0F7C" w:rsidP="00EC1B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Zestaw tlenowy kompletny </w:t>
            </w:r>
          </w:p>
          <w:p w14:paraId="7FD2F5CD" w14:textId="77777777" w:rsidR="002A0F7C" w:rsidRDefault="002A0F7C" w:rsidP="00EC1B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Zestaw naprawczy</w:t>
            </w:r>
          </w:p>
          <w:p w14:paraId="5B2CC24A" w14:textId="77777777" w:rsidR="002A0F7C" w:rsidRDefault="002A0F7C" w:rsidP="00EC1B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Wymienna twarz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fantoma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( niemowlę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, dziecko) . </w:t>
            </w:r>
          </w:p>
          <w:p w14:paraId="5F2684CC" w14:textId="77777777" w:rsidR="002A0F7C" w:rsidRDefault="002A0F7C" w:rsidP="00EC1B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Elektrody treningowe 2 zestawy</w:t>
            </w:r>
          </w:p>
          <w:p w14:paraId="63C15FDF" w14:textId="77777777" w:rsidR="002A0F7C" w:rsidRDefault="002A0F7C" w:rsidP="00EC1B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Zapasowy worek do fantomów</w:t>
            </w:r>
          </w:p>
          <w:p w14:paraId="0C87DF15" w14:textId="77777777" w:rsidR="002A0F7C" w:rsidRPr="00281CC1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385DFC6" w14:textId="77777777" w:rsidR="002A0F7C" w:rsidRPr="00281CC1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CC1">
              <w:rPr>
                <w:rFonts w:ascii="Arial" w:hAnsi="Arial" w:cs="Arial"/>
                <w:sz w:val="16"/>
                <w:szCs w:val="16"/>
              </w:rPr>
              <w:t>KOM/NC/2014/004020</w:t>
            </w:r>
          </w:p>
        </w:tc>
        <w:tc>
          <w:tcPr>
            <w:tcW w:w="0" w:type="auto"/>
            <w:shd w:val="clear" w:color="auto" w:fill="FFFFFF" w:themeFill="background1"/>
          </w:tcPr>
          <w:p w14:paraId="51E6A325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0" w:type="auto"/>
          </w:tcPr>
          <w:p w14:paraId="180D91B8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5AA5F927" w14:textId="77777777" w:rsidTr="00EC1BC8">
        <w:tc>
          <w:tcPr>
            <w:tcW w:w="421" w:type="dxa"/>
          </w:tcPr>
          <w:p w14:paraId="09D516D3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9</w:t>
            </w:r>
          </w:p>
        </w:tc>
        <w:tc>
          <w:tcPr>
            <w:tcW w:w="5783" w:type="dxa"/>
          </w:tcPr>
          <w:p w14:paraId="4ED95C6A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KASK OCHRONNY</w:t>
            </w:r>
          </w:p>
        </w:tc>
        <w:tc>
          <w:tcPr>
            <w:tcW w:w="0" w:type="auto"/>
          </w:tcPr>
          <w:p w14:paraId="03BB3E74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KOM/NC/2014/004026</w:t>
            </w:r>
          </w:p>
        </w:tc>
        <w:tc>
          <w:tcPr>
            <w:tcW w:w="0" w:type="auto"/>
          </w:tcPr>
          <w:p w14:paraId="4157A9DA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2</w:t>
            </w:r>
          </w:p>
        </w:tc>
        <w:tc>
          <w:tcPr>
            <w:tcW w:w="0" w:type="auto"/>
          </w:tcPr>
          <w:p w14:paraId="5B1BF57F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42518061" w14:textId="77777777" w:rsidTr="00EC1BC8">
        <w:tc>
          <w:tcPr>
            <w:tcW w:w="421" w:type="dxa"/>
          </w:tcPr>
          <w:p w14:paraId="2C543C37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83" w:type="dxa"/>
          </w:tcPr>
          <w:p w14:paraId="3696C4CD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PODBIERAK PŁASKI DO USUWANIA NIECZYSTOŚC</w:t>
            </w:r>
          </w:p>
        </w:tc>
        <w:tc>
          <w:tcPr>
            <w:tcW w:w="0" w:type="auto"/>
          </w:tcPr>
          <w:p w14:paraId="5108B680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KOM/NC/2014/004029</w:t>
            </w:r>
          </w:p>
        </w:tc>
        <w:tc>
          <w:tcPr>
            <w:tcW w:w="0" w:type="auto"/>
          </w:tcPr>
          <w:p w14:paraId="564E3805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0" w:type="auto"/>
          </w:tcPr>
          <w:p w14:paraId="11C80AC2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786D216C" w14:textId="77777777" w:rsidTr="00EC1BC8">
        <w:tc>
          <w:tcPr>
            <w:tcW w:w="421" w:type="dxa"/>
          </w:tcPr>
          <w:p w14:paraId="4BB6E327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783" w:type="dxa"/>
          </w:tcPr>
          <w:p w14:paraId="423527CF" w14:textId="77777777" w:rsidR="002A0F7C" w:rsidRPr="00B72DB3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PODBIERAK KOSZOWY DO USUWANIA NIECZYSTOŚ</w:t>
            </w:r>
          </w:p>
        </w:tc>
        <w:tc>
          <w:tcPr>
            <w:tcW w:w="0" w:type="auto"/>
          </w:tcPr>
          <w:p w14:paraId="0C450579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KOM/NC/2014/004030</w:t>
            </w:r>
          </w:p>
        </w:tc>
        <w:tc>
          <w:tcPr>
            <w:tcW w:w="0" w:type="auto"/>
          </w:tcPr>
          <w:p w14:paraId="4EEF9B31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0" w:type="auto"/>
          </w:tcPr>
          <w:p w14:paraId="59219565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5B9A214C" w14:textId="77777777" w:rsidTr="00EC1BC8">
        <w:tc>
          <w:tcPr>
            <w:tcW w:w="421" w:type="dxa"/>
          </w:tcPr>
          <w:p w14:paraId="0DA8355B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783" w:type="dxa"/>
          </w:tcPr>
          <w:p w14:paraId="0913A720" w14:textId="77777777" w:rsidR="002A0F7C" w:rsidRPr="00B72DB3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LINA ALPINISTYCZNA</w:t>
            </w:r>
          </w:p>
        </w:tc>
        <w:tc>
          <w:tcPr>
            <w:tcW w:w="0" w:type="auto"/>
          </w:tcPr>
          <w:p w14:paraId="51FF198A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KOM/NC/2014/004032</w:t>
            </w:r>
          </w:p>
        </w:tc>
        <w:tc>
          <w:tcPr>
            <w:tcW w:w="0" w:type="auto"/>
          </w:tcPr>
          <w:p w14:paraId="4283B5B3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0" w:type="auto"/>
          </w:tcPr>
          <w:p w14:paraId="51DE6373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7093CE4E" w14:textId="77777777" w:rsidTr="00EC1BC8">
        <w:tc>
          <w:tcPr>
            <w:tcW w:w="421" w:type="dxa"/>
          </w:tcPr>
          <w:p w14:paraId="42FC3760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783" w:type="dxa"/>
          </w:tcPr>
          <w:p w14:paraId="60E544C0" w14:textId="77777777" w:rsidR="002A0F7C" w:rsidRPr="00B72DB3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BUTLA 2,7-3LITRY</w:t>
            </w:r>
          </w:p>
        </w:tc>
        <w:tc>
          <w:tcPr>
            <w:tcW w:w="0" w:type="auto"/>
          </w:tcPr>
          <w:p w14:paraId="568B62A6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KOM/NC/2014/004033</w:t>
            </w:r>
          </w:p>
        </w:tc>
        <w:tc>
          <w:tcPr>
            <w:tcW w:w="0" w:type="auto"/>
          </w:tcPr>
          <w:p w14:paraId="3C545F89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0" w:type="auto"/>
          </w:tcPr>
          <w:p w14:paraId="0BE1CD76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3C64A92B" w14:textId="77777777" w:rsidTr="00EC1BC8">
        <w:tc>
          <w:tcPr>
            <w:tcW w:w="421" w:type="dxa"/>
          </w:tcPr>
          <w:p w14:paraId="715E6724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783" w:type="dxa"/>
          </w:tcPr>
          <w:p w14:paraId="4DA7C3FE" w14:textId="77777777" w:rsidR="002A0F7C" w:rsidRPr="00B72DB3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STÓŁ REHABILITACYJNY</w:t>
            </w:r>
          </w:p>
        </w:tc>
        <w:tc>
          <w:tcPr>
            <w:tcW w:w="0" w:type="auto"/>
          </w:tcPr>
          <w:p w14:paraId="3816C11D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KOM/ST/09/88</w:t>
            </w:r>
          </w:p>
        </w:tc>
        <w:tc>
          <w:tcPr>
            <w:tcW w:w="0" w:type="auto"/>
          </w:tcPr>
          <w:p w14:paraId="5BFB4735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0" w:type="auto"/>
          </w:tcPr>
          <w:p w14:paraId="51E795A5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317B783E" w14:textId="77777777" w:rsidTr="00EC1BC8">
        <w:tc>
          <w:tcPr>
            <w:tcW w:w="421" w:type="dxa"/>
          </w:tcPr>
          <w:p w14:paraId="7CBAA25F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783" w:type="dxa"/>
          </w:tcPr>
          <w:p w14:paraId="1EF408DB" w14:textId="77777777" w:rsidR="002A0F7C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KAMIZELKI ASEKURACYJNE M</w:t>
            </w:r>
          </w:p>
        </w:tc>
        <w:tc>
          <w:tcPr>
            <w:tcW w:w="0" w:type="auto"/>
          </w:tcPr>
          <w:p w14:paraId="1304743B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EW/SOLP/00925</w:t>
            </w:r>
          </w:p>
        </w:tc>
        <w:tc>
          <w:tcPr>
            <w:tcW w:w="0" w:type="auto"/>
          </w:tcPr>
          <w:p w14:paraId="2CEBB787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5</w:t>
            </w:r>
          </w:p>
        </w:tc>
        <w:tc>
          <w:tcPr>
            <w:tcW w:w="0" w:type="auto"/>
          </w:tcPr>
          <w:p w14:paraId="69EC8371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019497B7" w14:textId="77777777" w:rsidTr="00EC1BC8">
        <w:tc>
          <w:tcPr>
            <w:tcW w:w="421" w:type="dxa"/>
          </w:tcPr>
          <w:p w14:paraId="68C0B578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783" w:type="dxa"/>
          </w:tcPr>
          <w:p w14:paraId="43FE995B" w14:textId="77777777" w:rsidR="002A0F7C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KAMIZELKI ASEKURACYJNE S</w:t>
            </w:r>
          </w:p>
        </w:tc>
        <w:tc>
          <w:tcPr>
            <w:tcW w:w="0" w:type="auto"/>
          </w:tcPr>
          <w:p w14:paraId="194E0CF4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EW/SOLP/00926</w:t>
            </w:r>
          </w:p>
        </w:tc>
        <w:tc>
          <w:tcPr>
            <w:tcW w:w="0" w:type="auto"/>
          </w:tcPr>
          <w:p w14:paraId="6253BEC3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2</w:t>
            </w:r>
          </w:p>
        </w:tc>
        <w:tc>
          <w:tcPr>
            <w:tcW w:w="0" w:type="auto"/>
          </w:tcPr>
          <w:p w14:paraId="41CA1BAD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0533B994" w14:textId="77777777" w:rsidTr="00EC1BC8">
        <w:tc>
          <w:tcPr>
            <w:tcW w:w="421" w:type="dxa"/>
          </w:tcPr>
          <w:p w14:paraId="3C8CEF1E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783" w:type="dxa"/>
          </w:tcPr>
          <w:p w14:paraId="05BE2F1D" w14:textId="77777777" w:rsidR="002A0F7C" w:rsidRPr="0037269A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POMPKA RĘCZNA</w:t>
            </w:r>
          </w:p>
        </w:tc>
        <w:tc>
          <w:tcPr>
            <w:tcW w:w="0" w:type="auto"/>
          </w:tcPr>
          <w:p w14:paraId="6C2228F9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758AD68F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0" w:type="auto"/>
          </w:tcPr>
          <w:p w14:paraId="6A5620C3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66EAC951" w14:textId="77777777" w:rsidTr="00EC1BC8">
        <w:tc>
          <w:tcPr>
            <w:tcW w:w="421" w:type="dxa"/>
          </w:tcPr>
          <w:p w14:paraId="2C6302FC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783" w:type="dxa"/>
          </w:tcPr>
          <w:p w14:paraId="6D765B6E" w14:textId="77777777" w:rsidR="002A0F7C" w:rsidRPr="0037269A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GAŚNICA</w:t>
            </w:r>
          </w:p>
        </w:tc>
        <w:tc>
          <w:tcPr>
            <w:tcW w:w="0" w:type="auto"/>
          </w:tcPr>
          <w:p w14:paraId="709E7BA7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0AFA96B4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0" w:type="auto"/>
          </w:tcPr>
          <w:p w14:paraId="4A74338F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7587783D" w14:textId="77777777" w:rsidTr="00EC1BC8">
        <w:tc>
          <w:tcPr>
            <w:tcW w:w="421" w:type="dxa"/>
          </w:tcPr>
          <w:p w14:paraId="583A167F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783" w:type="dxa"/>
          </w:tcPr>
          <w:p w14:paraId="477DD975" w14:textId="77777777" w:rsidR="002A0F7C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TABLICZKI:</w:t>
            </w:r>
          </w:p>
          <w:p w14:paraId="420C36BE" w14:textId="77777777" w:rsidR="002A0F7C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TOR ZAMKNIĘTY 5SZT.</w:t>
            </w:r>
          </w:p>
          <w:p w14:paraId="699CFDAC" w14:textId="77777777" w:rsidR="002A0F7C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PRZERWA TECHNOLOGICZNA 6SZT</w:t>
            </w:r>
          </w:p>
          <w:p w14:paraId="46BCA9D8" w14:textId="77777777" w:rsidR="002A0F7C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REZERWACJA 6 SZT.</w:t>
            </w:r>
          </w:p>
          <w:p w14:paraId="4ECC8EB2" w14:textId="77777777" w:rsidR="002A0F7C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ZAKAZ SKAKANIA 5 SZT.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( uszkodzone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2 szt.)</w:t>
            </w:r>
          </w:p>
        </w:tc>
        <w:tc>
          <w:tcPr>
            <w:tcW w:w="0" w:type="auto"/>
          </w:tcPr>
          <w:p w14:paraId="188B2A98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2DEDBA39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22</w:t>
            </w:r>
          </w:p>
        </w:tc>
        <w:tc>
          <w:tcPr>
            <w:tcW w:w="0" w:type="auto"/>
          </w:tcPr>
          <w:p w14:paraId="140DEE9B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724DD868" w14:textId="77777777" w:rsidTr="00EC1BC8">
        <w:tc>
          <w:tcPr>
            <w:tcW w:w="421" w:type="dxa"/>
          </w:tcPr>
          <w:p w14:paraId="691CA462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3" w:type="dxa"/>
            <w:shd w:val="clear" w:color="auto" w:fill="D99594" w:themeFill="accent2" w:themeFillTint="99"/>
          </w:tcPr>
          <w:p w14:paraId="0ADB36EB" w14:textId="77777777" w:rsidR="002A0F7C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MATERIAŁY MEDYCZNE</w:t>
            </w:r>
          </w:p>
        </w:tc>
        <w:tc>
          <w:tcPr>
            <w:tcW w:w="0" w:type="auto"/>
            <w:shd w:val="clear" w:color="auto" w:fill="D99594" w:themeFill="accent2" w:themeFillTint="99"/>
          </w:tcPr>
          <w:p w14:paraId="16D69DC1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9594" w:themeFill="accent2" w:themeFillTint="99"/>
          </w:tcPr>
          <w:p w14:paraId="426EBA6C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shd w:val="clear" w:color="auto" w:fill="D99594" w:themeFill="accent2" w:themeFillTint="99"/>
          </w:tcPr>
          <w:p w14:paraId="2CF29BC0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36924C8C" w14:textId="77777777" w:rsidTr="00EC1BC8">
        <w:tc>
          <w:tcPr>
            <w:tcW w:w="421" w:type="dxa"/>
          </w:tcPr>
          <w:p w14:paraId="2F740ECF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783" w:type="dxa"/>
          </w:tcPr>
          <w:p w14:paraId="1268ECF3" w14:textId="77777777" w:rsidR="002A0F7C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E56E045" w14:textId="77777777" w:rsidR="002A0F7C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TORBA PSP R1</w:t>
            </w:r>
          </w:p>
          <w:p w14:paraId="45E6A789" w14:textId="77777777" w:rsidR="002A0F7C" w:rsidRPr="009E21FF" w:rsidRDefault="002A0F7C" w:rsidP="00EC1BC8">
            <w:pPr>
              <w:ind w:firstLine="708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E21FF">
              <w:rPr>
                <w:rFonts w:ascii="Arial" w:hAnsi="Arial" w:cs="Arial"/>
                <w:sz w:val="16"/>
                <w:szCs w:val="16"/>
                <w:lang w:eastAsia="pl-PL"/>
              </w:rPr>
              <w:t>Acutol-1szt.</w:t>
            </w:r>
          </w:p>
          <w:p w14:paraId="3CB5FEE6" w14:textId="77777777" w:rsidR="002A0F7C" w:rsidRPr="009E21FF" w:rsidRDefault="002A0F7C" w:rsidP="00EC1BC8">
            <w:pPr>
              <w:ind w:firstLine="708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 w:rsidRPr="009E21FF">
              <w:rPr>
                <w:rFonts w:ascii="Arial" w:hAnsi="Arial" w:cs="Arial"/>
                <w:sz w:val="16"/>
                <w:szCs w:val="16"/>
                <w:lang w:eastAsia="pl-PL"/>
              </w:rPr>
              <w:t>Aspivenin</w:t>
            </w:r>
            <w:proofErr w:type="spellEnd"/>
            <w:r w:rsidRPr="009E21F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-1szt</w:t>
            </w:r>
          </w:p>
          <w:p w14:paraId="2D008603" w14:textId="77777777" w:rsidR="002A0F7C" w:rsidRPr="009E21FF" w:rsidRDefault="002A0F7C" w:rsidP="00EC1BC8">
            <w:pPr>
              <w:ind w:firstLine="708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E21FF">
              <w:rPr>
                <w:rFonts w:ascii="Arial" w:hAnsi="Arial" w:cs="Arial"/>
                <w:sz w:val="16"/>
                <w:szCs w:val="16"/>
                <w:lang w:eastAsia="pl-PL"/>
              </w:rPr>
              <w:t>Bandaż dziany -8szt</w:t>
            </w:r>
          </w:p>
          <w:p w14:paraId="0821ED5F" w14:textId="77777777" w:rsidR="002A0F7C" w:rsidRPr="009E21FF" w:rsidRDefault="002A0F7C" w:rsidP="00EC1BC8">
            <w:pPr>
              <w:ind w:firstLine="708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E21FF">
              <w:rPr>
                <w:rFonts w:ascii="Arial" w:hAnsi="Arial" w:cs="Arial"/>
                <w:sz w:val="16"/>
                <w:szCs w:val="16"/>
                <w:lang w:eastAsia="pl-PL"/>
              </w:rPr>
              <w:t>Butla z tlenem+ reduktor -1</w:t>
            </w:r>
            <w:proofErr w:type="gramStart"/>
            <w:r w:rsidRPr="009E21FF">
              <w:rPr>
                <w:rFonts w:ascii="Arial" w:hAnsi="Arial" w:cs="Arial"/>
                <w:sz w:val="16"/>
                <w:szCs w:val="16"/>
                <w:lang w:eastAsia="pl-PL"/>
              </w:rPr>
              <w:t>szt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(</w:t>
            </w:r>
            <w:proofErr w:type="gramEnd"/>
            <w:r w:rsidRPr="00B72DB3">
              <w:rPr>
                <w:rFonts w:ascii="Arial" w:hAnsi="Arial" w:cs="Arial"/>
                <w:sz w:val="16"/>
                <w:szCs w:val="16"/>
              </w:rPr>
              <w:t>KOM/NC/2014/004033</w:t>
            </w:r>
            <w:r>
              <w:rPr>
                <w:rFonts w:ascii="Arial" w:hAnsi="Arial" w:cs="Arial"/>
                <w:sz w:val="16"/>
                <w:szCs w:val="16"/>
              </w:rPr>
              <w:t>) (</w:t>
            </w:r>
            <w:r w:rsidRPr="00B72DB3">
              <w:rPr>
                <w:rFonts w:ascii="Arial" w:hAnsi="Arial" w:cs="Arial"/>
                <w:sz w:val="16"/>
                <w:szCs w:val="16"/>
              </w:rPr>
              <w:t>KOM/NC/2014/004034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189C058B" w14:textId="77777777" w:rsidR="002A0F7C" w:rsidRPr="009E21FF" w:rsidRDefault="002A0F7C" w:rsidP="00EC1BC8">
            <w:pPr>
              <w:ind w:firstLine="708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E21FF">
              <w:rPr>
                <w:rFonts w:ascii="Arial" w:hAnsi="Arial" w:cs="Arial"/>
                <w:sz w:val="16"/>
                <w:szCs w:val="16"/>
                <w:lang w:eastAsia="pl-PL"/>
              </w:rPr>
              <w:t>Chusta trójkątna-2szt</w:t>
            </w:r>
          </w:p>
          <w:p w14:paraId="348D6988" w14:textId="77777777" w:rsidR="002A0F7C" w:rsidRPr="009E21FF" w:rsidRDefault="002A0F7C" w:rsidP="00EC1BC8">
            <w:pPr>
              <w:ind w:firstLine="708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Ciśnieniomierz-1</w:t>
            </w:r>
            <w:r w:rsidRPr="009E21FF">
              <w:rPr>
                <w:rFonts w:ascii="Arial" w:hAnsi="Arial" w:cs="Arial"/>
                <w:sz w:val="16"/>
                <w:szCs w:val="16"/>
                <w:lang w:eastAsia="pl-PL"/>
              </w:rPr>
              <w:t>szt</w:t>
            </w:r>
          </w:p>
          <w:p w14:paraId="30165D8D" w14:textId="77777777" w:rsidR="002A0F7C" w:rsidRPr="009E21FF" w:rsidRDefault="002A0F7C" w:rsidP="00EC1BC8">
            <w:pPr>
              <w:ind w:firstLine="708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E21FF">
              <w:rPr>
                <w:rFonts w:ascii="Arial" w:hAnsi="Arial" w:cs="Arial"/>
                <w:sz w:val="16"/>
                <w:szCs w:val="16"/>
                <w:lang w:eastAsia="pl-PL"/>
              </w:rPr>
              <w:t>Codofix-3szt</w:t>
            </w:r>
          </w:p>
          <w:p w14:paraId="650FA736" w14:textId="77777777" w:rsidR="002A0F7C" w:rsidRPr="009E21FF" w:rsidRDefault="002A0F7C" w:rsidP="00EC1BC8">
            <w:pPr>
              <w:ind w:firstLine="708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E21FF">
              <w:rPr>
                <w:rFonts w:ascii="Arial" w:hAnsi="Arial" w:cs="Arial"/>
                <w:sz w:val="16"/>
                <w:szCs w:val="16"/>
                <w:lang w:eastAsia="pl-PL"/>
              </w:rPr>
              <w:t xml:space="preserve">Filtr do worka </w:t>
            </w:r>
            <w:proofErr w:type="spellStart"/>
            <w:r w:rsidRPr="009E21FF">
              <w:rPr>
                <w:rFonts w:ascii="Arial" w:hAnsi="Arial" w:cs="Arial"/>
                <w:sz w:val="16"/>
                <w:szCs w:val="16"/>
                <w:lang w:eastAsia="pl-PL"/>
              </w:rPr>
              <w:t>samorozprężlanego</w:t>
            </w:r>
            <w:proofErr w:type="spellEnd"/>
            <w:r w:rsidRPr="009E21F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-2szt</w:t>
            </w:r>
          </w:p>
          <w:p w14:paraId="248EBD47" w14:textId="77777777" w:rsidR="002A0F7C" w:rsidRPr="009E21FF" w:rsidRDefault="002A0F7C" w:rsidP="00EC1BC8">
            <w:pPr>
              <w:ind w:firstLine="708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E21FF">
              <w:rPr>
                <w:rFonts w:ascii="Arial" w:hAnsi="Arial" w:cs="Arial"/>
                <w:sz w:val="16"/>
                <w:szCs w:val="16"/>
                <w:lang w:eastAsia="pl-PL"/>
              </w:rPr>
              <w:t>Folia NRC-7szt</w:t>
            </w:r>
          </w:p>
          <w:p w14:paraId="13000D89" w14:textId="77777777" w:rsidR="002A0F7C" w:rsidRPr="009E21FF" w:rsidRDefault="002A0F7C" w:rsidP="00EC1BC8">
            <w:pPr>
              <w:ind w:firstLine="708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E21FF">
              <w:rPr>
                <w:rFonts w:ascii="Arial" w:hAnsi="Arial" w:cs="Arial"/>
                <w:sz w:val="16"/>
                <w:szCs w:val="16"/>
                <w:lang w:eastAsia="pl-PL"/>
              </w:rPr>
              <w:t>Gaza 8szt</w:t>
            </w:r>
          </w:p>
          <w:p w14:paraId="0413F1DA" w14:textId="77777777" w:rsidR="002A0F7C" w:rsidRPr="009E21FF" w:rsidRDefault="002A0F7C" w:rsidP="00EC1BC8">
            <w:pPr>
              <w:ind w:firstLine="708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E21FF">
              <w:rPr>
                <w:rFonts w:ascii="Arial" w:hAnsi="Arial" w:cs="Arial"/>
                <w:sz w:val="16"/>
                <w:szCs w:val="16"/>
                <w:lang w:eastAsia="pl-PL"/>
              </w:rPr>
              <w:t>Gaziki-2szt.</w:t>
            </w:r>
          </w:p>
          <w:p w14:paraId="0C31EAB3" w14:textId="77777777" w:rsidR="002A0F7C" w:rsidRPr="009E21FF" w:rsidRDefault="002A0F7C" w:rsidP="00EC1BC8">
            <w:pPr>
              <w:ind w:firstLine="708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Ice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Mix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( spray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pl-PL"/>
              </w:rPr>
              <w:t>)-1</w:t>
            </w:r>
            <w:r w:rsidRPr="009E21FF">
              <w:rPr>
                <w:rFonts w:ascii="Arial" w:hAnsi="Arial" w:cs="Arial"/>
                <w:sz w:val="16"/>
                <w:szCs w:val="16"/>
                <w:lang w:eastAsia="pl-PL"/>
              </w:rPr>
              <w:t>szt.</w:t>
            </w:r>
          </w:p>
          <w:p w14:paraId="720598D6" w14:textId="77777777" w:rsidR="002A0F7C" w:rsidRPr="009E21FF" w:rsidRDefault="002A0F7C" w:rsidP="00EC1BC8">
            <w:pPr>
              <w:ind w:firstLine="708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Ic</w:t>
            </w:r>
            <w:r w:rsidRPr="009E21FF">
              <w:rPr>
                <w:rFonts w:ascii="Arial" w:hAnsi="Arial" w:cs="Arial"/>
                <w:sz w:val="16"/>
                <w:szCs w:val="16"/>
                <w:lang w:eastAsia="pl-PL"/>
              </w:rPr>
              <w:t>e</w:t>
            </w:r>
            <w:proofErr w:type="spellEnd"/>
            <w:r w:rsidRPr="009E21F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Pack-7szt</w:t>
            </w:r>
          </w:p>
          <w:p w14:paraId="5BC53257" w14:textId="77777777" w:rsidR="002A0F7C" w:rsidRPr="009E21FF" w:rsidRDefault="002A0F7C" w:rsidP="00EC1BC8">
            <w:pPr>
              <w:ind w:firstLine="708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E21FF">
              <w:rPr>
                <w:rFonts w:ascii="Arial" w:hAnsi="Arial" w:cs="Arial"/>
                <w:sz w:val="16"/>
                <w:szCs w:val="16"/>
                <w:lang w:eastAsia="pl-PL"/>
              </w:rPr>
              <w:t>Kołnierz ortopedyczny-2szt</w:t>
            </w:r>
          </w:p>
          <w:p w14:paraId="37292353" w14:textId="77777777" w:rsidR="002A0F7C" w:rsidRPr="009E21FF" w:rsidRDefault="002A0F7C" w:rsidP="00EC1BC8">
            <w:pPr>
              <w:ind w:firstLine="708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E21FF">
              <w:rPr>
                <w:rFonts w:ascii="Arial" w:hAnsi="Arial" w:cs="Arial"/>
                <w:sz w:val="16"/>
                <w:szCs w:val="16"/>
                <w:lang w:eastAsia="pl-PL"/>
              </w:rPr>
              <w:t>Marker wodoodporny -1szt</w:t>
            </w:r>
          </w:p>
          <w:p w14:paraId="403CFA53" w14:textId="77777777" w:rsidR="002A0F7C" w:rsidRPr="009E21FF" w:rsidRDefault="002A0F7C" w:rsidP="00EC1BC8">
            <w:pPr>
              <w:ind w:firstLine="708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E21FF">
              <w:rPr>
                <w:rFonts w:ascii="Arial" w:hAnsi="Arial" w:cs="Arial"/>
                <w:sz w:val="16"/>
                <w:szCs w:val="16"/>
                <w:lang w:eastAsia="pl-PL"/>
              </w:rPr>
              <w:t>Maska do tlenoterapii biernej z rezerwuarem 2szt</w:t>
            </w:r>
          </w:p>
          <w:p w14:paraId="7E5C0D74" w14:textId="77777777" w:rsidR="002A0F7C" w:rsidRPr="009E21FF" w:rsidRDefault="002A0F7C" w:rsidP="00EC1BC8">
            <w:pPr>
              <w:ind w:firstLine="708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E21FF">
              <w:rPr>
                <w:rFonts w:ascii="Arial" w:hAnsi="Arial" w:cs="Arial"/>
                <w:sz w:val="16"/>
                <w:szCs w:val="16"/>
                <w:lang w:eastAsia="pl-PL"/>
              </w:rPr>
              <w:t>Maska do wentylacji-4szt.</w:t>
            </w:r>
          </w:p>
          <w:p w14:paraId="2C7D0A09" w14:textId="77777777" w:rsidR="002A0F7C" w:rsidRPr="009E21FF" w:rsidRDefault="002A0F7C" w:rsidP="00EC1BC8">
            <w:pPr>
              <w:ind w:firstLine="708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E21FF">
              <w:rPr>
                <w:rFonts w:ascii="Arial" w:hAnsi="Arial" w:cs="Arial"/>
                <w:sz w:val="16"/>
                <w:szCs w:val="16"/>
                <w:lang w:eastAsia="pl-PL"/>
              </w:rPr>
              <w:t xml:space="preserve">Maska przeciwpyłowa-2 </w:t>
            </w:r>
            <w:proofErr w:type="spellStart"/>
            <w:r w:rsidRPr="009E21FF">
              <w:rPr>
                <w:rFonts w:ascii="Arial" w:hAnsi="Arial" w:cs="Arial"/>
                <w:sz w:val="16"/>
                <w:szCs w:val="16"/>
                <w:lang w:eastAsia="pl-PL"/>
              </w:rPr>
              <w:t>szt</w:t>
            </w:r>
            <w:proofErr w:type="spellEnd"/>
          </w:p>
          <w:p w14:paraId="53F6CE84" w14:textId="77777777" w:rsidR="002A0F7C" w:rsidRPr="009E21FF" w:rsidRDefault="002A0F7C" w:rsidP="00EC1BC8">
            <w:pPr>
              <w:ind w:firstLine="708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E21FF">
              <w:rPr>
                <w:rFonts w:ascii="Arial" w:hAnsi="Arial" w:cs="Arial"/>
                <w:sz w:val="16"/>
                <w:szCs w:val="16"/>
                <w:lang w:eastAsia="pl-PL"/>
              </w:rPr>
              <w:t>Nożyczki proste -2szt</w:t>
            </w:r>
          </w:p>
          <w:p w14:paraId="3E5D703A" w14:textId="77777777" w:rsidR="002A0F7C" w:rsidRPr="009E21FF" w:rsidRDefault="002A0F7C" w:rsidP="00EC1BC8">
            <w:pPr>
              <w:ind w:firstLine="708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E21FF">
              <w:rPr>
                <w:rFonts w:ascii="Arial" w:hAnsi="Arial" w:cs="Arial"/>
                <w:sz w:val="16"/>
                <w:szCs w:val="16"/>
                <w:lang w:eastAsia="pl-PL"/>
              </w:rPr>
              <w:t>Nożyczki zakrzywione -1szt</w:t>
            </w:r>
          </w:p>
          <w:p w14:paraId="21A7257B" w14:textId="77777777" w:rsidR="002A0F7C" w:rsidRPr="009E21FF" w:rsidRDefault="002A0F7C" w:rsidP="00EC1BC8">
            <w:pPr>
              <w:ind w:firstLine="708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 w:rsidRPr="009E21FF">
              <w:rPr>
                <w:rFonts w:ascii="Arial" w:hAnsi="Arial" w:cs="Arial"/>
                <w:sz w:val="16"/>
                <w:szCs w:val="16"/>
                <w:lang w:eastAsia="pl-PL"/>
              </w:rPr>
              <w:t>Octenisept</w:t>
            </w:r>
            <w:proofErr w:type="spellEnd"/>
            <w:r w:rsidRPr="009E21F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50</w:t>
            </w:r>
            <w:proofErr w:type="gramStart"/>
            <w:r w:rsidRPr="009E21FF">
              <w:rPr>
                <w:rFonts w:ascii="Arial" w:hAnsi="Arial" w:cs="Arial"/>
                <w:sz w:val="16"/>
                <w:szCs w:val="16"/>
                <w:lang w:eastAsia="pl-PL"/>
              </w:rPr>
              <w:t>ml.-</w:t>
            </w:r>
            <w:proofErr w:type="gramEnd"/>
            <w:r w:rsidRPr="009E21FF">
              <w:rPr>
                <w:rFonts w:ascii="Arial" w:hAnsi="Arial" w:cs="Arial"/>
                <w:sz w:val="16"/>
                <w:szCs w:val="16"/>
                <w:lang w:eastAsia="pl-PL"/>
              </w:rPr>
              <w:t>1szt</w:t>
            </w:r>
          </w:p>
          <w:p w14:paraId="2455B34E" w14:textId="77777777" w:rsidR="002A0F7C" w:rsidRPr="009E21FF" w:rsidRDefault="002A0F7C" w:rsidP="00EC1BC8">
            <w:pPr>
              <w:ind w:firstLine="708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E21FF">
              <w:rPr>
                <w:rFonts w:ascii="Arial" w:hAnsi="Arial" w:cs="Arial"/>
                <w:sz w:val="16"/>
                <w:szCs w:val="16"/>
                <w:lang w:eastAsia="pl-PL"/>
              </w:rPr>
              <w:t>Okulary ocronne-1szt</w:t>
            </w:r>
          </w:p>
          <w:p w14:paraId="06CC8617" w14:textId="77777777" w:rsidR="002A0F7C" w:rsidRPr="009E21FF" w:rsidRDefault="002A0F7C" w:rsidP="00EC1BC8">
            <w:pPr>
              <w:ind w:firstLine="708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9E21FF">
              <w:rPr>
                <w:rFonts w:ascii="Arial" w:hAnsi="Arial" w:cs="Arial"/>
                <w:sz w:val="16"/>
                <w:szCs w:val="16"/>
                <w:lang w:eastAsia="pl-PL"/>
              </w:rPr>
              <w:t>Panthenol</w:t>
            </w:r>
            <w:proofErr w:type="spellEnd"/>
            <w:r w:rsidRPr="009E21FF">
              <w:rPr>
                <w:rFonts w:ascii="Arial" w:hAnsi="Arial" w:cs="Arial"/>
                <w:sz w:val="16"/>
                <w:szCs w:val="16"/>
                <w:lang w:eastAsia="pl-PL"/>
              </w:rPr>
              <w:t>( pianka</w:t>
            </w:r>
            <w:proofErr w:type="gramEnd"/>
            <w:r w:rsidRPr="009E21FF">
              <w:rPr>
                <w:rFonts w:ascii="Arial" w:hAnsi="Arial" w:cs="Arial"/>
                <w:sz w:val="16"/>
                <w:szCs w:val="16"/>
                <w:lang w:eastAsia="pl-PL"/>
              </w:rPr>
              <w:t>) 1szt</w:t>
            </w:r>
          </w:p>
          <w:p w14:paraId="6F40D028" w14:textId="77777777" w:rsidR="002A0F7C" w:rsidRPr="009E21FF" w:rsidRDefault="002A0F7C" w:rsidP="00EC1BC8">
            <w:pPr>
              <w:ind w:firstLine="708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E21FF">
              <w:rPr>
                <w:rFonts w:ascii="Arial" w:hAnsi="Arial" w:cs="Arial"/>
                <w:sz w:val="16"/>
                <w:szCs w:val="16"/>
                <w:lang w:eastAsia="pl-PL"/>
              </w:rPr>
              <w:t>Plaster bez opatrunku 2szt</w:t>
            </w:r>
          </w:p>
          <w:p w14:paraId="247E8A64" w14:textId="77777777" w:rsidR="002A0F7C" w:rsidRPr="009E21FF" w:rsidRDefault="002A0F7C" w:rsidP="00EC1BC8">
            <w:pPr>
              <w:ind w:firstLine="708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E21FF">
              <w:rPr>
                <w:rFonts w:ascii="Arial" w:hAnsi="Arial" w:cs="Arial"/>
                <w:sz w:val="16"/>
                <w:szCs w:val="16"/>
                <w:lang w:eastAsia="pl-PL"/>
              </w:rPr>
              <w:t xml:space="preserve">Plaster z opatrunkiem-2 </w:t>
            </w:r>
            <w:proofErr w:type="spellStart"/>
            <w:r w:rsidRPr="009E21FF">
              <w:rPr>
                <w:rFonts w:ascii="Arial" w:hAnsi="Arial" w:cs="Arial"/>
                <w:sz w:val="16"/>
                <w:szCs w:val="16"/>
                <w:lang w:eastAsia="pl-PL"/>
              </w:rPr>
              <w:t>szt</w:t>
            </w:r>
            <w:proofErr w:type="spellEnd"/>
          </w:p>
          <w:p w14:paraId="258FDB8C" w14:textId="77777777" w:rsidR="002A0F7C" w:rsidRPr="009E21FF" w:rsidRDefault="002A0F7C" w:rsidP="00EC1BC8">
            <w:pPr>
              <w:ind w:firstLine="708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E21FF">
              <w:rPr>
                <w:rFonts w:ascii="Arial" w:hAnsi="Arial" w:cs="Arial"/>
                <w:sz w:val="16"/>
                <w:szCs w:val="16"/>
                <w:lang w:eastAsia="pl-PL"/>
              </w:rPr>
              <w:t xml:space="preserve">Plaster z opatrunkiem dla dzieci-2 </w:t>
            </w:r>
            <w:proofErr w:type="spellStart"/>
            <w:r w:rsidRPr="009E21FF">
              <w:rPr>
                <w:rFonts w:ascii="Arial" w:hAnsi="Arial" w:cs="Arial"/>
                <w:sz w:val="16"/>
                <w:szCs w:val="16"/>
                <w:lang w:eastAsia="pl-PL"/>
              </w:rPr>
              <w:t>szt</w:t>
            </w:r>
            <w:proofErr w:type="spellEnd"/>
          </w:p>
          <w:p w14:paraId="1AE64CB3" w14:textId="77777777" w:rsidR="002A0F7C" w:rsidRPr="009E21FF" w:rsidRDefault="002A0F7C" w:rsidP="00EC1BC8">
            <w:pPr>
              <w:ind w:firstLine="708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 w:rsidRPr="009E21FF">
              <w:rPr>
                <w:rFonts w:ascii="Arial" w:hAnsi="Arial" w:cs="Arial"/>
                <w:sz w:val="16"/>
                <w:szCs w:val="16"/>
                <w:lang w:eastAsia="pl-PL"/>
              </w:rPr>
              <w:t>Plastro</w:t>
            </w:r>
            <w:proofErr w:type="spellEnd"/>
            <w:r w:rsidRPr="009E21FF">
              <w:rPr>
                <w:rFonts w:ascii="Arial" w:hAnsi="Arial" w:cs="Arial"/>
                <w:sz w:val="16"/>
                <w:szCs w:val="16"/>
                <w:lang w:eastAsia="pl-PL"/>
              </w:rPr>
              <w:t xml:space="preserve">-szwy -1 </w:t>
            </w:r>
            <w:proofErr w:type="spellStart"/>
            <w:r w:rsidRPr="009E21FF">
              <w:rPr>
                <w:rFonts w:ascii="Arial" w:hAnsi="Arial" w:cs="Arial"/>
                <w:sz w:val="16"/>
                <w:szCs w:val="16"/>
                <w:lang w:eastAsia="pl-PL"/>
              </w:rPr>
              <w:t>szt</w:t>
            </w:r>
            <w:proofErr w:type="spellEnd"/>
          </w:p>
          <w:p w14:paraId="10192368" w14:textId="77777777" w:rsidR="002A0F7C" w:rsidRPr="009E21FF" w:rsidRDefault="002A0F7C" w:rsidP="00EC1BC8">
            <w:pPr>
              <w:ind w:firstLine="708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E21FF">
              <w:rPr>
                <w:rFonts w:ascii="Arial" w:hAnsi="Arial" w:cs="Arial"/>
                <w:sz w:val="16"/>
                <w:szCs w:val="16"/>
                <w:lang w:eastAsia="pl-PL"/>
              </w:rPr>
              <w:t xml:space="preserve">Pulsoksymetr-1 </w:t>
            </w:r>
            <w:proofErr w:type="spellStart"/>
            <w:proofErr w:type="gramStart"/>
            <w:r w:rsidRPr="009E21FF">
              <w:rPr>
                <w:rFonts w:ascii="Arial" w:hAnsi="Arial" w:cs="Arial"/>
                <w:sz w:val="16"/>
                <w:szCs w:val="16"/>
                <w:lang w:eastAsia="pl-PL"/>
              </w:rPr>
              <w:t>szt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pl-PL"/>
              </w:rPr>
              <w:t>(</w:t>
            </w:r>
            <w:proofErr w:type="gramEnd"/>
            <w:r w:rsidRPr="00B72DB3">
              <w:rPr>
                <w:rFonts w:ascii="Arial" w:hAnsi="Arial" w:cs="Arial"/>
                <w:sz w:val="16"/>
                <w:szCs w:val="16"/>
              </w:rPr>
              <w:t>KOM/NC/2014/004082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2F6FFEFC" w14:textId="77777777" w:rsidR="002A0F7C" w:rsidRPr="009E21FF" w:rsidRDefault="002A0F7C" w:rsidP="00EC1BC8">
            <w:pPr>
              <w:ind w:firstLine="708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E21FF">
              <w:rPr>
                <w:rFonts w:ascii="Arial" w:hAnsi="Arial" w:cs="Arial"/>
                <w:sz w:val="16"/>
                <w:szCs w:val="16"/>
                <w:lang w:eastAsia="pl-PL"/>
              </w:rPr>
              <w:t>Rękawiczki nitrylowe-20szt</w:t>
            </w:r>
          </w:p>
          <w:p w14:paraId="7695D7D8" w14:textId="77777777" w:rsidR="002A0F7C" w:rsidRPr="009E21FF" w:rsidRDefault="002A0F7C" w:rsidP="00EC1BC8">
            <w:pPr>
              <w:ind w:firstLine="708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E21FF">
              <w:rPr>
                <w:rFonts w:ascii="Arial" w:hAnsi="Arial" w:cs="Arial"/>
                <w:sz w:val="16"/>
                <w:szCs w:val="16"/>
                <w:lang w:eastAsia="pl-PL"/>
              </w:rPr>
              <w:t xml:space="preserve">Sól fizjologiczna </w:t>
            </w:r>
            <w:proofErr w:type="gramStart"/>
            <w:r w:rsidRPr="009E21FF">
              <w:rPr>
                <w:rFonts w:ascii="Arial" w:hAnsi="Arial" w:cs="Arial"/>
                <w:sz w:val="16"/>
                <w:szCs w:val="16"/>
                <w:lang w:eastAsia="pl-PL"/>
              </w:rPr>
              <w:t xml:space="preserve">( </w:t>
            </w:r>
            <w:proofErr w:type="spellStart"/>
            <w:r w:rsidRPr="009E21FF">
              <w:rPr>
                <w:rFonts w:ascii="Arial" w:hAnsi="Arial" w:cs="Arial"/>
                <w:sz w:val="16"/>
                <w:szCs w:val="16"/>
                <w:lang w:eastAsia="pl-PL"/>
              </w:rPr>
              <w:t>NaCi</w:t>
            </w:r>
            <w:proofErr w:type="spellEnd"/>
            <w:proofErr w:type="gramEnd"/>
            <w:r w:rsidRPr="009E21FF">
              <w:rPr>
                <w:rFonts w:ascii="Arial" w:hAnsi="Arial" w:cs="Arial"/>
                <w:sz w:val="16"/>
                <w:szCs w:val="16"/>
                <w:lang w:eastAsia="pl-PL"/>
              </w:rPr>
              <w:t xml:space="preserve">)-5 </w:t>
            </w:r>
            <w:proofErr w:type="spellStart"/>
            <w:r w:rsidRPr="009E21FF">
              <w:rPr>
                <w:rFonts w:ascii="Arial" w:hAnsi="Arial" w:cs="Arial"/>
                <w:sz w:val="16"/>
                <w:szCs w:val="16"/>
                <w:lang w:eastAsia="pl-PL"/>
              </w:rPr>
              <w:t>szt</w:t>
            </w:r>
            <w:proofErr w:type="spellEnd"/>
          </w:p>
          <w:p w14:paraId="6D86728D" w14:textId="77777777" w:rsidR="002A0F7C" w:rsidRPr="009E21FF" w:rsidRDefault="002A0F7C" w:rsidP="00EC1BC8">
            <w:pPr>
              <w:ind w:firstLine="708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E21FF">
              <w:rPr>
                <w:rFonts w:ascii="Arial" w:hAnsi="Arial" w:cs="Arial"/>
                <w:sz w:val="16"/>
                <w:szCs w:val="16"/>
                <w:lang w:eastAsia="pl-PL"/>
              </w:rPr>
              <w:t>Ssak ręczny -1szt</w:t>
            </w:r>
          </w:p>
          <w:p w14:paraId="59E57971" w14:textId="77777777" w:rsidR="002A0F7C" w:rsidRPr="009E21FF" w:rsidRDefault="002A0F7C" w:rsidP="00EC1BC8">
            <w:pPr>
              <w:ind w:firstLine="708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E21FF">
              <w:rPr>
                <w:rFonts w:ascii="Arial" w:hAnsi="Arial" w:cs="Arial"/>
                <w:sz w:val="16"/>
                <w:szCs w:val="16"/>
                <w:lang w:eastAsia="pl-PL"/>
              </w:rPr>
              <w:t xml:space="preserve">Szyna typu Splint-3 </w:t>
            </w:r>
            <w:proofErr w:type="spellStart"/>
            <w:r w:rsidRPr="009E21FF">
              <w:rPr>
                <w:rFonts w:ascii="Arial" w:hAnsi="Arial" w:cs="Arial"/>
                <w:sz w:val="16"/>
                <w:szCs w:val="16"/>
                <w:lang w:eastAsia="pl-PL"/>
              </w:rPr>
              <w:t>szt</w:t>
            </w:r>
            <w:proofErr w:type="spellEnd"/>
          </w:p>
          <w:p w14:paraId="5370C562" w14:textId="77777777" w:rsidR="002A0F7C" w:rsidRPr="009E21FF" w:rsidRDefault="002A0F7C" w:rsidP="00EC1BC8">
            <w:pPr>
              <w:ind w:firstLine="708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E21FF">
              <w:rPr>
                <w:rFonts w:ascii="Arial" w:hAnsi="Arial" w:cs="Arial"/>
                <w:sz w:val="16"/>
                <w:szCs w:val="16"/>
                <w:lang w:eastAsia="pl-PL"/>
              </w:rPr>
              <w:t xml:space="preserve">Termometr elektroniczny -1 </w:t>
            </w:r>
            <w:proofErr w:type="spellStart"/>
            <w:r w:rsidRPr="009E21FF">
              <w:rPr>
                <w:rFonts w:ascii="Arial" w:hAnsi="Arial" w:cs="Arial"/>
                <w:sz w:val="16"/>
                <w:szCs w:val="16"/>
                <w:lang w:eastAsia="pl-PL"/>
              </w:rPr>
              <w:t>szt</w:t>
            </w:r>
            <w:proofErr w:type="spellEnd"/>
          </w:p>
          <w:p w14:paraId="28511892" w14:textId="77777777" w:rsidR="002A0F7C" w:rsidRDefault="002A0F7C" w:rsidP="00EC1BC8">
            <w:pPr>
              <w:ind w:firstLine="708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Wąsy tlenowe-3</w:t>
            </w:r>
            <w:r w:rsidRPr="009E21F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9E21FF">
              <w:rPr>
                <w:rFonts w:ascii="Arial" w:hAnsi="Arial" w:cs="Arial"/>
                <w:sz w:val="16"/>
                <w:szCs w:val="16"/>
                <w:lang w:eastAsia="pl-PL"/>
              </w:rPr>
              <w:t>szt</w:t>
            </w:r>
            <w:proofErr w:type="spellEnd"/>
          </w:p>
          <w:p w14:paraId="4A2855F5" w14:textId="77777777" w:rsidR="002A0F7C" w:rsidRPr="009E21FF" w:rsidRDefault="002A0F7C" w:rsidP="00EC1BC8">
            <w:pPr>
              <w:ind w:firstLine="708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Worek AMBU 2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szt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pl-PL"/>
              </w:rPr>
              <w:t>(</w:t>
            </w:r>
            <w:proofErr w:type="gramEnd"/>
            <w:r w:rsidRPr="00B72DB3">
              <w:rPr>
                <w:rFonts w:ascii="Arial" w:hAnsi="Arial" w:cs="Arial"/>
                <w:sz w:val="16"/>
                <w:szCs w:val="16"/>
              </w:rPr>
              <w:t>KOM/NC/2014/004035</w:t>
            </w:r>
            <w:r>
              <w:rPr>
                <w:rFonts w:ascii="Arial" w:hAnsi="Arial" w:cs="Arial"/>
                <w:sz w:val="16"/>
                <w:szCs w:val="16"/>
              </w:rPr>
              <w:t>)(</w:t>
            </w:r>
            <w:r w:rsidRPr="00B72DB3">
              <w:rPr>
                <w:rFonts w:ascii="Arial" w:hAnsi="Arial" w:cs="Arial"/>
                <w:sz w:val="16"/>
                <w:szCs w:val="16"/>
              </w:rPr>
              <w:t xml:space="preserve"> KOM/NC/2014/004036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08766555" w14:textId="77777777" w:rsidR="002A0F7C" w:rsidRPr="009E21FF" w:rsidRDefault="002A0F7C" w:rsidP="00EC1BC8">
            <w:pPr>
              <w:ind w:firstLine="708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E21FF">
              <w:rPr>
                <w:rFonts w:ascii="Arial" w:hAnsi="Arial" w:cs="Arial"/>
                <w:sz w:val="16"/>
                <w:szCs w:val="16"/>
                <w:lang w:eastAsia="pl-PL"/>
              </w:rPr>
              <w:t xml:space="preserve">Worek na odpady -5 </w:t>
            </w:r>
            <w:proofErr w:type="spellStart"/>
            <w:r w:rsidRPr="009E21FF">
              <w:rPr>
                <w:rFonts w:ascii="Arial" w:hAnsi="Arial" w:cs="Arial"/>
                <w:sz w:val="16"/>
                <w:szCs w:val="16"/>
                <w:lang w:eastAsia="pl-PL"/>
              </w:rPr>
              <w:t>szt</w:t>
            </w:r>
            <w:proofErr w:type="spellEnd"/>
          </w:p>
          <w:p w14:paraId="411A32BD" w14:textId="77777777" w:rsidR="002A0F7C" w:rsidRDefault="002A0F7C" w:rsidP="00EC1BC8">
            <w:pPr>
              <w:ind w:firstLine="708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E21FF">
              <w:rPr>
                <w:rFonts w:ascii="Arial" w:hAnsi="Arial" w:cs="Arial"/>
                <w:sz w:val="16"/>
                <w:szCs w:val="16"/>
                <w:lang w:eastAsia="pl-PL"/>
              </w:rPr>
              <w:t xml:space="preserve">Worek na zwłoki-1 </w:t>
            </w:r>
            <w:proofErr w:type="spellStart"/>
            <w:r w:rsidRPr="009E21FF">
              <w:rPr>
                <w:rFonts w:ascii="Arial" w:hAnsi="Arial" w:cs="Arial"/>
                <w:sz w:val="16"/>
                <w:szCs w:val="16"/>
                <w:lang w:eastAsia="pl-PL"/>
              </w:rPr>
              <w:t>szt</w:t>
            </w:r>
            <w:proofErr w:type="spellEnd"/>
          </w:p>
          <w:p w14:paraId="251953BB" w14:textId="77777777" w:rsidR="002A0F7C" w:rsidRPr="00B72DB3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57ADE2F5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KOM/NC/2018/004557</w:t>
            </w:r>
          </w:p>
        </w:tc>
        <w:tc>
          <w:tcPr>
            <w:tcW w:w="0" w:type="auto"/>
          </w:tcPr>
          <w:p w14:paraId="44E8A96B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0" w:type="auto"/>
          </w:tcPr>
          <w:p w14:paraId="2CB85499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52B7681C" w14:textId="77777777" w:rsidTr="00EC1BC8">
        <w:tc>
          <w:tcPr>
            <w:tcW w:w="421" w:type="dxa"/>
          </w:tcPr>
          <w:p w14:paraId="258F5DF8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783" w:type="dxa"/>
          </w:tcPr>
          <w:p w14:paraId="0814B509" w14:textId="77777777" w:rsidR="002A0F7C" w:rsidRPr="0037269A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GAZA</w:t>
            </w:r>
          </w:p>
        </w:tc>
        <w:tc>
          <w:tcPr>
            <w:tcW w:w="0" w:type="auto"/>
          </w:tcPr>
          <w:p w14:paraId="1D71C7C1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3108F468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6</w:t>
            </w:r>
          </w:p>
        </w:tc>
        <w:tc>
          <w:tcPr>
            <w:tcW w:w="0" w:type="auto"/>
          </w:tcPr>
          <w:p w14:paraId="3F950396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199E4CE8" w14:textId="77777777" w:rsidTr="00EC1BC8">
        <w:tc>
          <w:tcPr>
            <w:tcW w:w="421" w:type="dxa"/>
          </w:tcPr>
          <w:p w14:paraId="6121D31C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783" w:type="dxa"/>
          </w:tcPr>
          <w:p w14:paraId="69ACCA50" w14:textId="77777777" w:rsidR="002A0F7C" w:rsidRPr="0037269A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ICE SPRAY</w:t>
            </w:r>
          </w:p>
        </w:tc>
        <w:tc>
          <w:tcPr>
            <w:tcW w:w="0" w:type="auto"/>
          </w:tcPr>
          <w:p w14:paraId="24DA438B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645DF539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3</w:t>
            </w:r>
          </w:p>
        </w:tc>
        <w:tc>
          <w:tcPr>
            <w:tcW w:w="0" w:type="auto"/>
          </w:tcPr>
          <w:p w14:paraId="039581B9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309370B8" w14:textId="77777777" w:rsidTr="00EC1BC8">
        <w:tc>
          <w:tcPr>
            <w:tcW w:w="421" w:type="dxa"/>
          </w:tcPr>
          <w:p w14:paraId="68F92AAF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783" w:type="dxa"/>
          </w:tcPr>
          <w:p w14:paraId="39E76393" w14:textId="77777777" w:rsidR="002A0F7C" w:rsidRPr="0037269A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NOŻYCZKI</w:t>
            </w:r>
          </w:p>
        </w:tc>
        <w:tc>
          <w:tcPr>
            <w:tcW w:w="0" w:type="auto"/>
          </w:tcPr>
          <w:p w14:paraId="7CE3DCBC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4C980C6F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0" w:type="auto"/>
          </w:tcPr>
          <w:p w14:paraId="0021ED26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2F32882B" w14:textId="77777777" w:rsidTr="00EC1BC8">
        <w:tc>
          <w:tcPr>
            <w:tcW w:w="421" w:type="dxa"/>
          </w:tcPr>
          <w:p w14:paraId="2358193D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783" w:type="dxa"/>
          </w:tcPr>
          <w:p w14:paraId="05CD0B96" w14:textId="77777777" w:rsidR="002A0F7C" w:rsidRPr="0037269A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OCTENISEPT</w:t>
            </w:r>
          </w:p>
        </w:tc>
        <w:tc>
          <w:tcPr>
            <w:tcW w:w="0" w:type="auto"/>
          </w:tcPr>
          <w:p w14:paraId="2642257A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52A484B3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2</w:t>
            </w:r>
          </w:p>
        </w:tc>
        <w:tc>
          <w:tcPr>
            <w:tcW w:w="0" w:type="auto"/>
          </w:tcPr>
          <w:p w14:paraId="0C839688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05EDAA3B" w14:textId="77777777" w:rsidTr="00EC1BC8">
        <w:tc>
          <w:tcPr>
            <w:tcW w:w="421" w:type="dxa"/>
          </w:tcPr>
          <w:p w14:paraId="409EAC44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783" w:type="dxa"/>
          </w:tcPr>
          <w:p w14:paraId="224393F5" w14:textId="77777777" w:rsidR="002A0F7C" w:rsidRPr="0037269A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PĘSETA</w:t>
            </w:r>
          </w:p>
        </w:tc>
        <w:tc>
          <w:tcPr>
            <w:tcW w:w="0" w:type="auto"/>
          </w:tcPr>
          <w:p w14:paraId="158FDD06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4B1ED970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0" w:type="auto"/>
          </w:tcPr>
          <w:p w14:paraId="7988889B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3C472CC3" w14:textId="77777777" w:rsidTr="00EC1BC8">
        <w:tc>
          <w:tcPr>
            <w:tcW w:w="421" w:type="dxa"/>
          </w:tcPr>
          <w:p w14:paraId="09A86018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783" w:type="dxa"/>
          </w:tcPr>
          <w:p w14:paraId="1B7B3736" w14:textId="77777777" w:rsidR="002A0F7C" w:rsidRPr="0037269A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PLASTER BEZ OPATRUNKU</w:t>
            </w:r>
          </w:p>
        </w:tc>
        <w:tc>
          <w:tcPr>
            <w:tcW w:w="0" w:type="auto"/>
          </w:tcPr>
          <w:p w14:paraId="6101D8D3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1EE7F810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3op.</w:t>
            </w:r>
          </w:p>
        </w:tc>
        <w:tc>
          <w:tcPr>
            <w:tcW w:w="0" w:type="auto"/>
          </w:tcPr>
          <w:p w14:paraId="44243662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0B47FD40" w14:textId="77777777" w:rsidTr="00EC1BC8">
        <w:tc>
          <w:tcPr>
            <w:tcW w:w="421" w:type="dxa"/>
          </w:tcPr>
          <w:p w14:paraId="118D028B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783" w:type="dxa"/>
          </w:tcPr>
          <w:p w14:paraId="69A74FD5" w14:textId="77777777" w:rsidR="002A0F7C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PLASTRY Z OPATRUNKIEM DZIECI</w:t>
            </w:r>
          </w:p>
        </w:tc>
        <w:tc>
          <w:tcPr>
            <w:tcW w:w="0" w:type="auto"/>
          </w:tcPr>
          <w:p w14:paraId="52AE8734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0C85B427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3</w:t>
            </w:r>
          </w:p>
        </w:tc>
        <w:tc>
          <w:tcPr>
            <w:tcW w:w="0" w:type="auto"/>
          </w:tcPr>
          <w:p w14:paraId="005D02FB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1B60D4F4" w14:textId="77777777" w:rsidTr="00EC1BC8">
        <w:tc>
          <w:tcPr>
            <w:tcW w:w="421" w:type="dxa"/>
          </w:tcPr>
          <w:p w14:paraId="63CB3E37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783" w:type="dxa"/>
          </w:tcPr>
          <w:p w14:paraId="071EB484" w14:textId="77777777" w:rsidR="002A0F7C" w:rsidRPr="0037269A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PLASTRY SZWY</w:t>
            </w:r>
          </w:p>
        </w:tc>
        <w:tc>
          <w:tcPr>
            <w:tcW w:w="0" w:type="auto"/>
          </w:tcPr>
          <w:p w14:paraId="3FFFEFC3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589DF470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0" w:type="auto"/>
          </w:tcPr>
          <w:p w14:paraId="3EB75C68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7C6446EA" w14:textId="77777777" w:rsidTr="00EC1BC8">
        <w:tc>
          <w:tcPr>
            <w:tcW w:w="421" w:type="dxa"/>
          </w:tcPr>
          <w:p w14:paraId="6CD65FF1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83" w:type="dxa"/>
          </w:tcPr>
          <w:p w14:paraId="772B8F71" w14:textId="77777777" w:rsidR="002A0F7C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PRZYLEPIEC WŁÓKNIANY</w:t>
            </w:r>
          </w:p>
        </w:tc>
        <w:tc>
          <w:tcPr>
            <w:tcW w:w="0" w:type="auto"/>
          </w:tcPr>
          <w:p w14:paraId="5D2ADBA8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5039B4BD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5</w:t>
            </w:r>
          </w:p>
        </w:tc>
        <w:tc>
          <w:tcPr>
            <w:tcW w:w="0" w:type="auto"/>
          </w:tcPr>
          <w:p w14:paraId="50D7A867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49C1E252" w14:textId="77777777" w:rsidTr="00EC1BC8">
        <w:tc>
          <w:tcPr>
            <w:tcW w:w="421" w:type="dxa"/>
          </w:tcPr>
          <w:p w14:paraId="2E01747F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11</w:t>
            </w:r>
          </w:p>
        </w:tc>
        <w:tc>
          <w:tcPr>
            <w:tcW w:w="5783" w:type="dxa"/>
          </w:tcPr>
          <w:p w14:paraId="08DEFEC9" w14:textId="77777777" w:rsidR="002A0F7C" w:rsidRPr="0037269A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PŁUCZKA DO OKA</w:t>
            </w:r>
          </w:p>
        </w:tc>
        <w:tc>
          <w:tcPr>
            <w:tcW w:w="0" w:type="auto"/>
          </w:tcPr>
          <w:p w14:paraId="6DE125E8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71781AA8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0" w:type="auto"/>
          </w:tcPr>
          <w:p w14:paraId="27A39618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38F2B2BF" w14:textId="77777777" w:rsidTr="00EC1BC8">
        <w:tc>
          <w:tcPr>
            <w:tcW w:w="421" w:type="dxa"/>
          </w:tcPr>
          <w:p w14:paraId="2E144832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783" w:type="dxa"/>
          </w:tcPr>
          <w:p w14:paraId="5B2268ED" w14:textId="77777777" w:rsidR="002A0F7C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RĘKAWICZKI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JEDNORAZOWE ,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(100szt)</w:t>
            </w:r>
          </w:p>
          <w:p w14:paraId="52201FDE" w14:textId="77777777" w:rsidR="002A0F7C" w:rsidRPr="0037269A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1M, 1S</w:t>
            </w:r>
          </w:p>
        </w:tc>
        <w:tc>
          <w:tcPr>
            <w:tcW w:w="0" w:type="auto"/>
          </w:tcPr>
          <w:p w14:paraId="35736456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26DD052B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6op.</w:t>
            </w:r>
          </w:p>
        </w:tc>
        <w:tc>
          <w:tcPr>
            <w:tcW w:w="0" w:type="auto"/>
          </w:tcPr>
          <w:p w14:paraId="081C18DE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3F1680C7" w14:textId="77777777" w:rsidTr="00EC1BC8">
        <w:tc>
          <w:tcPr>
            <w:tcW w:w="421" w:type="dxa"/>
          </w:tcPr>
          <w:p w14:paraId="51C028C5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783" w:type="dxa"/>
          </w:tcPr>
          <w:p w14:paraId="53E8F02C" w14:textId="77777777" w:rsidR="002A0F7C" w:rsidRPr="0037269A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SKINSEPT( PŁYN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DO ODKAŻANIA SKÓRY</w:t>
            </w:r>
          </w:p>
        </w:tc>
        <w:tc>
          <w:tcPr>
            <w:tcW w:w="0" w:type="auto"/>
          </w:tcPr>
          <w:p w14:paraId="2A52A353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3F506ABD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0" w:type="auto"/>
          </w:tcPr>
          <w:p w14:paraId="0B1BA85C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71500419" w14:textId="77777777" w:rsidTr="00EC1BC8">
        <w:tc>
          <w:tcPr>
            <w:tcW w:w="421" w:type="dxa"/>
          </w:tcPr>
          <w:p w14:paraId="5D572457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783" w:type="dxa"/>
          </w:tcPr>
          <w:p w14:paraId="7319F378" w14:textId="77777777" w:rsidR="002A0F7C" w:rsidRPr="0037269A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SÓL FIZJOLOGICZNA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NaCI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(500ml.)</w:t>
            </w:r>
          </w:p>
        </w:tc>
        <w:tc>
          <w:tcPr>
            <w:tcW w:w="0" w:type="auto"/>
          </w:tcPr>
          <w:p w14:paraId="459E48F1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64611340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2</w:t>
            </w:r>
          </w:p>
        </w:tc>
        <w:tc>
          <w:tcPr>
            <w:tcW w:w="0" w:type="auto"/>
          </w:tcPr>
          <w:p w14:paraId="7B2C65F3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482D4512" w14:textId="77777777" w:rsidTr="00EC1BC8">
        <w:tc>
          <w:tcPr>
            <w:tcW w:w="421" w:type="dxa"/>
          </w:tcPr>
          <w:p w14:paraId="25BA37C8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783" w:type="dxa"/>
          </w:tcPr>
          <w:p w14:paraId="73FAC181" w14:textId="77777777" w:rsidR="002A0F7C" w:rsidRPr="0037269A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TERMOMETR</w:t>
            </w:r>
          </w:p>
        </w:tc>
        <w:tc>
          <w:tcPr>
            <w:tcW w:w="0" w:type="auto"/>
          </w:tcPr>
          <w:p w14:paraId="75DE677F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70357A3B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0" w:type="auto"/>
          </w:tcPr>
          <w:p w14:paraId="4E9F1674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42BFB89E" w14:textId="77777777" w:rsidTr="00EC1BC8">
        <w:tc>
          <w:tcPr>
            <w:tcW w:w="421" w:type="dxa"/>
          </w:tcPr>
          <w:p w14:paraId="0BBF90B8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783" w:type="dxa"/>
          </w:tcPr>
          <w:p w14:paraId="4F1F99C4" w14:textId="77777777" w:rsidR="002A0F7C" w:rsidRPr="0037269A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SZTUCZNY LÓD SPRAY</w:t>
            </w:r>
          </w:p>
        </w:tc>
        <w:tc>
          <w:tcPr>
            <w:tcW w:w="0" w:type="auto"/>
          </w:tcPr>
          <w:p w14:paraId="0A5AD384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5971243A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0" w:type="auto"/>
          </w:tcPr>
          <w:p w14:paraId="6487A487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3631C6C1" w14:textId="77777777" w:rsidTr="00EC1BC8">
        <w:tc>
          <w:tcPr>
            <w:tcW w:w="421" w:type="dxa"/>
          </w:tcPr>
          <w:p w14:paraId="501A5C9D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783" w:type="dxa"/>
          </w:tcPr>
          <w:p w14:paraId="1E5FDD5C" w14:textId="77777777" w:rsidR="002A0F7C" w:rsidRPr="0037269A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PENTHENOL </w:t>
            </w:r>
          </w:p>
        </w:tc>
        <w:tc>
          <w:tcPr>
            <w:tcW w:w="0" w:type="auto"/>
          </w:tcPr>
          <w:p w14:paraId="5EBBE298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68F0C8B1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3</w:t>
            </w:r>
          </w:p>
        </w:tc>
        <w:tc>
          <w:tcPr>
            <w:tcW w:w="0" w:type="auto"/>
          </w:tcPr>
          <w:p w14:paraId="78502895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7EEDB2F7" w14:textId="77777777" w:rsidTr="00EC1BC8">
        <w:tc>
          <w:tcPr>
            <w:tcW w:w="421" w:type="dxa"/>
          </w:tcPr>
          <w:p w14:paraId="2EA29FDF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783" w:type="dxa"/>
          </w:tcPr>
          <w:p w14:paraId="2FDC0BF9" w14:textId="77777777" w:rsidR="002A0F7C" w:rsidRPr="0037269A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SUCHY LÓD </w:t>
            </w:r>
          </w:p>
        </w:tc>
        <w:tc>
          <w:tcPr>
            <w:tcW w:w="0" w:type="auto"/>
          </w:tcPr>
          <w:p w14:paraId="27C420C2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2A296907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12</w:t>
            </w:r>
          </w:p>
        </w:tc>
        <w:tc>
          <w:tcPr>
            <w:tcW w:w="0" w:type="auto"/>
          </w:tcPr>
          <w:p w14:paraId="11AEEE03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4EBBB83C" w14:textId="77777777" w:rsidTr="00EC1BC8">
        <w:tc>
          <w:tcPr>
            <w:tcW w:w="421" w:type="dxa"/>
          </w:tcPr>
          <w:p w14:paraId="7FF7B1AD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783" w:type="dxa"/>
          </w:tcPr>
          <w:p w14:paraId="5C68351A" w14:textId="77777777" w:rsidR="002A0F7C" w:rsidRPr="0037269A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KOMPRES NIEJAŁOWY</w:t>
            </w:r>
          </w:p>
        </w:tc>
        <w:tc>
          <w:tcPr>
            <w:tcW w:w="0" w:type="auto"/>
          </w:tcPr>
          <w:p w14:paraId="24CA1F02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79144D2A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3</w:t>
            </w:r>
          </w:p>
        </w:tc>
        <w:tc>
          <w:tcPr>
            <w:tcW w:w="0" w:type="auto"/>
          </w:tcPr>
          <w:p w14:paraId="1AE1425D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78E90B64" w14:textId="77777777" w:rsidTr="00EC1BC8">
        <w:tc>
          <w:tcPr>
            <w:tcW w:w="421" w:type="dxa"/>
          </w:tcPr>
          <w:p w14:paraId="1297B675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783" w:type="dxa"/>
          </w:tcPr>
          <w:p w14:paraId="613F661E" w14:textId="77777777" w:rsidR="002A0F7C" w:rsidRPr="0037269A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ELASTYCZNA SIATKA OPATRUNKOWA</w:t>
            </w:r>
          </w:p>
        </w:tc>
        <w:tc>
          <w:tcPr>
            <w:tcW w:w="0" w:type="auto"/>
          </w:tcPr>
          <w:p w14:paraId="583D6EE7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47D4843C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6</w:t>
            </w:r>
          </w:p>
        </w:tc>
        <w:tc>
          <w:tcPr>
            <w:tcW w:w="0" w:type="auto"/>
          </w:tcPr>
          <w:p w14:paraId="3EE1D65A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0A8EC6C9" w14:textId="77777777" w:rsidTr="00EC1BC8">
        <w:tc>
          <w:tcPr>
            <w:tcW w:w="421" w:type="dxa"/>
          </w:tcPr>
          <w:p w14:paraId="1F66ED39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783" w:type="dxa"/>
          </w:tcPr>
          <w:p w14:paraId="4AA75AC7" w14:textId="77777777" w:rsidR="002A0F7C" w:rsidRPr="0037269A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CHUSTA TRÓJKĄTNA </w:t>
            </w:r>
          </w:p>
        </w:tc>
        <w:tc>
          <w:tcPr>
            <w:tcW w:w="0" w:type="auto"/>
          </w:tcPr>
          <w:p w14:paraId="1152718B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22DA8E88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9</w:t>
            </w:r>
          </w:p>
        </w:tc>
        <w:tc>
          <w:tcPr>
            <w:tcW w:w="0" w:type="auto"/>
          </w:tcPr>
          <w:p w14:paraId="359AB140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09905A6A" w14:textId="77777777" w:rsidTr="00EC1BC8">
        <w:tc>
          <w:tcPr>
            <w:tcW w:w="421" w:type="dxa"/>
          </w:tcPr>
          <w:p w14:paraId="226CBB07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5783" w:type="dxa"/>
          </w:tcPr>
          <w:p w14:paraId="404FC340" w14:textId="77777777" w:rsidR="002A0F7C" w:rsidRPr="0037269A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BANDAŻ</w:t>
            </w:r>
          </w:p>
        </w:tc>
        <w:tc>
          <w:tcPr>
            <w:tcW w:w="0" w:type="auto"/>
          </w:tcPr>
          <w:p w14:paraId="4F024192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249A5748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24</w:t>
            </w:r>
          </w:p>
        </w:tc>
        <w:tc>
          <w:tcPr>
            <w:tcW w:w="0" w:type="auto"/>
          </w:tcPr>
          <w:p w14:paraId="50132572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634B18DE" w14:textId="77777777" w:rsidTr="00EC1BC8">
        <w:tc>
          <w:tcPr>
            <w:tcW w:w="421" w:type="dxa"/>
          </w:tcPr>
          <w:p w14:paraId="01E93960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783" w:type="dxa"/>
          </w:tcPr>
          <w:p w14:paraId="6B4AD96F" w14:textId="77777777" w:rsidR="002A0F7C" w:rsidRPr="0037269A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KOMPRESY Z CHŁODNEJ GAZY</w:t>
            </w:r>
          </w:p>
        </w:tc>
        <w:tc>
          <w:tcPr>
            <w:tcW w:w="0" w:type="auto"/>
          </w:tcPr>
          <w:p w14:paraId="3184750F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418B8310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14</w:t>
            </w:r>
          </w:p>
        </w:tc>
        <w:tc>
          <w:tcPr>
            <w:tcW w:w="0" w:type="auto"/>
          </w:tcPr>
          <w:p w14:paraId="202FC2A6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0A40F7A4" w14:textId="77777777" w:rsidTr="00EC1BC8">
        <w:tc>
          <w:tcPr>
            <w:tcW w:w="421" w:type="dxa"/>
          </w:tcPr>
          <w:p w14:paraId="5305F030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783" w:type="dxa"/>
          </w:tcPr>
          <w:p w14:paraId="25DC3EBA" w14:textId="77777777" w:rsidR="002A0F7C" w:rsidRPr="0037269A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ELASTYCZNA SIATKA OPATRUNKOWA (10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M. )</w:t>
            </w:r>
            <w:proofErr w:type="gramEnd"/>
          </w:p>
        </w:tc>
        <w:tc>
          <w:tcPr>
            <w:tcW w:w="0" w:type="auto"/>
          </w:tcPr>
          <w:p w14:paraId="0D5F1E85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15228998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2</w:t>
            </w:r>
          </w:p>
        </w:tc>
        <w:tc>
          <w:tcPr>
            <w:tcW w:w="0" w:type="auto"/>
          </w:tcPr>
          <w:p w14:paraId="69054550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71EA4E71" w14:textId="77777777" w:rsidTr="00EC1BC8">
        <w:tc>
          <w:tcPr>
            <w:tcW w:w="421" w:type="dxa"/>
          </w:tcPr>
          <w:p w14:paraId="7968FF6E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783" w:type="dxa"/>
          </w:tcPr>
          <w:p w14:paraId="4C1C0949" w14:textId="77777777" w:rsidR="002A0F7C" w:rsidRPr="0037269A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KOMBINEZON COVIDOWY</w:t>
            </w:r>
          </w:p>
        </w:tc>
        <w:tc>
          <w:tcPr>
            <w:tcW w:w="0" w:type="auto"/>
          </w:tcPr>
          <w:p w14:paraId="6A9D05C4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24F31EA6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2</w:t>
            </w:r>
          </w:p>
        </w:tc>
        <w:tc>
          <w:tcPr>
            <w:tcW w:w="0" w:type="auto"/>
          </w:tcPr>
          <w:p w14:paraId="1DEB961B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42599B12" w14:textId="77777777" w:rsidTr="00EC1BC8">
        <w:tc>
          <w:tcPr>
            <w:tcW w:w="421" w:type="dxa"/>
          </w:tcPr>
          <w:p w14:paraId="44D02D93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5783" w:type="dxa"/>
          </w:tcPr>
          <w:p w14:paraId="0171493B" w14:textId="77777777" w:rsidR="002A0F7C" w:rsidRPr="0037269A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MASKA TLENOWA </w:t>
            </w:r>
          </w:p>
        </w:tc>
        <w:tc>
          <w:tcPr>
            <w:tcW w:w="0" w:type="auto"/>
          </w:tcPr>
          <w:p w14:paraId="72131454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60FFC7B0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7</w:t>
            </w:r>
          </w:p>
        </w:tc>
        <w:tc>
          <w:tcPr>
            <w:tcW w:w="0" w:type="auto"/>
          </w:tcPr>
          <w:p w14:paraId="4F9C82FA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26394103" w14:textId="77777777" w:rsidTr="00EC1BC8">
        <w:tc>
          <w:tcPr>
            <w:tcW w:w="421" w:type="dxa"/>
          </w:tcPr>
          <w:p w14:paraId="029ECAC0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5783" w:type="dxa"/>
          </w:tcPr>
          <w:p w14:paraId="20D4C69F" w14:textId="77777777" w:rsidR="002A0F7C" w:rsidRPr="0037269A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DREN TLENOWY</w:t>
            </w:r>
          </w:p>
        </w:tc>
        <w:tc>
          <w:tcPr>
            <w:tcW w:w="0" w:type="auto"/>
          </w:tcPr>
          <w:p w14:paraId="1DD49550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7F70D67B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4</w:t>
            </w:r>
          </w:p>
        </w:tc>
        <w:tc>
          <w:tcPr>
            <w:tcW w:w="0" w:type="auto"/>
          </w:tcPr>
          <w:p w14:paraId="26E12445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1F048B13" w14:textId="77777777" w:rsidTr="00EC1BC8">
        <w:tc>
          <w:tcPr>
            <w:tcW w:w="421" w:type="dxa"/>
          </w:tcPr>
          <w:p w14:paraId="7D7FD0AD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5783" w:type="dxa"/>
          </w:tcPr>
          <w:p w14:paraId="2B756CB8" w14:textId="77777777" w:rsidR="002A0F7C" w:rsidRPr="0037269A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CEWNIK DO PODAWANIA TLENU</w:t>
            </w:r>
          </w:p>
        </w:tc>
        <w:tc>
          <w:tcPr>
            <w:tcW w:w="0" w:type="auto"/>
          </w:tcPr>
          <w:p w14:paraId="52D889A9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582608C9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3</w:t>
            </w:r>
          </w:p>
        </w:tc>
        <w:tc>
          <w:tcPr>
            <w:tcW w:w="0" w:type="auto"/>
          </w:tcPr>
          <w:p w14:paraId="462BF28B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0260ED62" w14:textId="77777777" w:rsidTr="00EC1BC8">
        <w:tc>
          <w:tcPr>
            <w:tcW w:w="421" w:type="dxa"/>
          </w:tcPr>
          <w:p w14:paraId="0C5823CF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5783" w:type="dxa"/>
          </w:tcPr>
          <w:p w14:paraId="2C626FC0" w14:textId="77777777" w:rsidR="002A0F7C" w:rsidRPr="0037269A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FILTR ANTYBAKTERYJNY</w:t>
            </w:r>
          </w:p>
        </w:tc>
        <w:tc>
          <w:tcPr>
            <w:tcW w:w="0" w:type="auto"/>
          </w:tcPr>
          <w:p w14:paraId="5765F164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7CEA5E98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3</w:t>
            </w:r>
          </w:p>
        </w:tc>
        <w:tc>
          <w:tcPr>
            <w:tcW w:w="0" w:type="auto"/>
          </w:tcPr>
          <w:p w14:paraId="463BE22F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11889735" w14:textId="77777777" w:rsidTr="00EC1BC8">
        <w:tc>
          <w:tcPr>
            <w:tcW w:w="421" w:type="dxa"/>
          </w:tcPr>
          <w:p w14:paraId="5B7F86F1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783" w:type="dxa"/>
          </w:tcPr>
          <w:p w14:paraId="4668AA30" w14:textId="77777777" w:rsidR="002A0F7C" w:rsidRPr="0037269A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BUTELKA DO SAKA</w:t>
            </w:r>
          </w:p>
        </w:tc>
        <w:tc>
          <w:tcPr>
            <w:tcW w:w="0" w:type="auto"/>
          </w:tcPr>
          <w:p w14:paraId="3855CDBA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4EC22DB0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0" w:type="auto"/>
          </w:tcPr>
          <w:p w14:paraId="0A5F9FF8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0F5F42F1" w14:textId="77777777" w:rsidTr="00EC1BC8">
        <w:tc>
          <w:tcPr>
            <w:tcW w:w="421" w:type="dxa"/>
          </w:tcPr>
          <w:p w14:paraId="401D82E1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5783" w:type="dxa"/>
          </w:tcPr>
          <w:p w14:paraId="4732B52C" w14:textId="77777777" w:rsidR="002A0F7C" w:rsidRPr="0037269A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KOC RATUNKOWY</w:t>
            </w:r>
          </w:p>
        </w:tc>
        <w:tc>
          <w:tcPr>
            <w:tcW w:w="0" w:type="auto"/>
          </w:tcPr>
          <w:p w14:paraId="7F5D451A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3830FAC5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65</w:t>
            </w:r>
          </w:p>
        </w:tc>
        <w:tc>
          <w:tcPr>
            <w:tcW w:w="0" w:type="auto"/>
          </w:tcPr>
          <w:p w14:paraId="4A112903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</w:tbl>
    <w:p w14:paraId="5497CBC6" w14:textId="77777777" w:rsidR="002A0F7C" w:rsidRDefault="002A0F7C" w:rsidP="002A0F7C">
      <w:pPr>
        <w:spacing w:line="360" w:lineRule="auto"/>
        <w:jc w:val="center"/>
        <w:rPr>
          <w:u w:val="single"/>
        </w:rPr>
      </w:pPr>
    </w:p>
    <w:p w14:paraId="5E715BEC" w14:textId="77777777" w:rsidR="002A0F7C" w:rsidRDefault="002A0F7C" w:rsidP="002A0F7C">
      <w:pPr>
        <w:spacing w:line="360" w:lineRule="auto"/>
        <w:jc w:val="center"/>
        <w:rPr>
          <w:u w:val="single"/>
        </w:rPr>
      </w:pPr>
    </w:p>
    <w:p w14:paraId="3DE04347" w14:textId="77777777" w:rsidR="002A0F7C" w:rsidRDefault="002A0F7C" w:rsidP="002A0F7C">
      <w:pPr>
        <w:spacing w:line="360" w:lineRule="auto"/>
        <w:jc w:val="center"/>
        <w:rPr>
          <w:u w:val="single"/>
        </w:rPr>
      </w:pPr>
    </w:p>
    <w:p w14:paraId="5F81CCC3" w14:textId="77777777" w:rsidR="002A0F7C" w:rsidRDefault="002A0F7C" w:rsidP="002A0F7C">
      <w:pPr>
        <w:spacing w:line="360" w:lineRule="auto"/>
        <w:ind w:firstLine="708"/>
      </w:pPr>
      <w:r>
        <w:t>____________</w:t>
      </w:r>
      <w:r>
        <w:tab/>
      </w:r>
      <w:r>
        <w:tab/>
      </w:r>
      <w:r>
        <w:tab/>
        <w:t xml:space="preserve">                                      ____________</w:t>
      </w:r>
    </w:p>
    <w:p w14:paraId="11994A1B" w14:textId="77777777" w:rsidR="002A0F7C" w:rsidRDefault="002A0F7C" w:rsidP="002A0F7C">
      <w:pPr>
        <w:spacing w:line="360" w:lineRule="auto"/>
        <w:rPr>
          <w:b/>
        </w:rPr>
      </w:pPr>
      <w:r>
        <w:t xml:space="preserve">             </w:t>
      </w:r>
      <w:r>
        <w:rPr>
          <w:b/>
        </w:rPr>
        <w:t>Przekazujący                                                                         Odbierający</w:t>
      </w:r>
    </w:p>
    <w:p w14:paraId="40BCAB8D" w14:textId="77777777" w:rsidR="002A0F7C" w:rsidRDefault="002A0F7C" w:rsidP="002A0F7C">
      <w:pPr>
        <w:ind w:left="142"/>
        <w:jc w:val="center"/>
        <w:rPr>
          <w:b/>
          <w:bCs/>
        </w:rPr>
      </w:pPr>
    </w:p>
    <w:p w14:paraId="210E0D7A" w14:textId="77777777" w:rsidR="002A0F7C" w:rsidRDefault="002A0F7C" w:rsidP="002A0F7C">
      <w:pPr>
        <w:ind w:left="142"/>
        <w:jc w:val="center"/>
        <w:rPr>
          <w:b/>
          <w:bCs/>
        </w:rPr>
      </w:pPr>
    </w:p>
    <w:p w14:paraId="3327BF36" w14:textId="77777777" w:rsidR="002A0F7C" w:rsidRDefault="002A0F7C" w:rsidP="002A0F7C"/>
    <w:p w14:paraId="16DF55CF" w14:textId="77777777" w:rsidR="002A0F7C" w:rsidRDefault="002A0F7C" w:rsidP="002A0F7C"/>
    <w:p w14:paraId="4F6481B6" w14:textId="77777777" w:rsidR="00401845" w:rsidRPr="002A0F7C" w:rsidRDefault="00401845" w:rsidP="002A0F7C"/>
    <w:sectPr w:rsidR="00401845" w:rsidRPr="002A0F7C" w:rsidSect="00236A60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16C6"/>
    <w:rsid w:val="000E4653"/>
    <w:rsid w:val="000E7711"/>
    <w:rsid w:val="00130240"/>
    <w:rsid w:val="00161FF3"/>
    <w:rsid w:val="002549C9"/>
    <w:rsid w:val="002A0F7C"/>
    <w:rsid w:val="003246AF"/>
    <w:rsid w:val="0037269A"/>
    <w:rsid w:val="00386E47"/>
    <w:rsid w:val="00401845"/>
    <w:rsid w:val="00460689"/>
    <w:rsid w:val="00516011"/>
    <w:rsid w:val="005171B3"/>
    <w:rsid w:val="005A5F8F"/>
    <w:rsid w:val="00637BF2"/>
    <w:rsid w:val="0066116C"/>
    <w:rsid w:val="006916C6"/>
    <w:rsid w:val="0069191A"/>
    <w:rsid w:val="006C5DD7"/>
    <w:rsid w:val="007D715A"/>
    <w:rsid w:val="008C3392"/>
    <w:rsid w:val="00B72DB3"/>
    <w:rsid w:val="00BA1118"/>
    <w:rsid w:val="00BA369C"/>
    <w:rsid w:val="00C03CC5"/>
    <w:rsid w:val="00C37EA3"/>
    <w:rsid w:val="00D33D88"/>
    <w:rsid w:val="00D55D06"/>
    <w:rsid w:val="00DD12E0"/>
    <w:rsid w:val="00E061D2"/>
    <w:rsid w:val="00E53F8C"/>
    <w:rsid w:val="00F9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4A2B3"/>
  <w15:docId w15:val="{A86E341D-AD01-49F8-B6B2-60899A02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16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6916C6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916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uiPriority w:val="99"/>
    <w:qFormat/>
    <w:rsid w:val="006916C6"/>
    <w:pPr>
      <w:ind w:firstLine="708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uiPriority w:val="10"/>
    <w:rsid w:val="006916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TytuZnak1">
    <w:name w:val="Tytuł Znak1"/>
    <w:link w:val="Tytu"/>
    <w:uiPriority w:val="99"/>
    <w:locked/>
    <w:rsid w:val="006916C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6916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1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929</Words>
  <Characters>5579</Characters>
  <Application>Microsoft Office Word</Application>
  <DocSecurity>0</DocSecurity>
  <Lines>46</Lines>
  <Paragraphs>12</Paragraphs>
  <ScaleCrop>false</ScaleCrop>
  <Company/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Bożena Szczepanik</cp:lastModifiedBy>
  <cp:revision>32</cp:revision>
  <cp:lastPrinted>2022-05-27T09:52:00Z</cp:lastPrinted>
  <dcterms:created xsi:type="dcterms:W3CDTF">2021-10-07T11:50:00Z</dcterms:created>
  <dcterms:modified xsi:type="dcterms:W3CDTF">2022-11-29T11:43:00Z</dcterms:modified>
</cp:coreProperties>
</file>