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028D" w14:textId="470AD715" w:rsidR="00F135F5" w:rsidRPr="00141D0D" w:rsidRDefault="00F135F5" w:rsidP="00F135F5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CRZPU/</w:t>
      </w:r>
      <w:r w:rsidR="00D919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/2022                                                                                        </w:t>
      </w:r>
      <w:r w:rsidRPr="00F905CF">
        <w:rPr>
          <w:rFonts w:ascii="Times New Roman" w:hAnsi="Times New Roman"/>
          <w:iCs/>
          <w:sz w:val="24"/>
          <w:szCs w:val="24"/>
        </w:rPr>
        <w:t xml:space="preserve">Załącznik nr </w:t>
      </w:r>
      <w:r w:rsidR="002F3353">
        <w:rPr>
          <w:rFonts w:ascii="Times New Roman" w:hAnsi="Times New Roman"/>
          <w:iCs/>
          <w:sz w:val="24"/>
          <w:szCs w:val="24"/>
        </w:rPr>
        <w:t>9</w:t>
      </w:r>
      <w:r w:rsidRPr="00F905CF">
        <w:rPr>
          <w:rFonts w:ascii="Times New Roman" w:hAnsi="Times New Roman"/>
          <w:iCs/>
          <w:sz w:val="24"/>
          <w:szCs w:val="24"/>
        </w:rPr>
        <w:t xml:space="preserve"> do SWZ</w:t>
      </w:r>
    </w:p>
    <w:p w14:paraId="0B407C55" w14:textId="77777777" w:rsidR="00ED167B" w:rsidRDefault="00ED167B" w:rsidP="00F135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19AA3B" w14:textId="77777777" w:rsidR="00ED167B" w:rsidRDefault="00ED167B" w:rsidP="00F135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37BD4E" w14:textId="43EE8964" w:rsidR="00F135F5" w:rsidRPr="007D2C7F" w:rsidRDefault="00F135F5" w:rsidP="00F135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C7F">
        <w:rPr>
          <w:rFonts w:ascii="Times New Roman" w:hAnsi="Times New Roman"/>
          <w:b/>
          <w:sz w:val="28"/>
          <w:szCs w:val="28"/>
        </w:rPr>
        <w:t xml:space="preserve">WYKAZ OSÓB </w:t>
      </w:r>
    </w:p>
    <w:p w14:paraId="58662A42" w14:textId="2F8C2E1D" w:rsidR="00F135F5" w:rsidRDefault="00F135F5" w:rsidP="00F135F5">
      <w:pPr>
        <w:pStyle w:val="Default"/>
        <w:spacing w:line="360" w:lineRule="auto"/>
        <w:jc w:val="both"/>
      </w:pPr>
      <w:r w:rsidRPr="006B5C26">
        <w:t>przewidzianych do zatrudnienia</w:t>
      </w:r>
      <w:r>
        <w:t xml:space="preserve"> </w:t>
      </w:r>
      <w:r w:rsidRPr="00297141">
        <w:t xml:space="preserve">w postępowaniu o udzielenie zamówienia </w:t>
      </w:r>
      <w:r>
        <w:t>pt</w:t>
      </w:r>
      <w:r w:rsidRPr="00297141">
        <w:t>:</w:t>
      </w:r>
    </w:p>
    <w:p w14:paraId="21B887A5" w14:textId="77777777" w:rsidR="00425AC6" w:rsidRDefault="00425AC6" w:rsidP="00F135F5">
      <w:pPr>
        <w:pStyle w:val="Default"/>
        <w:spacing w:line="360" w:lineRule="auto"/>
        <w:jc w:val="both"/>
      </w:pPr>
    </w:p>
    <w:p w14:paraId="62700668" w14:textId="5CDBD147" w:rsidR="00F135F5" w:rsidRPr="00123D25" w:rsidRDefault="00F135F5" w:rsidP="00F135F5">
      <w:pPr>
        <w:ind w:right="68"/>
        <w:jc w:val="center"/>
        <w:rPr>
          <w:rFonts w:ascii="Calibri" w:eastAsia="Calibri" w:hAnsi="Calibri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>Ś</w:t>
      </w:r>
      <w:r w:rsidR="00531F59">
        <w:rPr>
          <w:rFonts w:ascii="Calibri" w:eastAsia="Calibri" w:hAnsi="Calibri" w:cs="Times New Roman"/>
          <w:b/>
          <w:iCs/>
          <w:sz w:val="28"/>
          <w:szCs w:val="28"/>
        </w:rPr>
        <w:t>wiadczenie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U</w:t>
      </w:r>
      <w:r w:rsidR="00531F59">
        <w:rPr>
          <w:rFonts w:ascii="Calibri" w:eastAsia="Calibri" w:hAnsi="Calibri" w:cs="Times New Roman"/>
          <w:b/>
          <w:iCs/>
          <w:sz w:val="28"/>
          <w:szCs w:val="28"/>
        </w:rPr>
        <w:t>sług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</w:t>
      </w:r>
      <w:r w:rsidR="00531F59">
        <w:rPr>
          <w:rFonts w:ascii="Calibri" w:eastAsia="Calibri" w:hAnsi="Calibri" w:cs="Times New Roman"/>
          <w:b/>
          <w:iCs/>
          <w:sz w:val="28"/>
          <w:szCs w:val="28"/>
        </w:rPr>
        <w:t>Restauracyjnych i podawania posiłków</w:t>
      </w:r>
    </w:p>
    <w:p w14:paraId="7EB2BB37" w14:textId="3F388980" w:rsidR="00F135F5" w:rsidRDefault="00F135F5" w:rsidP="00F135F5">
      <w:pPr>
        <w:ind w:right="68"/>
        <w:jc w:val="center"/>
        <w:rPr>
          <w:rFonts w:ascii="Calibri" w:eastAsia="Calibri" w:hAnsi="Calibri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dla „SOLPARK KLESZCZÓW” Sp. z o.o., w Kleszczowie. </w:t>
      </w:r>
    </w:p>
    <w:p w14:paraId="76FFD50E" w14:textId="77777777" w:rsidR="00425AC6" w:rsidRPr="00123D25" w:rsidRDefault="00425AC6" w:rsidP="00F135F5">
      <w:pPr>
        <w:ind w:right="6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7"/>
        <w:gridCol w:w="3140"/>
        <w:gridCol w:w="2948"/>
      </w:tblGrid>
      <w:tr w:rsidR="00F135F5" w:rsidRPr="003C7D7B" w14:paraId="0EA03174" w14:textId="77777777" w:rsidTr="00D15E8B">
        <w:trPr>
          <w:trHeight w:val="422"/>
        </w:trPr>
        <w:tc>
          <w:tcPr>
            <w:tcW w:w="568" w:type="dxa"/>
            <w:shd w:val="clear" w:color="auto" w:fill="auto"/>
          </w:tcPr>
          <w:p w14:paraId="29C51B5A" w14:textId="77777777" w:rsidR="00F135F5" w:rsidRPr="00984B7F" w:rsidRDefault="00F135F5" w:rsidP="00DE4CF2">
            <w:pPr>
              <w:tabs>
                <w:tab w:val="left" w:pos="5970"/>
              </w:tabs>
              <w:spacing w:after="0" w:line="240" w:lineRule="auto"/>
              <w:rPr>
                <w:rFonts w:cstheme="minorHAnsi"/>
                <w:iCs/>
              </w:rPr>
            </w:pPr>
            <w:r w:rsidRPr="00984B7F">
              <w:rPr>
                <w:rFonts w:cstheme="minorHAnsi"/>
                <w:iCs/>
              </w:rPr>
              <w:t>L.p.</w:t>
            </w:r>
          </w:p>
        </w:tc>
        <w:tc>
          <w:tcPr>
            <w:tcW w:w="3267" w:type="dxa"/>
            <w:shd w:val="clear" w:color="auto" w:fill="auto"/>
          </w:tcPr>
          <w:p w14:paraId="09B7149B" w14:textId="77777777" w:rsidR="00F135F5" w:rsidRPr="00984B7F" w:rsidRDefault="00F135F5" w:rsidP="00DE4CF2">
            <w:pPr>
              <w:tabs>
                <w:tab w:val="left" w:pos="5970"/>
              </w:tabs>
              <w:spacing w:after="0" w:line="240" w:lineRule="auto"/>
              <w:rPr>
                <w:rFonts w:cstheme="minorHAnsi"/>
                <w:iCs/>
              </w:rPr>
            </w:pPr>
            <w:r w:rsidRPr="00984B7F">
              <w:rPr>
                <w:rFonts w:cstheme="minorHAnsi"/>
                <w:iCs/>
              </w:rPr>
              <w:t>Imię i nazwisko</w:t>
            </w:r>
          </w:p>
        </w:tc>
        <w:tc>
          <w:tcPr>
            <w:tcW w:w="3140" w:type="dxa"/>
            <w:shd w:val="clear" w:color="auto" w:fill="auto"/>
          </w:tcPr>
          <w:p w14:paraId="4F9E27AB" w14:textId="77777777" w:rsidR="00F135F5" w:rsidRPr="00984B7F" w:rsidRDefault="00F135F5" w:rsidP="00DE4CF2">
            <w:pPr>
              <w:snapToGrid w:val="0"/>
              <w:spacing w:after="200" w:line="276" w:lineRule="auto"/>
              <w:jc w:val="center"/>
              <w:rPr>
                <w:rFonts w:cstheme="minorHAnsi"/>
                <w:iCs/>
              </w:rPr>
            </w:pPr>
            <w:r w:rsidRPr="00984B7F">
              <w:rPr>
                <w:rFonts w:cstheme="minorHAnsi"/>
                <w:iCs/>
              </w:rPr>
              <w:t>Funkcja w realizacji zamówienia</w:t>
            </w:r>
          </w:p>
        </w:tc>
        <w:tc>
          <w:tcPr>
            <w:tcW w:w="2948" w:type="dxa"/>
            <w:shd w:val="clear" w:color="auto" w:fill="auto"/>
          </w:tcPr>
          <w:p w14:paraId="4880F0A1" w14:textId="77777777" w:rsidR="00CD3B6E" w:rsidRDefault="00F135F5" w:rsidP="001260B0">
            <w:pPr>
              <w:snapToGrid w:val="0"/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984B7F">
              <w:rPr>
                <w:rFonts w:cstheme="minorHAnsi"/>
                <w:iCs/>
              </w:rPr>
              <w:t xml:space="preserve">Zakres i okres doświadczenia </w:t>
            </w:r>
          </w:p>
          <w:p w14:paraId="0164AF28" w14:textId="02FACAD5" w:rsidR="00F135F5" w:rsidRPr="00984B7F" w:rsidRDefault="00F135F5" w:rsidP="00DE4CF2">
            <w:pPr>
              <w:snapToGrid w:val="0"/>
              <w:spacing w:after="200" w:line="240" w:lineRule="auto"/>
              <w:jc w:val="center"/>
              <w:rPr>
                <w:rFonts w:cstheme="minorHAnsi"/>
                <w:iCs/>
              </w:rPr>
            </w:pPr>
            <w:r w:rsidRPr="00984B7F">
              <w:rPr>
                <w:rFonts w:cstheme="minorHAnsi"/>
                <w:iCs/>
              </w:rPr>
              <w:t>(od …d</w:t>
            </w:r>
            <w:r w:rsidR="00EF3DFE">
              <w:rPr>
                <w:rFonts w:cstheme="minorHAnsi"/>
                <w:iCs/>
              </w:rPr>
              <w:t>o</w:t>
            </w:r>
            <w:r w:rsidRPr="00984B7F">
              <w:rPr>
                <w:rFonts w:cstheme="minorHAnsi"/>
                <w:iCs/>
              </w:rPr>
              <w:t xml:space="preserve">)     </w:t>
            </w:r>
          </w:p>
        </w:tc>
      </w:tr>
      <w:tr w:rsidR="00F135F5" w:rsidRPr="003C7D7B" w14:paraId="6DC6A055" w14:textId="77777777" w:rsidTr="00D15E8B">
        <w:trPr>
          <w:trHeight w:val="244"/>
        </w:trPr>
        <w:tc>
          <w:tcPr>
            <w:tcW w:w="568" w:type="dxa"/>
            <w:shd w:val="clear" w:color="auto" w:fill="auto"/>
          </w:tcPr>
          <w:p w14:paraId="3295F128" w14:textId="77777777" w:rsidR="00F135F5" w:rsidRPr="003C7D7B" w:rsidRDefault="00F135F5" w:rsidP="00DE4CF2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3267" w:type="dxa"/>
            <w:shd w:val="clear" w:color="auto" w:fill="auto"/>
          </w:tcPr>
          <w:p w14:paraId="3D514B7C" w14:textId="77777777" w:rsidR="00F135F5" w:rsidRPr="003C7D7B" w:rsidRDefault="00F135F5" w:rsidP="00DE4CF2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</w:tcPr>
          <w:p w14:paraId="5E6ED7B7" w14:textId="77777777" w:rsidR="00F135F5" w:rsidRDefault="00F135F5" w:rsidP="00DE4CF2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Szef kuchni</w:t>
            </w:r>
          </w:p>
          <w:p w14:paraId="72C99BDD" w14:textId="2AB43555" w:rsidR="00D15E8B" w:rsidRPr="003C7D7B" w:rsidRDefault="00D15E8B" w:rsidP="00DE4CF2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3B6D5E47" w14:textId="77777777" w:rsidR="00F135F5" w:rsidRPr="003C7D7B" w:rsidRDefault="00F135F5" w:rsidP="00DE4CF2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197903" w14:textId="77777777" w:rsidR="004279FD" w:rsidRDefault="004279FD" w:rsidP="00F135F5">
      <w:pPr>
        <w:tabs>
          <w:tab w:val="left" w:pos="993"/>
        </w:tabs>
        <w:jc w:val="both"/>
        <w:rPr>
          <w:bCs/>
        </w:rPr>
      </w:pPr>
    </w:p>
    <w:p w14:paraId="34830877" w14:textId="5A8B97E1" w:rsidR="00F135F5" w:rsidRDefault="004279FD" w:rsidP="00F135F5">
      <w:pPr>
        <w:tabs>
          <w:tab w:val="left" w:pos="993"/>
        </w:tabs>
        <w:jc w:val="both"/>
        <w:rPr>
          <w:bCs/>
        </w:rPr>
      </w:pPr>
      <w:r>
        <w:rPr>
          <w:bCs/>
        </w:rPr>
        <w:t>S</w:t>
      </w:r>
      <w:r w:rsidR="00F135F5" w:rsidRPr="00373FDB">
        <w:rPr>
          <w:bCs/>
        </w:rPr>
        <w:t>zef kuchni z min</w:t>
      </w:r>
      <w:r w:rsidR="00423AD2">
        <w:rPr>
          <w:bCs/>
        </w:rPr>
        <w:t>.</w:t>
      </w:r>
      <w:r w:rsidR="00F135F5" w:rsidRPr="00373FDB">
        <w:rPr>
          <w:bCs/>
        </w:rPr>
        <w:t xml:space="preserve"> </w:t>
      </w:r>
      <w:r w:rsidR="00DB19D9">
        <w:rPr>
          <w:bCs/>
        </w:rPr>
        <w:t>2</w:t>
      </w:r>
      <w:r w:rsidR="00F135F5" w:rsidRPr="00373FDB">
        <w:rPr>
          <w:bCs/>
        </w:rPr>
        <w:t xml:space="preserve"> letnim doświadczeniem na tym stanowisku</w:t>
      </w:r>
    </w:p>
    <w:p w14:paraId="14D5DB07" w14:textId="1F63C861" w:rsidR="00DC7870" w:rsidRDefault="00DC7870" w:rsidP="00DC7870">
      <w:r w:rsidRPr="0062765B">
        <w:rPr>
          <w:rFonts w:ascii="Times New Roman" w:hAnsi="Times New Roman"/>
          <w:b/>
          <w:sz w:val="24"/>
          <w:szCs w:val="24"/>
          <w:u w:val="single"/>
        </w:rPr>
        <w:t>Do wykazu dołączam dokumenty potwierdzające doświadczenie zawodowe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AD23EF6" w14:textId="2EC63E08" w:rsidR="00DC7870" w:rsidRDefault="00DC7870" w:rsidP="00F135F5">
      <w:pPr>
        <w:tabs>
          <w:tab w:val="left" w:pos="993"/>
        </w:tabs>
        <w:jc w:val="both"/>
        <w:rPr>
          <w:bCs/>
        </w:rPr>
      </w:pPr>
    </w:p>
    <w:p w14:paraId="104914FA" w14:textId="77777777" w:rsidR="002E0912" w:rsidRDefault="002E0912" w:rsidP="00F135F5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83AAD3" w14:textId="77777777" w:rsidR="002E0912" w:rsidRDefault="002E0912" w:rsidP="00F135F5">
      <w:pPr>
        <w:tabs>
          <w:tab w:val="left" w:pos="993"/>
        </w:tabs>
        <w:jc w:val="both"/>
        <w:rPr>
          <w:sz w:val="20"/>
          <w:szCs w:val="20"/>
        </w:rPr>
      </w:pPr>
    </w:p>
    <w:p w14:paraId="6A5F65FA" w14:textId="77777777" w:rsidR="002E0912" w:rsidRDefault="002E0912" w:rsidP="00F135F5">
      <w:pPr>
        <w:tabs>
          <w:tab w:val="left" w:pos="993"/>
        </w:tabs>
        <w:jc w:val="both"/>
        <w:rPr>
          <w:sz w:val="20"/>
          <w:szCs w:val="20"/>
        </w:rPr>
      </w:pPr>
    </w:p>
    <w:p w14:paraId="06468A82" w14:textId="593922F8" w:rsidR="00DC7870" w:rsidRDefault="002E0912" w:rsidP="00F135F5">
      <w:pPr>
        <w:tabs>
          <w:tab w:val="left" w:pos="993"/>
        </w:tabs>
        <w:jc w:val="both"/>
        <w:rPr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1379A9">
        <w:rPr>
          <w:b/>
          <w:bCs/>
        </w:rPr>
        <w:t>Podpisano elektronicznie</w:t>
      </w:r>
    </w:p>
    <w:p w14:paraId="32D447DE" w14:textId="77777777" w:rsidR="00DC7870" w:rsidRPr="00373FDB" w:rsidRDefault="00DC7870" w:rsidP="00F135F5">
      <w:pPr>
        <w:tabs>
          <w:tab w:val="left" w:pos="993"/>
        </w:tabs>
        <w:jc w:val="both"/>
        <w:rPr>
          <w:bCs/>
        </w:rPr>
      </w:pPr>
    </w:p>
    <w:p w14:paraId="1A3C23E5" w14:textId="77777777" w:rsidR="002F3353" w:rsidRDefault="002F3353" w:rsidP="002F3353">
      <w:pPr>
        <w:spacing w:line="360" w:lineRule="auto"/>
        <w:jc w:val="both"/>
        <w:rPr>
          <w:b/>
          <w:i/>
          <w:color w:val="0070C0"/>
        </w:rPr>
      </w:pPr>
      <w:r>
        <w:rPr>
          <w:b/>
          <w:i/>
          <w:color w:val="0070C0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3927D590" w14:textId="77777777" w:rsidR="00DC7870" w:rsidRPr="00772C40" w:rsidRDefault="00DC7870" w:rsidP="00F135F5">
      <w:pPr>
        <w:spacing w:line="360" w:lineRule="auto"/>
        <w:jc w:val="both"/>
        <w:rPr>
          <w:b/>
          <w:i/>
          <w:color w:val="0070C0"/>
        </w:rPr>
      </w:pPr>
    </w:p>
    <w:sectPr w:rsidR="00DC7870" w:rsidRPr="0077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C3"/>
    <w:rsid w:val="0002599E"/>
    <w:rsid w:val="001260B0"/>
    <w:rsid w:val="001C47EA"/>
    <w:rsid w:val="002578EB"/>
    <w:rsid w:val="00276885"/>
    <w:rsid w:val="002E0912"/>
    <w:rsid w:val="002F3353"/>
    <w:rsid w:val="00366404"/>
    <w:rsid w:val="00423AD2"/>
    <w:rsid w:val="00425AC6"/>
    <w:rsid w:val="004279FD"/>
    <w:rsid w:val="0046361D"/>
    <w:rsid w:val="00531F59"/>
    <w:rsid w:val="00655D28"/>
    <w:rsid w:val="00676AC8"/>
    <w:rsid w:val="00817B10"/>
    <w:rsid w:val="0086649C"/>
    <w:rsid w:val="00AE4BC3"/>
    <w:rsid w:val="00C3619C"/>
    <w:rsid w:val="00CD3B6E"/>
    <w:rsid w:val="00D15E8B"/>
    <w:rsid w:val="00D919BE"/>
    <w:rsid w:val="00DB19D9"/>
    <w:rsid w:val="00DC7870"/>
    <w:rsid w:val="00DF166D"/>
    <w:rsid w:val="00ED167B"/>
    <w:rsid w:val="00EF3DFE"/>
    <w:rsid w:val="00F135F5"/>
    <w:rsid w:val="00F327F5"/>
    <w:rsid w:val="00F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3E14"/>
  <w15:chartTrackingRefBased/>
  <w15:docId w15:val="{61F78939-48CD-45F8-A5C5-821E9C1F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3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36</cp:revision>
  <dcterms:created xsi:type="dcterms:W3CDTF">2022-03-25T09:03:00Z</dcterms:created>
  <dcterms:modified xsi:type="dcterms:W3CDTF">2022-08-18T10:38:00Z</dcterms:modified>
</cp:coreProperties>
</file>