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AB80" w14:textId="457C3FEF" w:rsidR="002A0F7C" w:rsidRDefault="002A0F7C" w:rsidP="002A0F7C">
      <w:pPr>
        <w:rPr>
          <w:b/>
          <w:bCs/>
        </w:rPr>
      </w:pPr>
      <w:r w:rsidRPr="00507E4F">
        <w:rPr>
          <w:rFonts w:asciiTheme="minorHAnsi" w:hAnsiTheme="minorHAnsi" w:cstheme="minorHAnsi"/>
          <w:b/>
        </w:rPr>
        <w:t>CRZPU/</w:t>
      </w:r>
      <w:r w:rsidR="00516011">
        <w:rPr>
          <w:rFonts w:asciiTheme="minorHAnsi" w:hAnsiTheme="minorHAnsi" w:cstheme="minorHAnsi"/>
          <w:b/>
        </w:rPr>
        <w:t>2</w:t>
      </w:r>
      <w:r w:rsidRPr="00507E4F">
        <w:rPr>
          <w:rFonts w:asciiTheme="minorHAnsi" w:hAnsiTheme="minorHAnsi" w:cstheme="minorHAnsi"/>
          <w:b/>
        </w:rPr>
        <w:t>/202</w:t>
      </w:r>
      <w:r w:rsidR="00516011">
        <w:rPr>
          <w:rFonts w:asciiTheme="minorHAnsi" w:hAnsiTheme="minorHAnsi" w:cstheme="minorHAnsi"/>
          <w:b/>
        </w:rPr>
        <w:t>2</w:t>
      </w:r>
      <w:r w:rsidRPr="00507E4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</w:t>
      </w:r>
      <w:r>
        <w:rPr>
          <w:b/>
          <w:bCs/>
        </w:rPr>
        <w:t xml:space="preserve">Załącznik nr 3 do umowy </w:t>
      </w:r>
    </w:p>
    <w:p w14:paraId="4DFC521F" w14:textId="77777777" w:rsidR="002A0F7C" w:rsidRDefault="002A0F7C" w:rsidP="002A0F7C">
      <w:pPr>
        <w:ind w:left="142"/>
        <w:jc w:val="center"/>
        <w:rPr>
          <w:b/>
          <w:bCs/>
        </w:rPr>
      </w:pPr>
    </w:p>
    <w:p w14:paraId="63E75C95" w14:textId="77777777" w:rsidR="002A0F7C" w:rsidRDefault="002A0F7C" w:rsidP="002A0F7C">
      <w:pPr>
        <w:pStyle w:val="Tytu"/>
        <w:rPr>
          <w:szCs w:val="24"/>
        </w:rPr>
      </w:pPr>
    </w:p>
    <w:p w14:paraId="3DD79A7E" w14:textId="77777777" w:rsidR="002A0F7C" w:rsidRDefault="002A0F7C" w:rsidP="002A0F7C">
      <w:pPr>
        <w:pStyle w:val="Tytu"/>
        <w:spacing w:line="360" w:lineRule="auto"/>
        <w:ind w:firstLine="0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t xml:space="preserve">Przekazujący: </w:t>
      </w:r>
      <w:r>
        <w:rPr>
          <w:sz w:val="20"/>
          <w:szCs w:val="20"/>
        </w:rPr>
        <w:t>SOLPARK KLESZCZÓW” Sp. z o.o.</w:t>
      </w:r>
    </w:p>
    <w:p w14:paraId="134EAFDD" w14:textId="77777777" w:rsidR="002A0F7C" w:rsidRPr="00F958D3" w:rsidRDefault="002A0F7C" w:rsidP="002A0F7C">
      <w:pPr>
        <w:pStyle w:val="Podtytu"/>
        <w:spacing w:line="360" w:lineRule="auto"/>
        <w:rPr>
          <w:b/>
          <w:i w:val="0"/>
          <w:iCs w:val="0"/>
          <w:color w:val="auto"/>
        </w:rPr>
      </w:pPr>
      <w:r w:rsidRPr="00F958D3">
        <w:rPr>
          <w:b/>
          <w:i w:val="0"/>
          <w:iCs w:val="0"/>
          <w:noProof/>
          <w:color w:val="auto"/>
          <w:sz w:val="20"/>
          <w:szCs w:val="20"/>
        </w:rPr>
        <w:t xml:space="preserve">Odbiorca: </w:t>
      </w:r>
      <w:r>
        <w:rPr>
          <w:b/>
          <w:i w:val="0"/>
          <w:iCs w:val="0"/>
          <w:noProof/>
          <w:color w:val="auto"/>
          <w:sz w:val="20"/>
          <w:szCs w:val="20"/>
        </w:rPr>
        <w:t>________</w:t>
      </w:r>
    </w:p>
    <w:p w14:paraId="4CBD6DD4" w14:textId="77777777" w:rsidR="002A0F7C" w:rsidRPr="003246AF" w:rsidRDefault="002A0F7C" w:rsidP="002A0F7C">
      <w:pPr>
        <w:pStyle w:val="Podtytu"/>
      </w:pPr>
    </w:p>
    <w:p w14:paraId="1A2B2EDE" w14:textId="1F34B479" w:rsidR="002A0F7C" w:rsidRDefault="002A0F7C" w:rsidP="002A0F7C">
      <w:pPr>
        <w:suppressAutoHyphens w:val="0"/>
        <w:spacing w:after="200"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246AF">
        <w:rPr>
          <w:rFonts w:ascii="Arial" w:eastAsiaTheme="minorHAnsi" w:hAnsi="Arial" w:cs="Arial"/>
          <w:sz w:val="22"/>
          <w:szCs w:val="22"/>
          <w:lang w:eastAsia="en-US"/>
        </w:rPr>
        <w:t xml:space="preserve">W dniu </w:t>
      </w:r>
      <w:r w:rsidR="000E4653">
        <w:rPr>
          <w:rFonts w:ascii="Arial" w:eastAsiaTheme="minorHAnsi" w:hAnsi="Arial" w:cs="Arial"/>
          <w:sz w:val="22"/>
          <w:szCs w:val="22"/>
          <w:lang w:eastAsia="en-US"/>
        </w:rPr>
        <w:t>____ 2022</w:t>
      </w:r>
      <w:r w:rsidRPr="003246AF">
        <w:rPr>
          <w:rFonts w:ascii="Arial" w:eastAsiaTheme="minorHAnsi" w:hAnsi="Arial" w:cs="Arial"/>
          <w:sz w:val="22"/>
          <w:szCs w:val="22"/>
          <w:lang w:eastAsia="en-US"/>
        </w:rPr>
        <w:t xml:space="preserve"> r.  przekazano do używania pomieszczenia oznaczone numerami B 0.02, SB 0.02 oraz SB 0.03 wraz ze znajdującym się w nich wyposażeniem stałym oraz ruchomym.</w:t>
      </w:r>
    </w:p>
    <w:p w14:paraId="05B1ADC1" w14:textId="77777777" w:rsidR="002A0F7C" w:rsidRDefault="002A0F7C" w:rsidP="002A0F7C">
      <w:pPr>
        <w:suppressAutoHyphens w:val="0"/>
        <w:spacing w:after="200"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oraz użycza się następujący sprzęt:</w:t>
      </w:r>
    </w:p>
    <w:p w14:paraId="0C6373F2" w14:textId="77777777" w:rsidR="002A0F7C" w:rsidRPr="005D60B5" w:rsidRDefault="002A0F7C" w:rsidP="002A0F7C">
      <w:pPr>
        <w:suppressAutoHyphens w:val="0"/>
        <w:spacing w:after="200"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-Siatka"/>
        <w:tblW w:w="9497" w:type="dxa"/>
        <w:tblLook w:val="04A0" w:firstRow="1" w:lastRow="0" w:firstColumn="1" w:lastColumn="0" w:noHBand="0" w:noVBand="1"/>
      </w:tblPr>
      <w:tblGrid>
        <w:gridCol w:w="421"/>
        <w:gridCol w:w="5783"/>
        <w:gridCol w:w="2096"/>
        <w:gridCol w:w="545"/>
        <w:gridCol w:w="652"/>
      </w:tblGrid>
      <w:tr w:rsidR="002A0F7C" w14:paraId="36911136" w14:textId="77777777" w:rsidTr="00EC1BC8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D28B" w14:textId="77777777" w:rsidR="002A0F7C" w:rsidRDefault="002A0F7C" w:rsidP="00EC1BC8">
            <w:pPr>
              <w:pStyle w:val="Tytu"/>
              <w:ind w:firstLine="0"/>
              <w:rPr>
                <w:b w:val="0"/>
                <w:szCs w:val="24"/>
              </w:rPr>
            </w:pPr>
            <w:r>
              <w:rPr>
                <w:szCs w:val="24"/>
              </w:rPr>
              <w:t>PROTOKÓŁ UŻYCZENIA SPRZĘTU</w:t>
            </w:r>
          </w:p>
        </w:tc>
      </w:tr>
      <w:tr w:rsidR="002A0F7C" w14:paraId="78A4AC20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21F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5A1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b/>
                <w:noProof/>
                <w:sz w:val="16"/>
                <w:szCs w:val="16"/>
              </w:rPr>
              <w:t>Nazwa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48A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b/>
                <w:noProof/>
                <w:sz w:val="16"/>
                <w:szCs w:val="16"/>
              </w:rPr>
              <w:t>Nr urządzenia   /Nr seryjny)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549" w14:textId="77777777" w:rsidR="002A0F7C" w:rsidRPr="00E53F8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337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b/>
                <w:noProof/>
                <w:sz w:val="16"/>
                <w:szCs w:val="16"/>
              </w:rPr>
              <w:t>Uwagi</w:t>
            </w:r>
          </w:p>
        </w:tc>
      </w:tr>
      <w:tr w:rsidR="002A0F7C" w14:paraId="05A7CAE4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304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185CA5F" w14:textId="77777777" w:rsidR="002A0F7C" w:rsidRPr="0008437A" w:rsidRDefault="002A0F7C" w:rsidP="00EC1BC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HALA BASENOWA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4B17487" w14:textId="77777777" w:rsidR="002A0F7C" w:rsidRPr="0008437A" w:rsidRDefault="002A0F7C" w:rsidP="00EC1BC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6D04CF6" w14:textId="77777777" w:rsidR="002A0F7C" w:rsidRPr="0008437A" w:rsidRDefault="002A0F7C" w:rsidP="00EC1BC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0256531" w14:textId="77777777" w:rsidR="002A0F7C" w:rsidRPr="0008437A" w:rsidRDefault="002A0F7C" w:rsidP="00EC1BC8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u w:val="single"/>
              </w:rPr>
            </w:pPr>
          </w:p>
        </w:tc>
      </w:tr>
      <w:tr w:rsidR="002A0F7C" w14:paraId="1625FA32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484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44C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TABORET PUPPY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88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KOM/NC/2010/000033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A2B2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D5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6F98978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08B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37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TABORET PUPPY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9D35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KOM/NC/2010/000034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B9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8A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FD4DFA1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ADC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04A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TABORET PUPPY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8D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KOM/NC/2010/000036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CC1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98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EC1E63F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F4F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5FAD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KRZESŁO SĘDZIOWSKIE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241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KOM/NC/2014/003480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78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2F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6EFB07A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F42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39FB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WÓZEK BASENOWY T(S)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4CC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KOM/NC/2019/004647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B5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DC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32CEFAB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0D9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2874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WÓZEK BASENOWY TH3(S)NDL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8B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KOM/NC/2019/004648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20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4FA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7D40193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54D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1D75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ZEGAR TREINGOWY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68A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KOM/NC/2011/002655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D1D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31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58851A2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46C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37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LUSTRO OBSERWACYJNE PROSTOKĄTNE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5917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9A0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D94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7832847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5E1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31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DEFIBRYLATOR SAMARITAN PAD SAM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147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74C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BE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922EC78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0C7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DC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RATOWNIKA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71F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6A3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48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9F71181" w14:textId="77777777" w:rsidTr="00EC1BC8">
        <w:trPr>
          <w:trHeight w:val="3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832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19B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RATOWNIKA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AEE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F40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3E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42066CC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787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A86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RATOWNIKA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737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3F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65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514EA5B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580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B89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RATOWNIKA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533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KOM/NC/2015/004317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97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8E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C7FB3B4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5B0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2D2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TYCZKA TRENERSKA 4M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BD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4F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845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DD8D047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DFC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19C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TYCZKA ŻERDŹ RATOWNICZA 4M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00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0F86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14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17B35E9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EDB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89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PAS RATOWNICZY TYPU WĘGORZ</w:t>
            </w:r>
            <w:r>
              <w:rPr>
                <w:rFonts w:ascii="Arial" w:hAnsi="Arial" w:cs="Arial"/>
                <w:sz w:val="16"/>
                <w:szCs w:val="16"/>
              </w:rPr>
              <w:t>( brak haczyków)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5A6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962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3AC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9B1A0C4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1B2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25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RZUTKA RATOWNICZA RĘKAWOWA 25Mx6MM</w:t>
            </w:r>
            <w:r>
              <w:rPr>
                <w:rFonts w:ascii="Arial" w:hAnsi="Arial" w:cs="Arial"/>
                <w:sz w:val="16"/>
                <w:szCs w:val="16"/>
              </w:rPr>
              <w:t>( brak zapięcia)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1A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C19E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CE9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5416F2A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3DF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1B5A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STABILIZATOR GŁOWY DO DESKI ORTOPEDYCZNE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430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77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235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3307058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89E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9F9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 xml:space="preserve">DESKA DO STABILIZACJI CENTRALNEJ </w:t>
            </w:r>
          </w:p>
          <w:p w14:paraId="005CBF7C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AC6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83C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C2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570214E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9ED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516E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SŁUPEK PRZESTAWNY 90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A521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KOM/NC/2018/004625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75C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C2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139DE84" w14:textId="77777777" w:rsidTr="00EC1BC8">
        <w:trPr>
          <w:trHeight w:val="2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ACF1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9D7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KOŁO RATOWNICZE DO 2,5KG Z ZEST.MONTAŻ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611A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EDA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C76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19328C2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19A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816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LUSTRO DROGOWE 800X600 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91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KOM/NC/2015/004241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79C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DB4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623DC81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A1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939D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WÓZEK (WIESZAK) NA KAPOKI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CB66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KOM/NC/2017/004483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7F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4C9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6D52432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6F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7DA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WIESZAKI BASENOWE 200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E46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KOM/NC/2019/004687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C272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00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22FC932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4D5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8EE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SUSZARKA DO UBRAŃ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96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EW/SOLP/00770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FCB1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C9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C08279B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652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12F0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KAMIZELKI ASEKURACYJNE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65B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UŻYWANE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AB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6C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6389185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81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0E4E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 ZABAW WODNY WIBIT</w:t>
            </w:r>
          </w:p>
          <w:p w14:paraId="414BC963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Pompki 2 szt..</w:t>
            </w:r>
          </w:p>
          <w:p w14:paraId="1379A8F8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Pasy napinające 8 szt.</w:t>
            </w:r>
          </w:p>
          <w:p w14:paraId="3D53E8F1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Liny napinające 8szt. </w:t>
            </w:r>
          </w:p>
          <w:p w14:paraId="571C3DE4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Elementy WIBITA -8szt.</w:t>
            </w:r>
          </w:p>
          <w:p w14:paraId="717F3395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Bramki -2szt.</w:t>
            </w:r>
          </w:p>
          <w:p w14:paraId="37EAE094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B65493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7D5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KOM/ST/2018/00000008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445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C62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93428ED" w14:textId="77777777" w:rsidTr="00EC1BC8">
        <w:tc>
          <w:tcPr>
            <w:tcW w:w="421" w:type="dxa"/>
          </w:tcPr>
          <w:p w14:paraId="13335CC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D99594" w:themeFill="accent2" w:themeFillTint="99"/>
          </w:tcPr>
          <w:p w14:paraId="347AAB4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POMIESZCZENIE SOCJALNE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14:paraId="610A6DD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14:paraId="6825CB61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14:paraId="0CF835C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7E9CBD2" w14:textId="77777777" w:rsidTr="00EC1BC8">
        <w:tc>
          <w:tcPr>
            <w:tcW w:w="421" w:type="dxa"/>
          </w:tcPr>
          <w:p w14:paraId="5112DBD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3" w:type="dxa"/>
          </w:tcPr>
          <w:p w14:paraId="5B87EB51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TUBA AKUSTYCZNA MAŁA</w:t>
            </w:r>
          </w:p>
        </w:tc>
        <w:tc>
          <w:tcPr>
            <w:tcW w:w="0" w:type="auto"/>
          </w:tcPr>
          <w:p w14:paraId="085B6F1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KOM/NC/2014/004019</w:t>
            </w:r>
          </w:p>
        </w:tc>
        <w:tc>
          <w:tcPr>
            <w:tcW w:w="0" w:type="auto"/>
          </w:tcPr>
          <w:p w14:paraId="36C0EDE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27404D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F7C" w14:paraId="77F03D34" w14:textId="77777777" w:rsidTr="00EC1BC8">
        <w:tc>
          <w:tcPr>
            <w:tcW w:w="421" w:type="dxa"/>
          </w:tcPr>
          <w:p w14:paraId="3F3D27D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3" w:type="dxa"/>
          </w:tcPr>
          <w:p w14:paraId="282DE97A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TELEWIZOR LED 42' LG</w:t>
            </w:r>
          </w:p>
        </w:tc>
        <w:tc>
          <w:tcPr>
            <w:tcW w:w="0" w:type="auto"/>
          </w:tcPr>
          <w:p w14:paraId="0462B1A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KOM/NC/2014/004076</w:t>
            </w:r>
          </w:p>
        </w:tc>
        <w:tc>
          <w:tcPr>
            <w:tcW w:w="0" w:type="auto"/>
          </w:tcPr>
          <w:p w14:paraId="594646A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78127A71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F7C" w14:paraId="22BCA967" w14:textId="77777777" w:rsidTr="00EC1BC8">
        <w:tc>
          <w:tcPr>
            <w:tcW w:w="421" w:type="dxa"/>
          </w:tcPr>
          <w:p w14:paraId="5668F35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83" w:type="dxa"/>
          </w:tcPr>
          <w:p w14:paraId="134C4FC3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LISTWA ZABEZPIECZAJĄCA ANTYPRZEPIĘCIOWA</w:t>
            </w:r>
          </w:p>
        </w:tc>
        <w:tc>
          <w:tcPr>
            <w:tcW w:w="0" w:type="auto"/>
          </w:tcPr>
          <w:p w14:paraId="719CA8A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KOM/NC/2015/0042</w:t>
            </w:r>
            <w:r w:rsidRPr="00B72DB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14:paraId="220007E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763D24E0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F7C" w14:paraId="629A4163" w14:textId="77777777" w:rsidTr="00EC1BC8">
        <w:tc>
          <w:tcPr>
            <w:tcW w:w="421" w:type="dxa"/>
          </w:tcPr>
          <w:p w14:paraId="3ABB89F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83" w:type="dxa"/>
          </w:tcPr>
          <w:p w14:paraId="47A9AA3E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DRUKARKA LASEROWA HP-2055DN</w:t>
            </w:r>
          </w:p>
        </w:tc>
        <w:tc>
          <w:tcPr>
            <w:tcW w:w="0" w:type="auto"/>
          </w:tcPr>
          <w:p w14:paraId="52F4E59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KOM/NC/2017/004487</w:t>
            </w:r>
          </w:p>
        </w:tc>
        <w:tc>
          <w:tcPr>
            <w:tcW w:w="0" w:type="auto"/>
          </w:tcPr>
          <w:p w14:paraId="181990C1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7D2F1F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2A30B56" w14:textId="77777777" w:rsidTr="00EC1BC8">
        <w:tc>
          <w:tcPr>
            <w:tcW w:w="421" w:type="dxa"/>
          </w:tcPr>
          <w:p w14:paraId="52CB61E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83" w:type="dxa"/>
          </w:tcPr>
          <w:p w14:paraId="5F78E809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KOMPUTER DELL VOSTRO 3670</w:t>
            </w:r>
          </w:p>
        </w:tc>
        <w:tc>
          <w:tcPr>
            <w:tcW w:w="0" w:type="auto"/>
          </w:tcPr>
          <w:p w14:paraId="3C6A95C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KOM/NC/2019/004654</w:t>
            </w:r>
          </w:p>
        </w:tc>
        <w:tc>
          <w:tcPr>
            <w:tcW w:w="0" w:type="auto"/>
          </w:tcPr>
          <w:p w14:paraId="600104C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22222F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E57D47D" w14:textId="77777777" w:rsidTr="00EC1BC8">
        <w:tc>
          <w:tcPr>
            <w:tcW w:w="421" w:type="dxa"/>
          </w:tcPr>
          <w:p w14:paraId="13F693E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83" w:type="dxa"/>
          </w:tcPr>
          <w:p w14:paraId="7595889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KOMPUTER STACJONARNY DELL</w:t>
            </w:r>
          </w:p>
        </w:tc>
        <w:tc>
          <w:tcPr>
            <w:tcW w:w="0" w:type="auto"/>
          </w:tcPr>
          <w:p w14:paraId="04A704F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KOM/NC/2013/003363</w:t>
            </w:r>
          </w:p>
        </w:tc>
        <w:tc>
          <w:tcPr>
            <w:tcW w:w="0" w:type="auto"/>
          </w:tcPr>
          <w:p w14:paraId="1676636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6D040E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366E522" w14:textId="77777777" w:rsidTr="00EC1BC8">
        <w:tc>
          <w:tcPr>
            <w:tcW w:w="421" w:type="dxa"/>
          </w:tcPr>
          <w:p w14:paraId="5A7F73B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83" w:type="dxa"/>
          </w:tcPr>
          <w:p w14:paraId="6686DEB6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</w:t>
            </w:r>
            <w:r w:rsidRPr="00B72DB3">
              <w:rPr>
                <w:rFonts w:ascii="Arial" w:hAnsi="Arial" w:cs="Arial"/>
                <w:sz w:val="16"/>
                <w:szCs w:val="16"/>
              </w:rPr>
              <w:t>ÓŁ SZKLANY</w:t>
            </w:r>
          </w:p>
        </w:tc>
        <w:tc>
          <w:tcPr>
            <w:tcW w:w="0" w:type="auto"/>
          </w:tcPr>
          <w:p w14:paraId="5F1AE4E6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UG/8/619</w:t>
            </w:r>
          </w:p>
        </w:tc>
        <w:tc>
          <w:tcPr>
            <w:tcW w:w="0" w:type="auto"/>
          </w:tcPr>
          <w:p w14:paraId="25CC4444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863B01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6E6A5DA" w14:textId="77777777" w:rsidTr="00EC1BC8">
        <w:tc>
          <w:tcPr>
            <w:tcW w:w="421" w:type="dxa"/>
          </w:tcPr>
          <w:p w14:paraId="6D70F21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783" w:type="dxa"/>
          </w:tcPr>
          <w:p w14:paraId="2105152F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LAMARINE</w:t>
            </w:r>
          </w:p>
        </w:tc>
        <w:tc>
          <w:tcPr>
            <w:tcW w:w="0" w:type="auto"/>
          </w:tcPr>
          <w:p w14:paraId="5B0A6D0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UG/SOLP/S/K6/83</w:t>
            </w:r>
          </w:p>
        </w:tc>
        <w:tc>
          <w:tcPr>
            <w:tcW w:w="0" w:type="auto"/>
          </w:tcPr>
          <w:p w14:paraId="3A05DE9E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0E3A1FE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98BE3FE" w14:textId="77777777" w:rsidTr="00EC1BC8">
        <w:tc>
          <w:tcPr>
            <w:tcW w:w="421" w:type="dxa"/>
          </w:tcPr>
          <w:p w14:paraId="39757A3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83" w:type="dxa"/>
          </w:tcPr>
          <w:p w14:paraId="6ADF01B2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LAMARINE</w:t>
            </w:r>
          </w:p>
        </w:tc>
        <w:tc>
          <w:tcPr>
            <w:tcW w:w="0" w:type="auto"/>
          </w:tcPr>
          <w:p w14:paraId="085108D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UG/SOLP/S/K6/8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27CC1D3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C89479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EEDAD37" w14:textId="77777777" w:rsidTr="00EC1BC8">
        <w:tc>
          <w:tcPr>
            <w:tcW w:w="421" w:type="dxa"/>
          </w:tcPr>
          <w:p w14:paraId="26B637F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783" w:type="dxa"/>
          </w:tcPr>
          <w:p w14:paraId="378E4E35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LAMARINE</w:t>
            </w:r>
          </w:p>
        </w:tc>
        <w:tc>
          <w:tcPr>
            <w:tcW w:w="0" w:type="auto"/>
          </w:tcPr>
          <w:p w14:paraId="695B1FAB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UG/SOLP/S/K6/8</w:t>
            </w:r>
          </w:p>
        </w:tc>
        <w:tc>
          <w:tcPr>
            <w:tcW w:w="0" w:type="auto"/>
          </w:tcPr>
          <w:p w14:paraId="67DAC9D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4F7E64C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7FB905D" w14:textId="77777777" w:rsidTr="00EC1BC8">
        <w:tc>
          <w:tcPr>
            <w:tcW w:w="421" w:type="dxa"/>
          </w:tcPr>
          <w:p w14:paraId="3F1AFF4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783" w:type="dxa"/>
          </w:tcPr>
          <w:p w14:paraId="09C04101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SZAFKA BIAŁA</w:t>
            </w:r>
          </w:p>
        </w:tc>
        <w:tc>
          <w:tcPr>
            <w:tcW w:w="0" w:type="auto"/>
          </w:tcPr>
          <w:p w14:paraId="2F8A80A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UG/8/438</w:t>
            </w:r>
          </w:p>
        </w:tc>
        <w:tc>
          <w:tcPr>
            <w:tcW w:w="0" w:type="auto"/>
          </w:tcPr>
          <w:p w14:paraId="6F7676D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EB9C65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1D36008" w14:textId="77777777" w:rsidTr="00EC1BC8">
        <w:tc>
          <w:tcPr>
            <w:tcW w:w="421" w:type="dxa"/>
          </w:tcPr>
          <w:p w14:paraId="78DE0A8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83" w:type="dxa"/>
          </w:tcPr>
          <w:p w14:paraId="79481ACA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SZAFKA BIAŁA</w:t>
            </w:r>
          </w:p>
        </w:tc>
        <w:tc>
          <w:tcPr>
            <w:tcW w:w="0" w:type="auto"/>
          </w:tcPr>
          <w:p w14:paraId="5E38A78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UG/8/437</w:t>
            </w:r>
          </w:p>
        </w:tc>
        <w:tc>
          <w:tcPr>
            <w:tcW w:w="0" w:type="auto"/>
          </w:tcPr>
          <w:p w14:paraId="3E80A2E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67F6CAE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9E72F3A" w14:textId="77777777" w:rsidTr="00EC1BC8">
        <w:tc>
          <w:tcPr>
            <w:tcW w:w="421" w:type="dxa"/>
          </w:tcPr>
          <w:p w14:paraId="2517D16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83" w:type="dxa"/>
          </w:tcPr>
          <w:p w14:paraId="1DC8FC44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SZAWKA BIAŁA </w:t>
            </w:r>
          </w:p>
        </w:tc>
        <w:tc>
          <w:tcPr>
            <w:tcW w:w="0" w:type="auto"/>
          </w:tcPr>
          <w:p w14:paraId="42828EC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UG/SOLP/S/R3/g/1</w:t>
            </w:r>
          </w:p>
        </w:tc>
        <w:tc>
          <w:tcPr>
            <w:tcW w:w="0" w:type="auto"/>
          </w:tcPr>
          <w:p w14:paraId="25AB319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339B5A6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3324D1A" w14:textId="77777777" w:rsidTr="00EC1BC8">
        <w:trPr>
          <w:trHeight w:val="380"/>
        </w:trPr>
        <w:tc>
          <w:tcPr>
            <w:tcW w:w="421" w:type="dxa"/>
          </w:tcPr>
          <w:p w14:paraId="650BA4C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783" w:type="dxa"/>
          </w:tcPr>
          <w:p w14:paraId="0ABE396C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FOTEL  CZARNY</w:t>
            </w:r>
          </w:p>
        </w:tc>
        <w:tc>
          <w:tcPr>
            <w:tcW w:w="0" w:type="auto"/>
          </w:tcPr>
          <w:p w14:paraId="3EAD9BC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UG/8/445</w:t>
            </w:r>
          </w:p>
        </w:tc>
        <w:tc>
          <w:tcPr>
            <w:tcW w:w="0" w:type="auto"/>
          </w:tcPr>
          <w:p w14:paraId="253D2BC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36C65ED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6D82BAE" w14:textId="77777777" w:rsidTr="00EC1BC8">
        <w:tc>
          <w:tcPr>
            <w:tcW w:w="421" w:type="dxa"/>
          </w:tcPr>
          <w:p w14:paraId="6BC4D23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83" w:type="dxa"/>
          </w:tcPr>
          <w:p w14:paraId="78C12D84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STÓŁ DREWNIANY</w:t>
            </w:r>
          </w:p>
        </w:tc>
        <w:tc>
          <w:tcPr>
            <w:tcW w:w="0" w:type="auto"/>
          </w:tcPr>
          <w:p w14:paraId="25FC214F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UG/SOLP/K/S5/23</w:t>
            </w:r>
          </w:p>
        </w:tc>
        <w:tc>
          <w:tcPr>
            <w:tcW w:w="0" w:type="auto"/>
          </w:tcPr>
          <w:p w14:paraId="54968D0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EACD0E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0B6C3F6" w14:textId="77777777" w:rsidTr="00EC1BC8">
        <w:tc>
          <w:tcPr>
            <w:tcW w:w="421" w:type="dxa"/>
          </w:tcPr>
          <w:p w14:paraId="1E10774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783" w:type="dxa"/>
          </w:tcPr>
          <w:p w14:paraId="78BD6437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STACJONARNY</w:t>
            </w:r>
          </w:p>
        </w:tc>
        <w:tc>
          <w:tcPr>
            <w:tcW w:w="0" w:type="auto"/>
          </w:tcPr>
          <w:p w14:paraId="14BA885F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UG/SOLP/KL/KOM/1</w:t>
            </w:r>
          </w:p>
        </w:tc>
        <w:tc>
          <w:tcPr>
            <w:tcW w:w="0" w:type="auto"/>
          </w:tcPr>
          <w:p w14:paraId="530E57B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6846D71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C038AC7" w14:textId="77777777" w:rsidTr="00EC1BC8">
        <w:tc>
          <w:tcPr>
            <w:tcW w:w="421" w:type="dxa"/>
          </w:tcPr>
          <w:p w14:paraId="7E885AB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783" w:type="dxa"/>
          </w:tcPr>
          <w:p w14:paraId="500D91C6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STACJA MIKROFONOWA BOSCH</w:t>
            </w:r>
          </w:p>
        </w:tc>
        <w:tc>
          <w:tcPr>
            <w:tcW w:w="0" w:type="auto"/>
          </w:tcPr>
          <w:p w14:paraId="339E3637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UG/SOLP/40/L13</w:t>
            </w:r>
          </w:p>
        </w:tc>
        <w:tc>
          <w:tcPr>
            <w:tcW w:w="0" w:type="auto"/>
          </w:tcPr>
          <w:p w14:paraId="5792BB4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3327E18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1461CED" w14:textId="77777777" w:rsidTr="00EC1BC8">
        <w:tc>
          <w:tcPr>
            <w:tcW w:w="421" w:type="dxa"/>
          </w:tcPr>
          <w:p w14:paraId="4EEFB781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783" w:type="dxa"/>
          </w:tcPr>
          <w:p w14:paraId="5D5FA714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RADIOTELEFONY:</w:t>
            </w:r>
          </w:p>
          <w:p w14:paraId="39999497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03) SN/105TSK3130</w:t>
            </w:r>
          </w:p>
          <w:p w14:paraId="53E63507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02) SN/105TSK4139</w:t>
            </w:r>
          </w:p>
          <w:p w14:paraId="418D3505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04) SN/105TSK3174</w:t>
            </w:r>
          </w:p>
          <w:p w14:paraId="6137D4BC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06) SN/105TTK1243</w:t>
            </w:r>
          </w:p>
          <w:p w14:paraId="35E91AEC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07) SN/105TRH3194</w:t>
            </w:r>
          </w:p>
        </w:tc>
        <w:tc>
          <w:tcPr>
            <w:tcW w:w="0" w:type="auto"/>
          </w:tcPr>
          <w:p w14:paraId="4ABA956B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30300DC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0" w:type="auto"/>
          </w:tcPr>
          <w:p w14:paraId="5544F3B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48D8D92" w14:textId="77777777" w:rsidTr="00EC1BC8">
        <w:tc>
          <w:tcPr>
            <w:tcW w:w="421" w:type="dxa"/>
          </w:tcPr>
          <w:p w14:paraId="09D0967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83" w:type="dxa"/>
          </w:tcPr>
          <w:p w14:paraId="22289844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STACJA DO ŁADOWANIA RADIOTELEFONÓW 6 STANOWISKOWA</w:t>
            </w:r>
          </w:p>
        </w:tc>
        <w:tc>
          <w:tcPr>
            <w:tcW w:w="0" w:type="auto"/>
          </w:tcPr>
          <w:p w14:paraId="0A661E0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0A9BBF27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1400FA4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9A93EE4" w14:textId="77777777" w:rsidTr="00EC1BC8">
        <w:tc>
          <w:tcPr>
            <w:tcW w:w="421" w:type="dxa"/>
          </w:tcPr>
          <w:p w14:paraId="457CDA7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783" w:type="dxa"/>
          </w:tcPr>
          <w:p w14:paraId="61D65C40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STACJA DO ŁADOWANIA RADIOTELEFONÓW POJEDYŃCZA</w:t>
            </w:r>
          </w:p>
        </w:tc>
        <w:tc>
          <w:tcPr>
            <w:tcW w:w="0" w:type="auto"/>
          </w:tcPr>
          <w:p w14:paraId="779DEC9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008A924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F19BE6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CD15B57" w14:textId="77777777" w:rsidTr="00EC1BC8">
        <w:tc>
          <w:tcPr>
            <w:tcW w:w="421" w:type="dxa"/>
          </w:tcPr>
          <w:p w14:paraId="6CDEAA3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783" w:type="dxa"/>
          </w:tcPr>
          <w:p w14:paraId="3534BD59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TP LINK </w:t>
            </w:r>
            <w:r w:rsidRPr="008A46FB">
              <w:rPr>
                <w:rFonts w:ascii="Arial" w:hAnsi="Arial" w:cs="Arial"/>
                <w:sz w:val="16"/>
                <w:szCs w:val="16"/>
              </w:rPr>
              <w:t xml:space="preserve"> 100 mbit</w:t>
            </w:r>
            <w:r>
              <w:rPr>
                <w:rFonts w:ascii="Arial" w:hAnsi="Arial" w:cs="Arial"/>
                <w:sz w:val="16"/>
                <w:szCs w:val="16"/>
              </w:rPr>
              <w:t xml:space="preserve"> DGS 108/D</w:t>
            </w:r>
          </w:p>
          <w:p w14:paraId="4350D02E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NR. SER. F37V691002863</w:t>
            </w:r>
          </w:p>
        </w:tc>
        <w:tc>
          <w:tcPr>
            <w:tcW w:w="0" w:type="auto"/>
          </w:tcPr>
          <w:p w14:paraId="0E4F4E2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1376E98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3EA412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CFF6926" w14:textId="77777777" w:rsidTr="00EC1BC8">
        <w:tc>
          <w:tcPr>
            <w:tcW w:w="421" w:type="dxa"/>
          </w:tcPr>
          <w:p w14:paraId="66A9F5F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783" w:type="dxa"/>
          </w:tcPr>
          <w:p w14:paraId="214DEB03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POJEMNIKI PLASTIKOWE</w:t>
            </w:r>
          </w:p>
        </w:tc>
        <w:tc>
          <w:tcPr>
            <w:tcW w:w="0" w:type="auto"/>
          </w:tcPr>
          <w:p w14:paraId="453D833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3E0C15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</w:tcPr>
          <w:p w14:paraId="4066A61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C639577" w14:textId="77777777" w:rsidTr="00EC1BC8">
        <w:trPr>
          <w:trHeight w:val="380"/>
        </w:trPr>
        <w:tc>
          <w:tcPr>
            <w:tcW w:w="421" w:type="dxa"/>
          </w:tcPr>
          <w:p w14:paraId="2D719CA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783" w:type="dxa"/>
          </w:tcPr>
          <w:p w14:paraId="7A92FE24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MIKROFALA</w:t>
            </w:r>
          </w:p>
        </w:tc>
        <w:tc>
          <w:tcPr>
            <w:tcW w:w="0" w:type="auto"/>
          </w:tcPr>
          <w:p w14:paraId="742C9E9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ECDF0D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6D9D08B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AE33611" w14:textId="77777777" w:rsidTr="00EC1BC8">
        <w:trPr>
          <w:trHeight w:val="380"/>
        </w:trPr>
        <w:tc>
          <w:tcPr>
            <w:tcW w:w="421" w:type="dxa"/>
          </w:tcPr>
          <w:p w14:paraId="5369D95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783" w:type="dxa"/>
          </w:tcPr>
          <w:p w14:paraId="1EC4842D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LODÓWKA</w:t>
            </w:r>
          </w:p>
        </w:tc>
        <w:tc>
          <w:tcPr>
            <w:tcW w:w="0" w:type="auto"/>
          </w:tcPr>
          <w:p w14:paraId="740F7F7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1199351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3D96BD2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F123F0A" w14:textId="77777777" w:rsidTr="00EC1BC8">
        <w:tc>
          <w:tcPr>
            <w:tcW w:w="421" w:type="dxa"/>
          </w:tcPr>
          <w:p w14:paraId="599E0D2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D99594" w:themeFill="accent2" w:themeFillTint="99"/>
          </w:tcPr>
          <w:p w14:paraId="1F6B8F59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POMIESZCZENIE MEDYCZNE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14:paraId="7C671EAC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14:paraId="1B10A86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14:paraId="6919D521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7DC0E8F" w14:textId="77777777" w:rsidTr="00EC1BC8">
        <w:tc>
          <w:tcPr>
            <w:tcW w:w="421" w:type="dxa"/>
          </w:tcPr>
          <w:p w14:paraId="1A09134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3" w:type="dxa"/>
          </w:tcPr>
          <w:p w14:paraId="6934C6C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REGAŁ PLASTIKOWY</w:t>
            </w:r>
          </w:p>
        </w:tc>
        <w:tc>
          <w:tcPr>
            <w:tcW w:w="0" w:type="auto"/>
          </w:tcPr>
          <w:p w14:paraId="28B9DD0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KOM/NC/2010/002211</w:t>
            </w:r>
          </w:p>
        </w:tc>
        <w:tc>
          <w:tcPr>
            <w:tcW w:w="0" w:type="auto"/>
          </w:tcPr>
          <w:p w14:paraId="7D60A27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7F44A78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01CCA67" w14:textId="77777777" w:rsidTr="00EC1BC8">
        <w:tc>
          <w:tcPr>
            <w:tcW w:w="421" w:type="dxa"/>
          </w:tcPr>
          <w:p w14:paraId="20274B0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3" w:type="dxa"/>
          </w:tcPr>
          <w:p w14:paraId="1E77406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REGAŁ PLASTIKOWY</w:t>
            </w:r>
          </w:p>
        </w:tc>
        <w:tc>
          <w:tcPr>
            <w:tcW w:w="0" w:type="auto"/>
          </w:tcPr>
          <w:p w14:paraId="5FEDE9CF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KOM/NC/2010/002212</w:t>
            </w:r>
          </w:p>
        </w:tc>
        <w:tc>
          <w:tcPr>
            <w:tcW w:w="0" w:type="auto"/>
          </w:tcPr>
          <w:p w14:paraId="452F8DD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4C61D45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D58D63B" w14:textId="77777777" w:rsidTr="00EC1BC8">
        <w:tc>
          <w:tcPr>
            <w:tcW w:w="421" w:type="dxa"/>
          </w:tcPr>
          <w:p w14:paraId="4B8DAA5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83" w:type="dxa"/>
          </w:tcPr>
          <w:p w14:paraId="14CD563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REGAŁ PLASTIKOWY</w:t>
            </w:r>
          </w:p>
        </w:tc>
        <w:tc>
          <w:tcPr>
            <w:tcW w:w="0" w:type="auto"/>
          </w:tcPr>
          <w:p w14:paraId="2470C70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KOM/NC/2010/002212</w:t>
            </w:r>
          </w:p>
        </w:tc>
        <w:tc>
          <w:tcPr>
            <w:tcW w:w="0" w:type="auto"/>
          </w:tcPr>
          <w:p w14:paraId="158F617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389A952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7BDF3FA" w14:textId="77777777" w:rsidTr="00EC1BC8">
        <w:tc>
          <w:tcPr>
            <w:tcW w:w="421" w:type="dxa"/>
          </w:tcPr>
          <w:p w14:paraId="741F5FD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83" w:type="dxa"/>
          </w:tcPr>
          <w:p w14:paraId="72AC7CB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STÓŁ SZKLANY</w:t>
            </w:r>
          </w:p>
        </w:tc>
        <w:tc>
          <w:tcPr>
            <w:tcW w:w="0" w:type="auto"/>
          </w:tcPr>
          <w:p w14:paraId="5E3A635B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UG/8/609</w:t>
            </w:r>
          </w:p>
        </w:tc>
        <w:tc>
          <w:tcPr>
            <w:tcW w:w="0" w:type="auto"/>
          </w:tcPr>
          <w:p w14:paraId="01028E47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A18E2B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C2FADAC" w14:textId="77777777" w:rsidTr="00EC1BC8">
        <w:tc>
          <w:tcPr>
            <w:tcW w:w="421" w:type="dxa"/>
          </w:tcPr>
          <w:p w14:paraId="1D4581E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83" w:type="dxa"/>
          </w:tcPr>
          <w:p w14:paraId="0E96659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KLIMATYZATOR PRZENOŚNY</w:t>
            </w:r>
          </w:p>
        </w:tc>
        <w:tc>
          <w:tcPr>
            <w:tcW w:w="0" w:type="auto"/>
          </w:tcPr>
          <w:p w14:paraId="3AC37146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UG/HO/451/3</w:t>
            </w:r>
          </w:p>
        </w:tc>
        <w:tc>
          <w:tcPr>
            <w:tcW w:w="0" w:type="auto"/>
          </w:tcPr>
          <w:p w14:paraId="76DD5F1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59625A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CE8DBED" w14:textId="77777777" w:rsidTr="00EC1BC8">
        <w:tc>
          <w:tcPr>
            <w:tcW w:w="421" w:type="dxa"/>
          </w:tcPr>
          <w:p w14:paraId="1C265AD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83" w:type="dxa"/>
          </w:tcPr>
          <w:p w14:paraId="06774B77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LODÓWKA</w:t>
            </w:r>
          </w:p>
        </w:tc>
        <w:tc>
          <w:tcPr>
            <w:tcW w:w="0" w:type="auto"/>
          </w:tcPr>
          <w:p w14:paraId="2996BC8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UG/SOLP/GAS/76</w:t>
            </w:r>
          </w:p>
        </w:tc>
        <w:tc>
          <w:tcPr>
            <w:tcW w:w="0" w:type="auto"/>
          </w:tcPr>
          <w:p w14:paraId="16CBEFB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8B7594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DEA4D5E" w14:textId="77777777" w:rsidTr="00EC1BC8">
        <w:tc>
          <w:tcPr>
            <w:tcW w:w="421" w:type="dxa"/>
          </w:tcPr>
          <w:p w14:paraId="2C49D27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83" w:type="dxa"/>
          </w:tcPr>
          <w:p w14:paraId="271CD28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CIŚNIENIOMIERZ ZEGAROWY</w:t>
            </w:r>
            <w:r>
              <w:rPr>
                <w:rFonts w:ascii="Arial" w:hAnsi="Arial" w:cs="Arial"/>
                <w:sz w:val="16"/>
                <w:szCs w:val="16"/>
              </w:rPr>
              <w:t>( brak końcówki)</w:t>
            </w:r>
          </w:p>
        </w:tc>
        <w:tc>
          <w:tcPr>
            <w:tcW w:w="0" w:type="auto"/>
          </w:tcPr>
          <w:p w14:paraId="17C4C1E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KOM/NC/2014/003994</w:t>
            </w:r>
          </w:p>
        </w:tc>
        <w:tc>
          <w:tcPr>
            <w:tcW w:w="0" w:type="auto"/>
          </w:tcPr>
          <w:p w14:paraId="724FC4B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793A556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B9BFA10" w14:textId="77777777" w:rsidTr="00EC1BC8">
        <w:tc>
          <w:tcPr>
            <w:tcW w:w="421" w:type="dxa"/>
          </w:tcPr>
          <w:p w14:paraId="30A6F4F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783" w:type="dxa"/>
            <w:shd w:val="clear" w:color="auto" w:fill="FFFFFF" w:themeFill="background1"/>
          </w:tcPr>
          <w:p w14:paraId="1010EEE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CC1">
              <w:rPr>
                <w:rFonts w:ascii="Arial" w:hAnsi="Arial" w:cs="Arial"/>
                <w:sz w:val="16"/>
                <w:szCs w:val="16"/>
              </w:rPr>
              <w:t>ZESTAW TRENINGOWY DO NAUKI Z FANTOMÓW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4A97306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Fantom 3szt.( dorosły- uszkodzony pasek łączący gardło)</w:t>
            </w:r>
          </w:p>
          <w:p w14:paraId="23AE90FC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Rękawiczki jędnorazowe 0,5 op.</w:t>
            </w:r>
          </w:p>
          <w:p w14:paraId="7AFCEB49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Maty treningowe 3szt.</w:t>
            </w:r>
          </w:p>
          <w:p w14:paraId="53DB4442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Defibrylator treningowy  1szt.(KOM/NC/2014/004021)</w:t>
            </w:r>
          </w:p>
          <w:p w14:paraId="1DD671D1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wymienne drogi oddechowe 4 szt</w:t>
            </w:r>
          </w:p>
          <w:p w14:paraId="46D93099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saka</w:t>
            </w:r>
          </w:p>
          <w:p w14:paraId="152A36F9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worek samorozpręzający 1 szt.( uszkodzony)</w:t>
            </w:r>
          </w:p>
          <w:p w14:paraId="0F8BBCAF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Maseczki 5 szt. do worka samorozpręzającego</w:t>
            </w:r>
          </w:p>
          <w:p w14:paraId="7ED25153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Worek do tlenu 1 szt.</w:t>
            </w:r>
          </w:p>
          <w:p w14:paraId="6586CF7E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Zestaw tlenowy kompletny </w:t>
            </w:r>
          </w:p>
          <w:p w14:paraId="7FD2F5CD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Zestaw naprawczy</w:t>
            </w:r>
          </w:p>
          <w:p w14:paraId="5B2CC24A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Wymienna twarz fantoma ( niemowlę , dziecko) . </w:t>
            </w:r>
          </w:p>
          <w:p w14:paraId="5F2684CC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Elektrody treningowe 2 zestawy</w:t>
            </w:r>
          </w:p>
          <w:p w14:paraId="63C15FDF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Zapasowy worek do fantomów</w:t>
            </w:r>
          </w:p>
          <w:p w14:paraId="0C87DF15" w14:textId="77777777" w:rsidR="002A0F7C" w:rsidRPr="00281CC1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385DFC6" w14:textId="77777777" w:rsidR="002A0F7C" w:rsidRPr="00281CC1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CC1">
              <w:rPr>
                <w:rFonts w:ascii="Arial" w:hAnsi="Arial" w:cs="Arial"/>
                <w:sz w:val="16"/>
                <w:szCs w:val="16"/>
              </w:rPr>
              <w:t>KOM/NC/2014/004020</w:t>
            </w:r>
          </w:p>
        </w:tc>
        <w:tc>
          <w:tcPr>
            <w:tcW w:w="0" w:type="auto"/>
            <w:shd w:val="clear" w:color="auto" w:fill="FFFFFF" w:themeFill="background1"/>
          </w:tcPr>
          <w:p w14:paraId="51E6A32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180D91B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AA5F927" w14:textId="77777777" w:rsidTr="00EC1BC8">
        <w:tc>
          <w:tcPr>
            <w:tcW w:w="421" w:type="dxa"/>
          </w:tcPr>
          <w:p w14:paraId="09D516D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5783" w:type="dxa"/>
          </w:tcPr>
          <w:p w14:paraId="4ED95C6A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KASK OCHRONNY</w:t>
            </w:r>
          </w:p>
        </w:tc>
        <w:tc>
          <w:tcPr>
            <w:tcW w:w="0" w:type="auto"/>
          </w:tcPr>
          <w:p w14:paraId="03BB3E7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KOM/NC/2014/004026</w:t>
            </w:r>
          </w:p>
        </w:tc>
        <w:tc>
          <w:tcPr>
            <w:tcW w:w="0" w:type="auto"/>
          </w:tcPr>
          <w:p w14:paraId="4157A9D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5B1BF57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2518061" w14:textId="77777777" w:rsidTr="00EC1BC8">
        <w:tc>
          <w:tcPr>
            <w:tcW w:w="421" w:type="dxa"/>
          </w:tcPr>
          <w:p w14:paraId="2C543C3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83" w:type="dxa"/>
          </w:tcPr>
          <w:p w14:paraId="3696C4C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PODBIERAK PŁASKI DO USUWANIA NIECZYSTOŚC</w:t>
            </w:r>
          </w:p>
        </w:tc>
        <w:tc>
          <w:tcPr>
            <w:tcW w:w="0" w:type="auto"/>
          </w:tcPr>
          <w:p w14:paraId="5108B680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KOM/NC/2014/004029</w:t>
            </w:r>
          </w:p>
        </w:tc>
        <w:tc>
          <w:tcPr>
            <w:tcW w:w="0" w:type="auto"/>
          </w:tcPr>
          <w:p w14:paraId="564E380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11C80AC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86D216C" w14:textId="77777777" w:rsidTr="00EC1BC8">
        <w:tc>
          <w:tcPr>
            <w:tcW w:w="421" w:type="dxa"/>
          </w:tcPr>
          <w:p w14:paraId="4BB6E32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783" w:type="dxa"/>
          </w:tcPr>
          <w:p w14:paraId="423527CF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PODBIERAK KOSZOWY DO USUWANIA NIECZYSTOŚ</w:t>
            </w:r>
          </w:p>
        </w:tc>
        <w:tc>
          <w:tcPr>
            <w:tcW w:w="0" w:type="auto"/>
          </w:tcPr>
          <w:p w14:paraId="0C45057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KOM/NC/2014/004030</w:t>
            </w:r>
          </w:p>
        </w:tc>
        <w:tc>
          <w:tcPr>
            <w:tcW w:w="0" w:type="auto"/>
          </w:tcPr>
          <w:p w14:paraId="4EEF9B31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921956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B9A214C" w14:textId="77777777" w:rsidTr="00EC1BC8">
        <w:tc>
          <w:tcPr>
            <w:tcW w:w="421" w:type="dxa"/>
          </w:tcPr>
          <w:p w14:paraId="0DA8355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783" w:type="dxa"/>
          </w:tcPr>
          <w:p w14:paraId="0913A720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LINA ALPINISTYCZNA</w:t>
            </w:r>
          </w:p>
        </w:tc>
        <w:tc>
          <w:tcPr>
            <w:tcW w:w="0" w:type="auto"/>
          </w:tcPr>
          <w:p w14:paraId="51FF198A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KOM/NC/2014/004032</w:t>
            </w:r>
          </w:p>
        </w:tc>
        <w:tc>
          <w:tcPr>
            <w:tcW w:w="0" w:type="auto"/>
          </w:tcPr>
          <w:p w14:paraId="4283B5B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1DE637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093CE4E" w14:textId="77777777" w:rsidTr="00EC1BC8">
        <w:tc>
          <w:tcPr>
            <w:tcW w:w="421" w:type="dxa"/>
          </w:tcPr>
          <w:p w14:paraId="42FC376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83" w:type="dxa"/>
          </w:tcPr>
          <w:p w14:paraId="60E544C0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BUTLA 2,7-3LITRY</w:t>
            </w:r>
          </w:p>
        </w:tc>
        <w:tc>
          <w:tcPr>
            <w:tcW w:w="0" w:type="auto"/>
          </w:tcPr>
          <w:p w14:paraId="568B62A6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KOM/NC/2014/004033</w:t>
            </w:r>
          </w:p>
        </w:tc>
        <w:tc>
          <w:tcPr>
            <w:tcW w:w="0" w:type="auto"/>
          </w:tcPr>
          <w:p w14:paraId="3C545F8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0BE1CD7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C64A92B" w14:textId="77777777" w:rsidTr="00EC1BC8">
        <w:tc>
          <w:tcPr>
            <w:tcW w:w="421" w:type="dxa"/>
          </w:tcPr>
          <w:p w14:paraId="715E672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83" w:type="dxa"/>
          </w:tcPr>
          <w:p w14:paraId="4DA7C3FE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STÓŁ REHABILITACYJNY</w:t>
            </w:r>
          </w:p>
        </w:tc>
        <w:tc>
          <w:tcPr>
            <w:tcW w:w="0" w:type="auto"/>
          </w:tcPr>
          <w:p w14:paraId="3816C11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KOM/ST/09/88</w:t>
            </w:r>
          </w:p>
        </w:tc>
        <w:tc>
          <w:tcPr>
            <w:tcW w:w="0" w:type="auto"/>
          </w:tcPr>
          <w:p w14:paraId="5BFB473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1E795A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17B783E" w14:textId="77777777" w:rsidTr="00EC1BC8">
        <w:tc>
          <w:tcPr>
            <w:tcW w:w="421" w:type="dxa"/>
          </w:tcPr>
          <w:p w14:paraId="7CBAA25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783" w:type="dxa"/>
          </w:tcPr>
          <w:p w14:paraId="1EF408DB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KAMIZELKI ASEKURACYJNE M</w:t>
            </w:r>
          </w:p>
        </w:tc>
        <w:tc>
          <w:tcPr>
            <w:tcW w:w="0" w:type="auto"/>
          </w:tcPr>
          <w:p w14:paraId="1304743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EW/SOLP/00925</w:t>
            </w:r>
          </w:p>
        </w:tc>
        <w:tc>
          <w:tcPr>
            <w:tcW w:w="0" w:type="auto"/>
          </w:tcPr>
          <w:p w14:paraId="2CEBB787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0" w:type="auto"/>
          </w:tcPr>
          <w:p w14:paraId="69EC8371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19497B7" w14:textId="77777777" w:rsidTr="00EC1BC8">
        <w:tc>
          <w:tcPr>
            <w:tcW w:w="421" w:type="dxa"/>
          </w:tcPr>
          <w:p w14:paraId="68C0B57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83" w:type="dxa"/>
          </w:tcPr>
          <w:p w14:paraId="43FE995B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KAMIZELKI ASEKURACYJNE S</w:t>
            </w:r>
          </w:p>
        </w:tc>
        <w:tc>
          <w:tcPr>
            <w:tcW w:w="0" w:type="auto"/>
          </w:tcPr>
          <w:p w14:paraId="194E0CF4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EW/SOLP/00926</w:t>
            </w:r>
          </w:p>
        </w:tc>
        <w:tc>
          <w:tcPr>
            <w:tcW w:w="0" w:type="auto"/>
          </w:tcPr>
          <w:p w14:paraId="6253BEC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41CA1BA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533B994" w14:textId="77777777" w:rsidTr="00EC1BC8">
        <w:tc>
          <w:tcPr>
            <w:tcW w:w="421" w:type="dxa"/>
          </w:tcPr>
          <w:p w14:paraId="3C8CEF1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783" w:type="dxa"/>
          </w:tcPr>
          <w:p w14:paraId="05BE2F1D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POMPKA RĘCZNA</w:t>
            </w:r>
          </w:p>
        </w:tc>
        <w:tc>
          <w:tcPr>
            <w:tcW w:w="0" w:type="auto"/>
          </w:tcPr>
          <w:p w14:paraId="6C2228F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58AD68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6A5620C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6EAC951" w14:textId="77777777" w:rsidTr="00EC1BC8">
        <w:tc>
          <w:tcPr>
            <w:tcW w:w="421" w:type="dxa"/>
          </w:tcPr>
          <w:p w14:paraId="2C6302F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783" w:type="dxa"/>
          </w:tcPr>
          <w:p w14:paraId="6D765B6E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GAŚNICA</w:t>
            </w:r>
          </w:p>
        </w:tc>
        <w:tc>
          <w:tcPr>
            <w:tcW w:w="0" w:type="auto"/>
          </w:tcPr>
          <w:p w14:paraId="709E7BA7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0AFA96B4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4A74338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587783D" w14:textId="77777777" w:rsidTr="00EC1BC8">
        <w:tc>
          <w:tcPr>
            <w:tcW w:w="421" w:type="dxa"/>
          </w:tcPr>
          <w:p w14:paraId="583A167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783" w:type="dxa"/>
          </w:tcPr>
          <w:p w14:paraId="477DD975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TABLICZKI:</w:t>
            </w:r>
          </w:p>
          <w:p w14:paraId="420C36BE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 ZAMKNIĘTY 5SZT.</w:t>
            </w:r>
          </w:p>
          <w:p w14:paraId="699CFDAC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 TECHNOLOGICZNA 6SZT</w:t>
            </w:r>
          </w:p>
          <w:p w14:paraId="46BCA9D8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REZERWACJA 6 SZT.</w:t>
            </w:r>
          </w:p>
          <w:p w14:paraId="4ECC8EB2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ZAKAZ SKAKANIA 5 SZT. ( uszkodzone 2 szt.)</w:t>
            </w:r>
          </w:p>
        </w:tc>
        <w:tc>
          <w:tcPr>
            <w:tcW w:w="0" w:type="auto"/>
          </w:tcPr>
          <w:p w14:paraId="188B2A9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DEDBA3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22</w:t>
            </w:r>
          </w:p>
        </w:tc>
        <w:tc>
          <w:tcPr>
            <w:tcW w:w="0" w:type="auto"/>
          </w:tcPr>
          <w:p w14:paraId="140DEE9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24DD868" w14:textId="77777777" w:rsidTr="00EC1BC8">
        <w:tc>
          <w:tcPr>
            <w:tcW w:w="421" w:type="dxa"/>
          </w:tcPr>
          <w:p w14:paraId="691CA46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D99594" w:themeFill="accent2" w:themeFillTint="99"/>
          </w:tcPr>
          <w:p w14:paraId="0ADB36EB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MATERIAŁY MEDYCZNE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14:paraId="16D69DC1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14:paraId="426EBA6C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14:paraId="2CF29BC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6924C8C" w14:textId="77777777" w:rsidTr="00EC1BC8">
        <w:tc>
          <w:tcPr>
            <w:tcW w:w="421" w:type="dxa"/>
          </w:tcPr>
          <w:p w14:paraId="2F740EC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3" w:type="dxa"/>
          </w:tcPr>
          <w:p w14:paraId="1268ECF3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56E045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TORBA PSP R1</w:t>
            </w:r>
          </w:p>
          <w:p w14:paraId="45E6A789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Acutol-1szt.</w:t>
            </w:r>
          </w:p>
          <w:p w14:paraId="3CB5FEE6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Aspivenin -1szt</w:t>
            </w:r>
          </w:p>
          <w:p w14:paraId="2D008603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Bandaż dziany -8szt</w:t>
            </w:r>
          </w:p>
          <w:p w14:paraId="0821ED5F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Butla z tlenem+ reduktor -1szt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(</w:t>
            </w:r>
            <w:r w:rsidRPr="00B72DB3">
              <w:rPr>
                <w:rFonts w:ascii="Arial" w:hAnsi="Arial" w:cs="Arial"/>
                <w:sz w:val="16"/>
                <w:szCs w:val="16"/>
              </w:rPr>
              <w:t>KOM/NC/2014/004033</w:t>
            </w:r>
            <w:r>
              <w:rPr>
                <w:rFonts w:ascii="Arial" w:hAnsi="Arial" w:cs="Arial"/>
                <w:sz w:val="16"/>
                <w:szCs w:val="16"/>
              </w:rPr>
              <w:t>) (</w:t>
            </w:r>
            <w:r w:rsidRPr="00B72DB3">
              <w:rPr>
                <w:rFonts w:ascii="Arial" w:hAnsi="Arial" w:cs="Arial"/>
                <w:sz w:val="16"/>
                <w:szCs w:val="16"/>
              </w:rPr>
              <w:t>KOM/NC/2014/004034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89C058B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Chusta trójkątna-2szt</w:t>
            </w:r>
          </w:p>
          <w:p w14:paraId="348D6988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Ciśnieniomierz-1</w:t>
            </w: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</w:p>
          <w:p w14:paraId="30165D8D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Codofix-3szt</w:t>
            </w:r>
          </w:p>
          <w:p w14:paraId="650FA736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Filtr do worka samorozprężlanego -2szt</w:t>
            </w:r>
          </w:p>
          <w:p w14:paraId="248EBD47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Folia NRC-7szt</w:t>
            </w:r>
          </w:p>
          <w:p w14:paraId="13000D89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Gaza 8szt</w:t>
            </w:r>
          </w:p>
          <w:p w14:paraId="0413F1DA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Gaziki-2szt.</w:t>
            </w:r>
          </w:p>
          <w:p w14:paraId="0C31EAB3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Ice Mix ( spray)-1</w:t>
            </w: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szt.</w:t>
            </w:r>
          </w:p>
          <w:p w14:paraId="720598D6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Ic</w:t>
            </w: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e Pack-7szt</w:t>
            </w:r>
          </w:p>
          <w:p w14:paraId="5BC53257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Kołnierz ortopedyczny-2szt</w:t>
            </w:r>
          </w:p>
          <w:p w14:paraId="37292353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Marker wodoodporny -1szt</w:t>
            </w:r>
          </w:p>
          <w:p w14:paraId="403CFA53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Maska do tlenoterapii biernej z rezerwuarem 2szt</w:t>
            </w:r>
          </w:p>
          <w:p w14:paraId="7E5C0D74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Maska do wentylacji-4szt.</w:t>
            </w:r>
          </w:p>
          <w:p w14:paraId="2C7D0A09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Maska przeciwpyłowa-2 szt</w:t>
            </w:r>
          </w:p>
          <w:p w14:paraId="53F6CE84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Nożyczki proste -2szt</w:t>
            </w:r>
          </w:p>
          <w:p w14:paraId="3E5D703A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Nożyczki zakrzywione -1szt</w:t>
            </w:r>
          </w:p>
          <w:p w14:paraId="21A7257B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Octenisept 50ml.-1szt</w:t>
            </w:r>
          </w:p>
          <w:p w14:paraId="2455B34E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Okulary ocronne-1szt</w:t>
            </w:r>
          </w:p>
          <w:p w14:paraId="06CC8617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Panthenol( pianka) 1szt</w:t>
            </w:r>
          </w:p>
          <w:p w14:paraId="6F40D028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Plaster bez opatrunku 2szt</w:t>
            </w:r>
          </w:p>
          <w:p w14:paraId="247E8A64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Plaster z opatrunkiem-2 szt</w:t>
            </w:r>
          </w:p>
          <w:p w14:paraId="258FDB8C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Plaster z opatrunkiem dla dzieci-2 szt</w:t>
            </w:r>
          </w:p>
          <w:p w14:paraId="1AE64CB3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Plastro-szwy -1 szt</w:t>
            </w:r>
          </w:p>
          <w:p w14:paraId="10192368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Pulsoksymetr-1 szt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(</w:t>
            </w:r>
            <w:r w:rsidRPr="00B72DB3">
              <w:rPr>
                <w:rFonts w:ascii="Arial" w:hAnsi="Arial" w:cs="Arial"/>
                <w:sz w:val="16"/>
                <w:szCs w:val="16"/>
              </w:rPr>
              <w:t>KOM/NC/2014/004082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F6FFEFC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Rękawiczki nitrylowe-20szt</w:t>
            </w:r>
          </w:p>
          <w:p w14:paraId="7695D7D8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Sól fizjologiczna ( NaCi)-5 szt</w:t>
            </w:r>
          </w:p>
          <w:p w14:paraId="6D86728D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Ssak ręczny -1szt</w:t>
            </w:r>
          </w:p>
          <w:p w14:paraId="59E57971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Szyna typu Splint-3 szt</w:t>
            </w:r>
          </w:p>
          <w:p w14:paraId="5370C562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Termometr elektroniczny -1 szt</w:t>
            </w:r>
          </w:p>
          <w:p w14:paraId="28511892" w14:textId="77777777" w:rsidR="002A0F7C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Wąsy tlenowe-3</w:t>
            </w: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szt</w:t>
            </w:r>
          </w:p>
          <w:p w14:paraId="4A2855F5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Worek AMBU 2 szt(</w:t>
            </w:r>
            <w:r w:rsidRPr="00B72DB3">
              <w:rPr>
                <w:rFonts w:ascii="Arial" w:hAnsi="Arial" w:cs="Arial"/>
                <w:sz w:val="16"/>
                <w:szCs w:val="16"/>
              </w:rPr>
              <w:t>KOM/NC/2014/004035</w:t>
            </w:r>
            <w:r>
              <w:rPr>
                <w:rFonts w:ascii="Arial" w:hAnsi="Arial" w:cs="Arial"/>
                <w:sz w:val="16"/>
                <w:szCs w:val="16"/>
              </w:rPr>
              <w:t>)(</w:t>
            </w:r>
            <w:r w:rsidRPr="00B72DB3">
              <w:rPr>
                <w:rFonts w:ascii="Arial" w:hAnsi="Arial" w:cs="Arial"/>
                <w:sz w:val="16"/>
                <w:szCs w:val="16"/>
              </w:rPr>
              <w:t xml:space="preserve"> KOM/NC/2014/004036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8766555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Worek na odpady -5 szt</w:t>
            </w:r>
          </w:p>
          <w:p w14:paraId="411A32BD" w14:textId="77777777" w:rsidR="002A0F7C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Worek na zwłoki-1 szt</w:t>
            </w:r>
          </w:p>
          <w:p w14:paraId="251953BB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7ADE2F5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KOM/NC/2018/004557</w:t>
            </w:r>
          </w:p>
        </w:tc>
        <w:tc>
          <w:tcPr>
            <w:tcW w:w="0" w:type="auto"/>
          </w:tcPr>
          <w:p w14:paraId="44E8A96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CB8549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2B7681C" w14:textId="77777777" w:rsidTr="00EC1BC8">
        <w:tc>
          <w:tcPr>
            <w:tcW w:w="421" w:type="dxa"/>
          </w:tcPr>
          <w:p w14:paraId="258F5DF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3" w:type="dxa"/>
          </w:tcPr>
          <w:p w14:paraId="0814B509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GAZA</w:t>
            </w:r>
          </w:p>
        </w:tc>
        <w:tc>
          <w:tcPr>
            <w:tcW w:w="0" w:type="auto"/>
          </w:tcPr>
          <w:p w14:paraId="1D71C7C1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3108F46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6</w:t>
            </w:r>
          </w:p>
        </w:tc>
        <w:tc>
          <w:tcPr>
            <w:tcW w:w="0" w:type="auto"/>
          </w:tcPr>
          <w:p w14:paraId="3F95039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99E4CE8" w14:textId="77777777" w:rsidTr="00EC1BC8">
        <w:tc>
          <w:tcPr>
            <w:tcW w:w="421" w:type="dxa"/>
          </w:tcPr>
          <w:p w14:paraId="6121D31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83" w:type="dxa"/>
          </w:tcPr>
          <w:p w14:paraId="69ACCA50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ICE SPRAY</w:t>
            </w:r>
          </w:p>
        </w:tc>
        <w:tc>
          <w:tcPr>
            <w:tcW w:w="0" w:type="auto"/>
          </w:tcPr>
          <w:p w14:paraId="24DA438B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45DF53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</w:tcPr>
          <w:p w14:paraId="039581B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09370B8" w14:textId="77777777" w:rsidTr="00EC1BC8">
        <w:tc>
          <w:tcPr>
            <w:tcW w:w="421" w:type="dxa"/>
          </w:tcPr>
          <w:p w14:paraId="68F92AA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83" w:type="dxa"/>
          </w:tcPr>
          <w:p w14:paraId="39E76393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NOŻYCZKI</w:t>
            </w:r>
          </w:p>
        </w:tc>
        <w:tc>
          <w:tcPr>
            <w:tcW w:w="0" w:type="auto"/>
          </w:tcPr>
          <w:p w14:paraId="7CE3DCBC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C980C6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0021ED2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F32882B" w14:textId="77777777" w:rsidTr="00EC1BC8">
        <w:tc>
          <w:tcPr>
            <w:tcW w:w="421" w:type="dxa"/>
          </w:tcPr>
          <w:p w14:paraId="2358193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83" w:type="dxa"/>
          </w:tcPr>
          <w:p w14:paraId="05CD0B96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OCTENISEPT</w:t>
            </w:r>
          </w:p>
        </w:tc>
        <w:tc>
          <w:tcPr>
            <w:tcW w:w="0" w:type="auto"/>
          </w:tcPr>
          <w:p w14:paraId="2642257A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2A484B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0C83968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5EDAA3B" w14:textId="77777777" w:rsidTr="00EC1BC8">
        <w:tc>
          <w:tcPr>
            <w:tcW w:w="421" w:type="dxa"/>
          </w:tcPr>
          <w:p w14:paraId="409EAC4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83" w:type="dxa"/>
          </w:tcPr>
          <w:p w14:paraId="224393F5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PĘSETA</w:t>
            </w:r>
          </w:p>
        </w:tc>
        <w:tc>
          <w:tcPr>
            <w:tcW w:w="0" w:type="auto"/>
          </w:tcPr>
          <w:p w14:paraId="158FDD06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B1ED97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7988889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C472CC3" w14:textId="77777777" w:rsidTr="00EC1BC8">
        <w:tc>
          <w:tcPr>
            <w:tcW w:w="421" w:type="dxa"/>
          </w:tcPr>
          <w:p w14:paraId="09A8601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83" w:type="dxa"/>
          </w:tcPr>
          <w:p w14:paraId="1B7B3736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PLASTER BEZ OPATRUNKU</w:t>
            </w:r>
          </w:p>
        </w:tc>
        <w:tc>
          <w:tcPr>
            <w:tcW w:w="0" w:type="auto"/>
          </w:tcPr>
          <w:p w14:paraId="6101D8D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1EE7F81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3op.</w:t>
            </w:r>
          </w:p>
        </w:tc>
        <w:tc>
          <w:tcPr>
            <w:tcW w:w="0" w:type="auto"/>
          </w:tcPr>
          <w:p w14:paraId="4424366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B47FD40" w14:textId="77777777" w:rsidTr="00EC1BC8">
        <w:tc>
          <w:tcPr>
            <w:tcW w:w="421" w:type="dxa"/>
          </w:tcPr>
          <w:p w14:paraId="118D028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783" w:type="dxa"/>
          </w:tcPr>
          <w:p w14:paraId="69A74FD5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PLASTRY Z OPATRUNKIEM DZIECI</w:t>
            </w:r>
          </w:p>
        </w:tc>
        <w:tc>
          <w:tcPr>
            <w:tcW w:w="0" w:type="auto"/>
          </w:tcPr>
          <w:p w14:paraId="52AE873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0C85B427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</w:tcPr>
          <w:p w14:paraId="005D02F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B60D4F4" w14:textId="77777777" w:rsidTr="00EC1BC8">
        <w:tc>
          <w:tcPr>
            <w:tcW w:w="421" w:type="dxa"/>
          </w:tcPr>
          <w:p w14:paraId="63CB3E3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783" w:type="dxa"/>
          </w:tcPr>
          <w:p w14:paraId="071EB484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PLASTRY SZWY</w:t>
            </w:r>
          </w:p>
        </w:tc>
        <w:tc>
          <w:tcPr>
            <w:tcW w:w="0" w:type="auto"/>
          </w:tcPr>
          <w:p w14:paraId="3FFFEFC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89DF47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3EB75C6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C6446EA" w14:textId="77777777" w:rsidTr="00EC1BC8">
        <w:tc>
          <w:tcPr>
            <w:tcW w:w="421" w:type="dxa"/>
          </w:tcPr>
          <w:p w14:paraId="6CD65FF1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83" w:type="dxa"/>
          </w:tcPr>
          <w:p w14:paraId="772B8F71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PRZYLEPIEC WŁÓKNIANY</w:t>
            </w:r>
          </w:p>
        </w:tc>
        <w:tc>
          <w:tcPr>
            <w:tcW w:w="0" w:type="auto"/>
          </w:tcPr>
          <w:p w14:paraId="5D2ADBA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039B4B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0" w:type="auto"/>
          </w:tcPr>
          <w:p w14:paraId="50D7A86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9C1E252" w14:textId="77777777" w:rsidTr="00EC1BC8">
        <w:tc>
          <w:tcPr>
            <w:tcW w:w="421" w:type="dxa"/>
          </w:tcPr>
          <w:p w14:paraId="2E01747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5783" w:type="dxa"/>
          </w:tcPr>
          <w:p w14:paraId="08DEFEC9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PŁUCZKA DO OKA</w:t>
            </w:r>
          </w:p>
        </w:tc>
        <w:tc>
          <w:tcPr>
            <w:tcW w:w="0" w:type="auto"/>
          </w:tcPr>
          <w:p w14:paraId="6DE125E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1781AA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7A3961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8F2B2BF" w14:textId="77777777" w:rsidTr="00EC1BC8">
        <w:tc>
          <w:tcPr>
            <w:tcW w:w="421" w:type="dxa"/>
          </w:tcPr>
          <w:p w14:paraId="2E14483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783" w:type="dxa"/>
          </w:tcPr>
          <w:p w14:paraId="5B2268ED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RĘKAWICZKI JEDNORAZOWE , (100szt)</w:t>
            </w:r>
          </w:p>
          <w:p w14:paraId="52201FDE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1M, 1S</w:t>
            </w:r>
          </w:p>
        </w:tc>
        <w:tc>
          <w:tcPr>
            <w:tcW w:w="0" w:type="auto"/>
          </w:tcPr>
          <w:p w14:paraId="35736456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6DD052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6op.</w:t>
            </w:r>
          </w:p>
        </w:tc>
        <w:tc>
          <w:tcPr>
            <w:tcW w:w="0" w:type="auto"/>
          </w:tcPr>
          <w:p w14:paraId="081C18D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F1680C7" w14:textId="77777777" w:rsidTr="00EC1BC8">
        <w:tc>
          <w:tcPr>
            <w:tcW w:w="421" w:type="dxa"/>
          </w:tcPr>
          <w:p w14:paraId="51C028C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83" w:type="dxa"/>
          </w:tcPr>
          <w:p w14:paraId="53E8F02C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SKINSEPT( PŁYN DO ODKAŻANIA SKÓRY</w:t>
            </w:r>
          </w:p>
        </w:tc>
        <w:tc>
          <w:tcPr>
            <w:tcW w:w="0" w:type="auto"/>
          </w:tcPr>
          <w:p w14:paraId="2A52A35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3F506AB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0B1BA85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1500419" w14:textId="77777777" w:rsidTr="00EC1BC8">
        <w:tc>
          <w:tcPr>
            <w:tcW w:w="421" w:type="dxa"/>
          </w:tcPr>
          <w:p w14:paraId="5D57245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83" w:type="dxa"/>
          </w:tcPr>
          <w:p w14:paraId="7319F378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SÓL FIZJOLOGICZNA NaCI (500ml.)</w:t>
            </w:r>
          </w:p>
        </w:tc>
        <w:tc>
          <w:tcPr>
            <w:tcW w:w="0" w:type="auto"/>
          </w:tcPr>
          <w:p w14:paraId="459E48F1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461134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7B2C65F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82D4512" w14:textId="77777777" w:rsidTr="00EC1BC8">
        <w:tc>
          <w:tcPr>
            <w:tcW w:w="421" w:type="dxa"/>
          </w:tcPr>
          <w:p w14:paraId="25BA37C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783" w:type="dxa"/>
          </w:tcPr>
          <w:p w14:paraId="73FAC181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TERMOMETR</w:t>
            </w:r>
          </w:p>
        </w:tc>
        <w:tc>
          <w:tcPr>
            <w:tcW w:w="0" w:type="auto"/>
          </w:tcPr>
          <w:p w14:paraId="75DE677F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0357A3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4E9F167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2BFB89E" w14:textId="77777777" w:rsidTr="00EC1BC8">
        <w:tc>
          <w:tcPr>
            <w:tcW w:w="421" w:type="dxa"/>
          </w:tcPr>
          <w:p w14:paraId="0BBF90B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83" w:type="dxa"/>
          </w:tcPr>
          <w:p w14:paraId="4F1F99C4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SZTUCZNY LÓD SPRAY</w:t>
            </w:r>
          </w:p>
        </w:tc>
        <w:tc>
          <w:tcPr>
            <w:tcW w:w="0" w:type="auto"/>
          </w:tcPr>
          <w:p w14:paraId="0A5AD38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971243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6487A48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631C6C1" w14:textId="77777777" w:rsidTr="00EC1BC8">
        <w:tc>
          <w:tcPr>
            <w:tcW w:w="421" w:type="dxa"/>
          </w:tcPr>
          <w:p w14:paraId="501A5C9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783" w:type="dxa"/>
          </w:tcPr>
          <w:p w14:paraId="1E5FDD5C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PENTHENOL </w:t>
            </w:r>
          </w:p>
        </w:tc>
        <w:tc>
          <w:tcPr>
            <w:tcW w:w="0" w:type="auto"/>
          </w:tcPr>
          <w:p w14:paraId="5EBBE29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8F0C8B1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</w:tcPr>
          <w:p w14:paraId="7850289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EEDB2F7" w14:textId="77777777" w:rsidTr="00EC1BC8">
        <w:tc>
          <w:tcPr>
            <w:tcW w:w="421" w:type="dxa"/>
          </w:tcPr>
          <w:p w14:paraId="2EA29FD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783" w:type="dxa"/>
          </w:tcPr>
          <w:p w14:paraId="2FDC0BF9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SUCHY LÓD </w:t>
            </w:r>
          </w:p>
        </w:tc>
        <w:tc>
          <w:tcPr>
            <w:tcW w:w="0" w:type="auto"/>
          </w:tcPr>
          <w:p w14:paraId="27C420C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A296907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12</w:t>
            </w:r>
          </w:p>
        </w:tc>
        <w:tc>
          <w:tcPr>
            <w:tcW w:w="0" w:type="auto"/>
          </w:tcPr>
          <w:p w14:paraId="11AEEE0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EBBB83C" w14:textId="77777777" w:rsidTr="00EC1BC8">
        <w:tc>
          <w:tcPr>
            <w:tcW w:w="421" w:type="dxa"/>
          </w:tcPr>
          <w:p w14:paraId="7FF7B1A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783" w:type="dxa"/>
          </w:tcPr>
          <w:p w14:paraId="5C68351A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KOMPRES NIEJAŁOWY</w:t>
            </w:r>
          </w:p>
        </w:tc>
        <w:tc>
          <w:tcPr>
            <w:tcW w:w="0" w:type="auto"/>
          </w:tcPr>
          <w:p w14:paraId="24CA1F0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9144D2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</w:tcPr>
          <w:p w14:paraId="1AE1425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8E90B64" w14:textId="77777777" w:rsidTr="00EC1BC8">
        <w:tc>
          <w:tcPr>
            <w:tcW w:w="421" w:type="dxa"/>
          </w:tcPr>
          <w:p w14:paraId="1297B67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83" w:type="dxa"/>
          </w:tcPr>
          <w:p w14:paraId="613F661E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ELASTYCZNA SIATKA OPATRUNKOWA</w:t>
            </w:r>
          </w:p>
        </w:tc>
        <w:tc>
          <w:tcPr>
            <w:tcW w:w="0" w:type="auto"/>
          </w:tcPr>
          <w:p w14:paraId="583D6EE7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7D4843C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6</w:t>
            </w:r>
          </w:p>
        </w:tc>
        <w:tc>
          <w:tcPr>
            <w:tcW w:w="0" w:type="auto"/>
          </w:tcPr>
          <w:p w14:paraId="3EE1D65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A8EC6C9" w14:textId="77777777" w:rsidTr="00EC1BC8">
        <w:tc>
          <w:tcPr>
            <w:tcW w:w="421" w:type="dxa"/>
          </w:tcPr>
          <w:p w14:paraId="1F66ED3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783" w:type="dxa"/>
          </w:tcPr>
          <w:p w14:paraId="4AA75AC7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CHUSTA TRÓJKĄTNA </w:t>
            </w:r>
          </w:p>
        </w:tc>
        <w:tc>
          <w:tcPr>
            <w:tcW w:w="0" w:type="auto"/>
          </w:tcPr>
          <w:p w14:paraId="1152718B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2DA8E8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359AB14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9905A6A" w14:textId="77777777" w:rsidTr="00EC1BC8">
        <w:tc>
          <w:tcPr>
            <w:tcW w:w="421" w:type="dxa"/>
          </w:tcPr>
          <w:p w14:paraId="226CBB0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783" w:type="dxa"/>
          </w:tcPr>
          <w:p w14:paraId="404FC340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BANDAŻ</w:t>
            </w:r>
          </w:p>
        </w:tc>
        <w:tc>
          <w:tcPr>
            <w:tcW w:w="0" w:type="auto"/>
          </w:tcPr>
          <w:p w14:paraId="4F02419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49A574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24</w:t>
            </w:r>
          </w:p>
        </w:tc>
        <w:tc>
          <w:tcPr>
            <w:tcW w:w="0" w:type="auto"/>
          </w:tcPr>
          <w:p w14:paraId="5013257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34B18DE" w14:textId="77777777" w:rsidTr="00EC1BC8">
        <w:tc>
          <w:tcPr>
            <w:tcW w:w="421" w:type="dxa"/>
          </w:tcPr>
          <w:p w14:paraId="01E9396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783" w:type="dxa"/>
          </w:tcPr>
          <w:p w14:paraId="6B4AD96F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KOMPRESY Z CHŁODNEJ GAZY</w:t>
            </w:r>
          </w:p>
        </w:tc>
        <w:tc>
          <w:tcPr>
            <w:tcW w:w="0" w:type="auto"/>
          </w:tcPr>
          <w:p w14:paraId="3184750F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18B831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14</w:t>
            </w:r>
          </w:p>
        </w:tc>
        <w:tc>
          <w:tcPr>
            <w:tcW w:w="0" w:type="auto"/>
          </w:tcPr>
          <w:p w14:paraId="202FC2A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A40F7A4" w14:textId="77777777" w:rsidTr="00EC1BC8">
        <w:tc>
          <w:tcPr>
            <w:tcW w:w="421" w:type="dxa"/>
          </w:tcPr>
          <w:p w14:paraId="5305F03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783" w:type="dxa"/>
          </w:tcPr>
          <w:p w14:paraId="25DC3EBA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ELASTYCZNA SIATKA OPATRUNKOWA (10M. )</w:t>
            </w:r>
          </w:p>
        </w:tc>
        <w:tc>
          <w:tcPr>
            <w:tcW w:w="0" w:type="auto"/>
          </w:tcPr>
          <w:p w14:paraId="0D5F1E85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1522899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6905455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1EA4E71" w14:textId="77777777" w:rsidTr="00EC1BC8">
        <w:tc>
          <w:tcPr>
            <w:tcW w:w="421" w:type="dxa"/>
          </w:tcPr>
          <w:p w14:paraId="7968FF6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783" w:type="dxa"/>
          </w:tcPr>
          <w:p w14:paraId="4C1C0949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KOMBINEZON COVIDOWY</w:t>
            </w:r>
          </w:p>
        </w:tc>
        <w:tc>
          <w:tcPr>
            <w:tcW w:w="0" w:type="auto"/>
          </w:tcPr>
          <w:p w14:paraId="6A9D05C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4F31EA6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1DEB961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2599B12" w14:textId="77777777" w:rsidTr="00EC1BC8">
        <w:tc>
          <w:tcPr>
            <w:tcW w:w="421" w:type="dxa"/>
          </w:tcPr>
          <w:p w14:paraId="44D02D9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783" w:type="dxa"/>
          </w:tcPr>
          <w:p w14:paraId="0171493B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MASKA TLENOWA </w:t>
            </w:r>
          </w:p>
        </w:tc>
        <w:tc>
          <w:tcPr>
            <w:tcW w:w="0" w:type="auto"/>
          </w:tcPr>
          <w:p w14:paraId="7213145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0FFC7B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7</w:t>
            </w:r>
          </w:p>
        </w:tc>
        <w:tc>
          <w:tcPr>
            <w:tcW w:w="0" w:type="auto"/>
          </w:tcPr>
          <w:p w14:paraId="4F9C82F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6394103" w14:textId="77777777" w:rsidTr="00EC1BC8">
        <w:tc>
          <w:tcPr>
            <w:tcW w:w="421" w:type="dxa"/>
          </w:tcPr>
          <w:p w14:paraId="029ECAC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783" w:type="dxa"/>
          </w:tcPr>
          <w:p w14:paraId="20D4C69F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DREN TLENOWY</w:t>
            </w:r>
          </w:p>
        </w:tc>
        <w:tc>
          <w:tcPr>
            <w:tcW w:w="0" w:type="auto"/>
          </w:tcPr>
          <w:p w14:paraId="1DD49550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F70D67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4</w:t>
            </w:r>
          </w:p>
        </w:tc>
        <w:tc>
          <w:tcPr>
            <w:tcW w:w="0" w:type="auto"/>
          </w:tcPr>
          <w:p w14:paraId="26E1244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F048B13" w14:textId="77777777" w:rsidTr="00EC1BC8">
        <w:tc>
          <w:tcPr>
            <w:tcW w:w="421" w:type="dxa"/>
          </w:tcPr>
          <w:p w14:paraId="7D7FD0A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783" w:type="dxa"/>
          </w:tcPr>
          <w:p w14:paraId="2B756CB8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CEWNIK DO PODAWANIA TLENU</w:t>
            </w:r>
          </w:p>
        </w:tc>
        <w:tc>
          <w:tcPr>
            <w:tcW w:w="0" w:type="auto"/>
          </w:tcPr>
          <w:p w14:paraId="52D889A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82608C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</w:tcPr>
          <w:p w14:paraId="462BF28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260ED62" w14:textId="77777777" w:rsidTr="00EC1BC8">
        <w:tc>
          <w:tcPr>
            <w:tcW w:w="421" w:type="dxa"/>
          </w:tcPr>
          <w:p w14:paraId="0C5823C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5783" w:type="dxa"/>
          </w:tcPr>
          <w:p w14:paraId="2C626FC0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FILTR ANTYBAKTERYJNY</w:t>
            </w:r>
          </w:p>
        </w:tc>
        <w:tc>
          <w:tcPr>
            <w:tcW w:w="0" w:type="auto"/>
          </w:tcPr>
          <w:p w14:paraId="5765F16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CEA5E9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</w:tcPr>
          <w:p w14:paraId="463BE22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1889735" w14:textId="77777777" w:rsidTr="00EC1BC8">
        <w:tc>
          <w:tcPr>
            <w:tcW w:w="421" w:type="dxa"/>
          </w:tcPr>
          <w:p w14:paraId="5B7F86F1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783" w:type="dxa"/>
          </w:tcPr>
          <w:p w14:paraId="4668AA30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BUTELKA DO SAKA</w:t>
            </w:r>
          </w:p>
        </w:tc>
        <w:tc>
          <w:tcPr>
            <w:tcW w:w="0" w:type="auto"/>
          </w:tcPr>
          <w:p w14:paraId="3855CDBA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EC22DB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0A5F9FF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F5F42F1" w14:textId="77777777" w:rsidTr="00EC1BC8">
        <w:tc>
          <w:tcPr>
            <w:tcW w:w="421" w:type="dxa"/>
          </w:tcPr>
          <w:p w14:paraId="401D82E1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783" w:type="dxa"/>
          </w:tcPr>
          <w:p w14:paraId="4732B52C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KOC RATUNKOWY</w:t>
            </w:r>
          </w:p>
        </w:tc>
        <w:tc>
          <w:tcPr>
            <w:tcW w:w="0" w:type="auto"/>
          </w:tcPr>
          <w:p w14:paraId="7F5D451A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3830FAC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65</w:t>
            </w:r>
          </w:p>
        </w:tc>
        <w:tc>
          <w:tcPr>
            <w:tcW w:w="0" w:type="auto"/>
          </w:tcPr>
          <w:p w14:paraId="4A11290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14:paraId="5497CBC6" w14:textId="77777777" w:rsidR="002A0F7C" w:rsidRDefault="002A0F7C" w:rsidP="002A0F7C">
      <w:pPr>
        <w:spacing w:line="360" w:lineRule="auto"/>
        <w:jc w:val="center"/>
        <w:rPr>
          <w:u w:val="single"/>
        </w:rPr>
      </w:pPr>
    </w:p>
    <w:p w14:paraId="5E715BEC" w14:textId="77777777" w:rsidR="002A0F7C" w:rsidRDefault="002A0F7C" w:rsidP="002A0F7C">
      <w:pPr>
        <w:spacing w:line="360" w:lineRule="auto"/>
        <w:jc w:val="center"/>
        <w:rPr>
          <w:u w:val="single"/>
        </w:rPr>
      </w:pPr>
    </w:p>
    <w:p w14:paraId="3DE04347" w14:textId="77777777" w:rsidR="002A0F7C" w:rsidRDefault="002A0F7C" w:rsidP="002A0F7C">
      <w:pPr>
        <w:spacing w:line="360" w:lineRule="auto"/>
        <w:jc w:val="center"/>
        <w:rPr>
          <w:u w:val="single"/>
        </w:rPr>
      </w:pPr>
    </w:p>
    <w:p w14:paraId="5F81CCC3" w14:textId="77777777" w:rsidR="002A0F7C" w:rsidRDefault="002A0F7C" w:rsidP="002A0F7C">
      <w:pPr>
        <w:spacing w:line="360" w:lineRule="auto"/>
        <w:ind w:firstLine="708"/>
      </w:pPr>
      <w:r>
        <w:t>____________</w:t>
      </w:r>
      <w:r>
        <w:tab/>
      </w:r>
      <w:r>
        <w:tab/>
      </w:r>
      <w:r>
        <w:tab/>
        <w:t xml:space="preserve">                                      ____________</w:t>
      </w:r>
    </w:p>
    <w:p w14:paraId="11994A1B" w14:textId="77777777" w:rsidR="002A0F7C" w:rsidRDefault="002A0F7C" w:rsidP="002A0F7C">
      <w:pPr>
        <w:spacing w:line="360" w:lineRule="auto"/>
        <w:rPr>
          <w:b/>
        </w:rPr>
      </w:pPr>
      <w:r>
        <w:t xml:space="preserve">             </w:t>
      </w:r>
      <w:r>
        <w:rPr>
          <w:b/>
        </w:rPr>
        <w:t>Przekazujący                                                                         Odbierający</w:t>
      </w:r>
    </w:p>
    <w:p w14:paraId="40BCAB8D" w14:textId="77777777" w:rsidR="002A0F7C" w:rsidRDefault="002A0F7C" w:rsidP="002A0F7C">
      <w:pPr>
        <w:ind w:left="142"/>
        <w:jc w:val="center"/>
        <w:rPr>
          <w:b/>
          <w:bCs/>
        </w:rPr>
      </w:pPr>
    </w:p>
    <w:p w14:paraId="210E0D7A" w14:textId="77777777" w:rsidR="002A0F7C" w:rsidRDefault="002A0F7C" w:rsidP="002A0F7C">
      <w:pPr>
        <w:ind w:left="142"/>
        <w:jc w:val="center"/>
        <w:rPr>
          <w:b/>
          <w:bCs/>
        </w:rPr>
      </w:pPr>
    </w:p>
    <w:p w14:paraId="3327BF36" w14:textId="77777777" w:rsidR="002A0F7C" w:rsidRDefault="002A0F7C" w:rsidP="002A0F7C"/>
    <w:p w14:paraId="16DF55CF" w14:textId="77777777" w:rsidR="002A0F7C" w:rsidRDefault="002A0F7C" w:rsidP="002A0F7C"/>
    <w:p w14:paraId="4F6481B6" w14:textId="77777777" w:rsidR="00401845" w:rsidRPr="002A0F7C" w:rsidRDefault="00401845" w:rsidP="002A0F7C"/>
    <w:sectPr w:rsidR="00401845" w:rsidRPr="002A0F7C" w:rsidSect="00236A6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6C6"/>
    <w:rsid w:val="000E4653"/>
    <w:rsid w:val="00130240"/>
    <w:rsid w:val="00161FF3"/>
    <w:rsid w:val="002549C9"/>
    <w:rsid w:val="002A0F7C"/>
    <w:rsid w:val="003246AF"/>
    <w:rsid w:val="0037269A"/>
    <w:rsid w:val="00386E47"/>
    <w:rsid w:val="00401845"/>
    <w:rsid w:val="00460689"/>
    <w:rsid w:val="00516011"/>
    <w:rsid w:val="005171B3"/>
    <w:rsid w:val="005A5F8F"/>
    <w:rsid w:val="00637BF2"/>
    <w:rsid w:val="0066116C"/>
    <w:rsid w:val="006916C6"/>
    <w:rsid w:val="006C5DD7"/>
    <w:rsid w:val="008C3392"/>
    <w:rsid w:val="00B72DB3"/>
    <w:rsid w:val="00BA1118"/>
    <w:rsid w:val="00BA369C"/>
    <w:rsid w:val="00C03CC5"/>
    <w:rsid w:val="00C37EA3"/>
    <w:rsid w:val="00D33D88"/>
    <w:rsid w:val="00D55D06"/>
    <w:rsid w:val="00E061D2"/>
    <w:rsid w:val="00E53F8C"/>
    <w:rsid w:val="00F9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A2B3"/>
  <w15:docId w15:val="{A86E341D-AD01-49F8-B6B2-60899A02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6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6916C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916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916C6"/>
    <w:pPr>
      <w:ind w:firstLine="708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916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916C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6916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926</Words>
  <Characters>5559</Characters>
  <Application>Microsoft Office Word</Application>
  <DocSecurity>0</DocSecurity>
  <Lines>46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28</cp:revision>
  <dcterms:created xsi:type="dcterms:W3CDTF">2021-10-07T11:50:00Z</dcterms:created>
  <dcterms:modified xsi:type="dcterms:W3CDTF">2022-04-27T12:05:00Z</dcterms:modified>
</cp:coreProperties>
</file>