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DE213" w14:textId="67BFB3DD" w:rsidR="00EB0FDB" w:rsidRPr="00B773B5" w:rsidRDefault="004A7073" w:rsidP="00EB0FDB">
      <w:pPr>
        <w:rPr>
          <w:b/>
        </w:rPr>
      </w:pPr>
      <w:r w:rsidRPr="00B773B5">
        <w:rPr>
          <w:b/>
        </w:rPr>
        <w:t>Z</w:t>
      </w:r>
      <w:r w:rsidR="00D55B6B" w:rsidRPr="00B773B5">
        <w:rPr>
          <w:b/>
        </w:rPr>
        <w:t>ałącznik nr 8</w:t>
      </w:r>
      <w:r w:rsidR="00EB0FDB" w:rsidRPr="00B773B5">
        <w:rPr>
          <w:b/>
        </w:rPr>
        <w:t xml:space="preserve"> do </w:t>
      </w:r>
      <w:r w:rsidR="00D55B6B" w:rsidRPr="00B773B5">
        <w:rPr>
          <w:b/>
        </w:rPr>
        <w:t>SWZ</w:t>
      </w:r>
      <w:r w:rsidR="00EB0FDB" w:rsidRPr="00B773B5">
        <w:rPr>
          <w:b/>
        </w:rPr>
        <w:t xml:space="preserve">   </w:t>
      </w:r>
      <w:r w:rsidR="00597477" w:rsidRPr="00B773B5">
        <w:rPr>
          <w:b/>
        </w:rPr>
        <w:tab/>
      </w:r>
      <w:r w:rsidR="00597477" w:rsidRPr="00B773B5">
        <w:rPr>
          <w:b/>
        </w:rPr>
        <w:tab/>
      </w:r>
      <w:r w:rsidR="00597477" w:rsidRPr="00B773B5">
        <w:rPr>
          <w:b/>
        </w:rPr>
        <w:tab/>
      </w:r>
      <w:r w:rsidR="00597477" w:rsidRPr="00B773B5">
        <w:rPr>
          <w:b/>
        </w:rPr>
        <w:tab/>
      </w:r>
      <w:r w:rsidR="00597477" w:rsidRPr="00B773B5">
        <w:rPr>
          <w:b/>
        </w:rPr>
        <w:tab/>
      </w:r>
      <w:r w:rsidR="00597477" w:rsidRPr="00B773B5">
        <w:rPr>
          <w:b/>
        </w:rPr>
        <w:tab/>
      </w:r>
      <w:r w:rsidR="00597477" w:rsidRPr="00B773B5">
        <w:rPr>
          <w:b/>
        </w:rPr>
        <w:tab/>
        <w:t>CRZPU/</w:t>
      </w:r>
      <w:r w:rsidR="00103437">
        <w:rPr>
          <w:b/>
        </w:rPr>
        <w:t>7</w:t>
      </w:r>
      <w:r w:rsidR="00597477" w:rsidRPr="00B773B5">
        <w:rPr>
          <w:b/>
        </w:rPr>
        <w:t>/2021</w:t>
      </w:r>
      <w:r w:rsidR="00EB0FDB" w:rsidRPr="00B773B5">
        <w:rPr>
          <w:b/>
        </w:rPr>
        <w:t xml:space="preserve">                                                                            </w:t>
      </w:r>
    </w:p>
    <w:p w14:paraId="1846C866" w14:textId="5C5B1D06" w:rsidR="00EB0FDB" w:rsidRPr="00B773B5" w:rsidRDefault="00B773B5" w:rsidP="00EB0FDB">
      <w:pPr>
        <w:jc w:val="both"/>
        <w:rPr>
          <w:b/>
        </w:rPr>
      </w:pPr>
      <w:r w:rsidRPr="00B773B5">
        <w:rPr>
          <w:b/>
        </w:rPr>
        <w:t>Załącznik nr 1 do Umowy</w:t>
      </w:r>
    </w:p>
    <w:p w14:paraId="6E82AE32" w14:textId="77777777" w:rsidR="00EB0FDB" w:rsidRDefault="00EB0FDB" w:rsidP="00EB0FDB">
      <w:pPr>
        <w:jc w:val="both"/>
        <w:rPr>
          <w:rFonts w:ascii="Adobe Caslon Pro" w:hAnsi="Adobe Caslon Pro"/>
          <w:b/>
        </w:rPr>
      </w:pPr>
    </w:p>
    <w:p w14:paraId="26619666" w14:textId="77777777" w:rsidR="00EB0FDB" w:rsidRDefault="00EB0FDB" w:rsidP="00EB0FDB">
      <w:pPr>
        <w:jc w:val="both"/>
        <w:rPr>
          <w:rFonts w:ascii="Adobe Caslon Pro" w:hAnsi="Adobe Caslon Pro"/>
          <w:b/>
        </w:rPr>
      </w:pPr>
    </w:p>
    <w:p w14:paraId="08D37FA1" w14:textId="2FF43935" w:rsidR="002F7D23" w:rsidRDefault="00EB0FDB" w:rsidP="00EB0FDB">
      <w:pPr>
        <w:spacing w:line="360" w:lineRule="auto"/>
        <w:jc w:val="both"/>
        <w:rPr>
          <w:rFonts w:ascii="Adobe Caslon Pro" w:hAnsi="Adobe Caslon Pro"/>
          <w:sz w:val="22"/>
          <w:szCs w:val="22"/>
        </w:rPr>
      </w:pPr>
      <w:r>
        <w:rPr>
          <w:rFonts w:ascii="Adobe Caslon Pro" w:hAnsi="Adobe Caslon Pro"/>
          <w:sz w:val="22"/>
          <w:szCs w:val="22"/>
        </w:rPr>
        <w:t>.</w:t>
      </w:r>
      <w:r w:rsidR="0026424E">
        <w:rPr>
          <w:rFonts w:ascii="Adobe Caslon Pro" w:hAnsi="Adobe Caslon Pro"/>
          <w:sz w:val="22"/>
          <w:szCs w:val="22"/>
        </w:rPr>
        <w:t>_______________</w:t>
      </w:r>
      <w:r>
        <w:rPr>
          <w:rFonts w:ascii="Adobe Caslon Pro" w:hAnsi="Adobe Caslon Pro"/>
          <w:sz w:val="22"/>
          <w:szCs w:val="22"/>
        </w:rPr>
        <w:tab/>
      </w:r>
      <w:r w:rsidR="002F7D23">
        <w:rPr>
          <w:rFonts w:ascii="Adobe Caslon Pro" w:hAnsi="Adobe Caslon Pro"/>
          <w:sz w:val="22"/>
          <w:szCs w:val="22"/>
        </w:rPr>
        <w:tab/>
      </w:r>
      <w:r w:rsidR="002F7D23">
        <w:rPr>
          <w:rFonts w:ascii="Adobe Caslon Pro" w:hAnsi="Adobe Caslon Pro"/>
          <w:sz w:val="22"/>
          <w:szCs w:val="22"/>
        </w:rPr>
        <w:tab/>
      </w:r>
      <w:r w:rsidR="002F7D23">
        <w:rPr>
          <w:rFonts w:ascii="Adobe Caslon Pro" w:hAnsi="Adobe Caslon Pro"/>
          <w:sz w:val="22"/>
          <w:szCs w:val="22"/>
        </w:rPr>
        <w:tab/>
        <w:t xml:space="preserve">                      </w:t>
      </w:r>
      <w:r w:rsidR="0026424E">
        <w:rPr>
          <w:rFonts w:ascii="Adobe Caslon Pro" w:hAnsi="Adobe Caslon Pro"/>
          <w:sz w:val="22"/>
          <w:szCs w:val="22"/>
        </w:rPr>
        <w:t xml:space="preserve">                </w:t>
      </w:r>
      <w:r w:rsidR="0026424E">
        <w:rPr>
          <w:rFonts w:ascii="Adobe Caslon Pro" w:hAnsi="Adobe Caslon Pro"/>
          <w:sz w:val="22"/>
          <w:szCs w:val="22"/>
        </w:rPr>
        <w:tab/>
      </w:r>
      <w:r w:rsidR="002F7D23">
        <w:rPr>
          <w:rFonts w:ascii="Adobe Caslon Pro" w:hAnsi="Adobe Caslon Pro"/>
          <w:sz w:val="22"/>
          <w:szCs w:val="22"/>
        </w:rPr>
        <w:tab/>
      </w:r>
      <w:r w:rsidR="0026424E">
        <w:rPr>
          <w:rFonts w:ascii="Adobe Caslon Pro" w:hAnsi="Adobe Caslon Pro"/>
          <w:sz w:val="22"/>
          <w:szCs w:val="22"/>
        </w:rPr>
        <w:t>_____________</w:t>
      </w:r>
    </w:p>
    <w:p w14:paraId="34D3FC49" w14:textId="77777777" w:rsidR="00EB0FDB" w:rsidRDefault="002F7D23" w:rsidP="00EB0FDB">
      <w:pPr>
        <w:spacing w:line="360" w:lineRule="auto"/>
        <w:jc w:val="both"/>
        <w:rPr>
          <w:rFonts w:ascii="Adobe Caslon Pro" w:hAnsi="Adobe Caslon Pro"/>
          <w:sz w:val="22"/>
          <w:szCs w:val="22"/>
        </w:rPr>
      </w:pPr>
      <w:r>
        <w:rPr>
          <w:rFonts w:ascii="Adobe Caslon Pro" w:hAnsi="Adobe Caslon Pro"/>
          <w:sz w:val="22"/>
          <w:szCs w:val="22"/>
        </w:rPr>
        <w:t>Wykonawca</w:t>
      </w:r>
      <w:r>
        <w:rPr>
          <w:rFonts w:ascii="Adobe Caslon Pro" w:hAnsi="Adobe Caslon Pro"/>
          <w:sz w:val="22"/>
          <w:szCs w:val="22"/>
        </w:rPr>
        <w:tab/>
      </w:r>
      <w:r>
        <w:rPr>
          <w:rFonts w:ascii="Adobe Caslon Pro" w:hAnsi="Adobe Caslon Pro"/>
          <w:sz w:val="22"/>
          <w:szCs w:val="22"/>
        </w:rPr>
        <w:tab/>
      </w:r>
      <w:r>
        <w:rPr>
          <w:rFonts w:ascii="Adobe Caslon Pro" w:hAnsi="Adobe Caslon Pro"/>
          <w:sz w:val="22"/>
          <w:szCs w:val="22"/>
        </w:rPr>
        <w:tab/>
      </w:r>
      <w:r>
        <w:rPr>
          <w:rFonts w:ascii="Adobe Caslon Pro" w:hAnsi="Adobe Caslon Pro"/>
          <w:sz w:val="22"/>
          <w:szCs w:val="22"/>
        </w:rPr>
        <w:tab/>
      </w:r>
      <w:r>
        <w:rPr>
          <w:rFonts w:ascii="Adobe Caslon Pro" w:hAnsi="Adobe Caslon Pro"/>
          <w:sz w:val="22"/>
          <w:szCs w:val="22"/>
        </w:rPr>
        <w:tab/>
      </w:r>
      <w:r>
        <w:rPr>
          <w:rFonts w:ascii="Adobe Caslon Pro" w:hAnsi="Adobe Caslon Pro"/>
          <w:sz w:val="22"/>
          <w:szCs w:val="22"/>
        </w:rPr>
        <w:tab/>
      </w:r>
      <w:r>
        <w:rPr>
          <w:rFonts w:ascii="Adobe Caslon Pro" w:hAnsi="Adobe Caslon Pro"/>
          <w:sz w:val="22"/>
          <w:szCs w:val="22"/>
        </w:rPr>
        <w:tab/>
      </w:r>
      <w:r>
        <w:rPr>
          <w:rFonts w:ascii="Adobe Caslon Pro" w:hAnsi="Adobe Caslon Pro"/>
          <w:sz w:val="22"/>
          <w:szCs w:val="22"/>
        </w:rPr>
        <w:tab/>
      </w:r>
      <w:r>
        <w:rPr>
          <w:rFonts w:ascii="Adobe Caslon Pro" w:hAnsi="Adobe Caslon Pro"/>
          <w:sz w:val="22"/>
          <w:szCs w:val="22"/>
        </w:rPr>
        <w:tab/>
      </w:r>
      <w:r w:rsidRPr="002F7D23">
        <w:rPr>
          <w:rFonts w:ascii="Adobe Caslon Pro" w:hAnsi="Adobe Caslon Pro"/>
          <w:sz w:val="22"/>
          <w:szCs w:val="22"/>
        </w:rPr>
        <w:t xml:space="preserve"> </w:t>
      </w:r>
      <w:r w:rsidRPr="00070BA2">
        <w:rPr>
          <w:rFonts w:ascii="Adobe Caslon Pro" w:hAnsi="Adobe Caslon Pro"/>
          <w:sz w:val="22"/>
          <w:szCs w:val="22"/>
        </w:rPr>
        <w:t>miejscowość, data</w:t>
      </w:r>
    </w:p>
    <w:p w14:paraId="43824A38" w14:textId="77777777" w:rsidR="00EB0FDB" w:rsidRDefault="00EB0FDB" w:rsidP="00EB0FDB">
      <w:pPr>
        <w:jc w:val="both"/>
        <w:rPr>
          <w:rFonts w:ascii="Adobe Caslon Pro" w:hAnsi="Adobe Caslon Pro"/>
          <w:sz w:val="22"/>
          <w:szCs w:val="22"/>
        </w:rPr>
      </w:pPr>
      <w:r>
        <w:rPr>
          <w:rFonts w:ascii="Adobe Caslon Pro" w:hAnsi="Adobe Caslon Pro"/>
          <w:sz w:val="22"/>
          <w:szCs w:val="22"/>
        </w:rPr>
        <w:t xml:space="preserve">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Spec="center" w:tblpY="489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136"/>
        <w:gridCol w:w="1207"/>
        <w:gridCol w:w="1134"/>
        <w:gridCol w:w="1134"/>
        <w:gridCol w:w="1134"/>
        <w:gridCol w:w="1134"/>
        <w:gridCol w:w="1134"/>
        <w:gridCol w:w="992"/>
      </w:tblGrid>
      <w:tr w:rsidR="00EB115B" w:rsidRPr="00070BA2" w14:paraId="58A296C9" w14:textId="77777777" w:rsidTr="00EB115B"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6451CA" w14:textId="77777777" w:rsidR="00EB115B" w:rsidRPr="00070BA2" w:rsidRDefault="00EB115B" w:rsidP="00EB115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70BA2">
              <w:rPr>
                <w:b/>
                <w:bCs/>
                <w:kern w:val="1"/>
                <w:sz w:val="20"/>
                <w:szCs w:val="20"/>
                <w:lang w:eastAsia="pl-PL"/>
              </w:rPr>
              <w:t>HARMONOGRAM PRACY SŁUŻB RATOWNICTWA WODNEGO</w:t>
            </w:r>
            <w:r>
              <w:rPr>
                <w:b/>
                <w:bCs/>
                <w:kern w:val="1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115B" w:rsidRPr="00070BA2" w14:paraId="1EF192C4" w14:textId="77777777" w:rsidTr="00EB115B">
        <w:tc>
          <w:tcPr>
            <w:tcW w:w="2018" w:type="dxa"/>
            <w:tcBorders>
              <w:top w:val="nil"/>
              <w:left w:val="single" w:sz="4" w:space="0" w:color="auto"/>
            </w:tcBorders>
            <w:shd w:val="clear" w:color="auto" w:fill="D9D9D9"/>
          </w:tcPr>
          <w:p w14:paraId="707F8624" w14:textId="77777777" w:rsidR="00EB115B" w:rsidRPr="00070BA2" w:rsidRDefault="00EB115B" w:rsidP="00EB115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70BA2">
              <w:rPr>
                <w:b/>
                <w:sz w:val="20"/>
                <w:szCs w:val="20"/>
              </w:rPr>
              <w:t>Miesiąc/dzień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D9D9D9"/>
          </w:tcPr>
          <w:p w14:paraId="674A0D36" w14:textId="77777777" w:rsidR="00EB115B" w:rsidRPr="00070BA2" w:rsidRDefault="00EB115B" w:rsidP="00EB115B">
            <w:pPr>
              <w:spacing w:line="360" w:lineRule="auto"/>
              <w:rPr>
                <w:sz w:val="18"/>
                <w:szCs w:val="18"/>
              </w:rPr>
            </w:pPr>
            <w:r w:rsidRPr="00070BA2">
              <w:rPr>
                <w:sz w:val="18"/>
                <w:szCs w:val="18"/>
              </w:rPr>
              <w:t>poniedziałek</w:t>
            </w:r>
          </w:p>
        </w:tc>
        <w:tc>
          <w:tcPr>
            <w:tcW w:w="1207" w:type="dxa"/>
            <w:tcBorders>
              <w:top w:val="nil"/>
            </w:tcBorders>
            <w:shd w:val="clear" w:color="auto" w:fill="D9D9D9"/>
          </w:tcPr>
          <w:p w14:paraId="1EE9AD75" w14:textId="77777777" w:rsidR="00EB115B" w:rsidRPr="00070BA2" w:rsidRDefault="00EB115B" w:rsidP="00EB115B">
            <w:pPr>
              <w:spacing w:line="360" w:lineRule="auto"/>
              <w:rPr>
                <w:sz w:val="18"/>
                <w:szCs w:val="18"/>
              </w:rPr>
            </w:pPr>
            <w:r w:rsidRPr="00070BA2">
              <w:rPr>
                <w:sz w:val="18"/>
                <w:szCs w:val="18"/>
              </w:rPr>
              <w:t>wtorek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/>
          </w:tcPr>
          <w:p w14:paraId="05B01702" w14:textId="77777777" w:rsidR="00EB115B" w:rsidRPr="00070BA2" w:rsidRDefault="00EB115B" w:rsidP="00EB115B">
            <w:pPr>
              <w:spacing w:line="360" w:lineRule="auto"/>
              <w:rPr>
                <w:sz w:val="18"/>
                <w:szCs w:val="18"/>
              </w:rPr>
            </w:pPr>
            <w:r w:rsidRPr="00070BA2">
              <w:rPr>
                <w:sz w:val="18"/>
                <w:szCs w:val="18"/>
              </w:rPr>
              <w:t>środa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/>
          </w:tcPr>
          <w:p w14:paraId="4F6F4F5D" w14:textId="77777777" w:rsidR="00EB115B" w:rsidRPr="00070BA2" w:rsidRDefault="00EB115B" w:rsidP="00EB115B">
            <w:pPr>
              <w:spacing w:line="360" w:lineRule="auto"/>
              <w:rPr>
                <w:sz w:val="18"/>
                <w:szCs w:val="18"/>
              </w:rPr>
            </w:pPr>
            <w:r w:rsidRPr="00070BA2">
              <w:rPr>
                <w:sz w:val="18"/>
                <w:szCs w:val="18"/>
              </w:rPr>
              <w:t>czwartek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/>
          </w:tcPr>
          <w:p w14:paraId="7C447FFE" w14:textId="77777777" w:rsidR="00EB115B" w:rsidRPr="00070BA2" w:rsidRDefault="00EB115B" w:rsidP="00EB115B">
            <w:pPr>
              <w:spacing w:line="360" w:lineRule="auto"/>
              <w:rPr>
                <w:sz w:val="18"/>
                <w:szCs w:val="18"/>
              </w:rPr>
            </w:pPr>
            <w:r w:rsidRPr="00070BA2">
              <w:rPr>
                <w:sz w:val="18"/>
                <w:szCs w:val="18"/>
              </w:rPr>
              <w:t>piątek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/>
          </w:tcPr>
          <w:p w14:paraId="6AEF31FA" w14:textId="77777777" w:rsidR="00EB115B" w:rsidRPr="00070BA2" w:rsidRDefault="00EB115B" w:rsidP="00EB115B">
            <w:pPr>
              <w:spacing w:line="360" w:lineRule="auto"/>
              <w:rPr>
                <w:sz w:val="18"/>
                <w:szCs w:val="18"/>
              </w:rPr>
            </w:pPr>
            <w:r w:rsidRPr="00070BA2">
              <w:rPr>
                <w:sz w:val="18"/>
                <w:szCs w:val="18"/>
              </w:rPr>
              <w:t>sobota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/>
          </w:tcPr>
          <w:p w14:paraId="755D23A7" w14:textId="77777777" w:rsidR="00EB115B" w:rsidRPr="00070BA2" w:rsidRDefault="00EB115B" w:rsidP="00EB115B">
            <w:pPr>
              <w:spacing w:line="360" w:lineRule="auto"/>
              <w:rPr>
                <w:sz w:val="18"/>
                <w:szCs w:val="18"/>
              </w:rPr>
            </w:pPr>
            <w:r w:rsidRPr="00070BA2">
              <w:rPr>
                <w:sz w:val="18"/>
                <w:szCs w:val="18"/>
              </w:rPr>
              <w:t>niedziela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14:paraId="112DA3CC" w14:textId="77777777" w:rsidR="00EB115B" w:rsidRPr="00070BA2" w:rsidRDefault="00EB115B" w:rsidP="00EB115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70BA2">
              <w:rPr>
                <w:sz w:val="18"/>
                <w:szCs w:val="18"/>
              </w:rPr>
              <w:t>∑ r-g</w:t>
            </w:r>
          </w:p>
        </w:tc>
      </w:tr>
      <w:tr w:rsidR="00EB115B" w:rsidRPr="00070BA2" w14:paraId="79F67E46" w14:textId="77777777" w:rsidTr="00EB115B">
        <w:trPr>
          <w:trHeight w:val="306"/>
        </w:trPr>
        <w:tc>
          <w:tcPr>
            <w:tcW w:w="2018" w:type="dxa"/>
            <w:tcBorders>
              <w:left w:val="single" w:sz="4" w:space="0" w:color="auto"/>
            </w:tcBorders>
            <w:shd w:val="clear" w:color="auto" w:fill="D9D9D9"/>
          </w:tcPr>
          <w:p w14:paraId="349831E2" w14:textId="77777777" w:rsidR="00EB115B" w:rsidRPr="00070BA2" w:rsidRDefault="00EB115B" w:rsidP="00EB11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</w:t>
            </w:r>
          </w:p>
        </w:tc>
        <w:tc>
          <w:tcPr>
            <w:tcW w:w="1136" w:type="dxa"/>
          </w:tcPr>
          <w:p w14:paraId="4DBE8C48" w14:textId="77777777" w:rsidR="00EB115B" w:rsidRPr="00692D4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692D42">
              <w:rPr>
                <w:sz w:val="12"/>
                <w:szCs w:val="12"/>
              </w:rPr>
              <w:t>10.00-22.00 - 1 os.</w:t>
            </w:r>
          </w:p>
          <w:p w14:paraId="2218968D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692D42">
              <w:rPr>
                <w:sz w:val="12"/>
                <w:szCs w:val="12"/>
              </w:rPr>
              <w:t>12.00-22.00 - 4 os.</w:t>
            </w:r>
          </w:p>
        </w:tc>
        <w:tc>
          <w:tcPr>
            <w:tcW w:w="1207" w:type="dxa"/>
          </w:tcPr>
          <w:p w14:paraId="24546462" w14:textId="77777777" w:rsidR="00EB115B" w:rsidRPr="00E16BC6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9.00-22.00 - 1 os.</w:t>
            </w:r>
          </w:p>
          <w:p w14:paraId="549BD02D" w14:textId="77777777" w:rsidR="00EB115B" w:rsidRPr="00E16BC6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10.00-22.00 - 1 os.</w:t>
            </w:r>
          </w:p>
          <w:p w14:paraId="788E409C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12.00-22.00 - 3 os.</w:t>
            </w:r>
          </w:p>
        </w:tc>
        <w:tc>
          <w:tcPr>
            <w:tcW w:w="1134" w:type="dxa"/>
          </w:tcPr>
          <w:p w14:paraId="0451A0F4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4A9862EB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5317A6A3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4D60B02D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5D54D1">
              <w:rPr>
                <w:sz w:val="12"/>
                <w:szCs w:val="12"/>
              </w:rPr>
              <w:t>10.00- 22.00 - 5 os</w:t>
            </w:r>
          </w:p>
        </w:tc>
        <w:tc>
          <w:tcPr>
            <w:tcW w:w="1134" w:type="dxa"/>
          </w:tcPr>
          <w:p w14:paraId="11539CF2" w14:textId="77777777" w:rsidR="00EB115B" w:rsidRPr="00070BA2" w:rsidRDefault="00EB115B" w:rsidP="00EB115B">
            <w:pPr>
              <w:spacing w:line="360" w:lineRule="auto"/>
              <w:ind w:right="-267"/>
              <w:rPr>
                <w:sz w:val="12"/>
                <w:szCs w:val="12"/>
              </w:rPr>
            </w:pPr>
            <w:r w:rsidRPr="005D54D1">
              <w:rPr>
                <w:sz w:val="12"/>
                <w:szCs w:val="12"/>
              </w:rPr>
              <w:t>10.00- 22.00 - 5 os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FB8A749" w14:textId="77777777" w:rsidR="00EB115B" w:rsidRPr="00070BA2" w:rsidRDefault="00EB115B" w:rsidP="00EB115B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</w:tr>
      <w:tr w:rsidR="00EB115B" w:rsidRPr="00070BA2" w14:paraId="4C46D628" w14:textId="77777777" w:rsidTr="00EB115B">
        <w:tc>
          <w:tcPr>
            <w:tcW w:w="2018" w:type="dxa"/>
            <w:tcBorders>
              <w:left w:val="single" w:sz="4" w:space="0" w:color="auto"/>
            </w:tcBorders>
            <w:shd w:val="clear" w:color="auto" w:fill="D9D9D9"/>
          </w:tcPr>
          <w:p w14:paraId="00572CB5" w14:textId="77777777" w:rsidR="00EB115B" w:rsidRPr="00070BA2" w:rsidRDefault="00EB115B" w:rsidP="00EB115B">
            <w:pPr>
              <w:snapToGrid w:val="0"/>
              <w:jc w:val="center"/>
              <w:rPr>
                <w:sz w:val="20"/>
                <w:szCs w:val="20"/>
              </w:rPr>
            </w:pPr>
            <w:r w:rsidRPr="00070BA2">
              <w:rPr>
                <w:sz w:val="20"/>
                <w:szCs w:val="20"/>
              </w:rPr>
              <w:t>Styczeń</w:t>
            </w:r>
          </w:p>
        </w:tc>
        <w:tc>
          <w:tcPr>
            <w:tcW w:w="1136" w:type="dxa"/>
          </w:tcPr>
          <w:p w14:paraId="2B5AD72C" w14:textId="77777777" w:rsidR="00EB115B" w:rsidRPr="00692D4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692D42">
              <w:rPr>
                <w:sz w:val="12"/>
                <w:szCs w:val="12"/>
              </w:rPr>
              <w:t>10.00-22.00 - 1 os.</w:t>
            </w:r>
          </w:p>
          <w:p w14:paraId="56FD8E66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692D42">
              <w:rPr>
                <w:sz w:val="12"/>
                <w:szCs w:val="12"/>
              </w:rPr>
              <w:t>12.00-22.00 - 4 os.</w:t>
            </w:r>
          </w:p>
        </w:tc>
        <w:tc>
          <w:tcPr>
            <w:tcW w:w="1207" w:type="dxa"/>
          </w:tcPr>
          <w:p w14:paraId="584CB7FE" w14:textId="77777777" w:rsidR="00EB115B" w:rsidRPr="00E16BC6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9.00-22.00 - 1 os.</w:t>
            </w:r>
          </w:p>
          <w:p w14:paraId="123B7C6B" w14:textId="77777777" w:rsidR="00EB115B" w:rsidRPr="00E16BC6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10.00-22.00 - 1 os.</w:t>
            </w:r>
          </w:p>
          <w:p w14:paraId="0F20D2FD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12.00-22.00 - 3 os.</w:t>
            </w:r>
          </w:p>
        </w:tc>
        <w:tc>
          <w:tcPr>
            <w:tcW w:w="1134" w:type="dxa"/>
          </w:tcPr>
          <w:p w14:paraId="794AFDA3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4CF14C3A" w14:textId="77777777" w:rsidR="00EB115B" w:rsidRPr="00070BA2" w:rsidRDefault="00EB115B" w:rsidP="00EB115B">
            <w:pPr>
              <w:spacing w:line="360" w:lineRule="auto"/>
              <w:ind w:right="-287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60062A34" w14:textId="77777777" w:rsidR="00EB115B" w:rsidRPr="00070BA2" w:rsidRDefault="00EB115B" w:rsidP="00EB115B">
            <w:pPr>
              <w:spacing w:line="360" w:lineRule="auto"/>
              <w:ind w:left="-239" w:firstLine="239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678E04A0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5D54D1">
              <w:rPr>
                <w:sz w:val="12"/>
                <w:szCs w:val="12"/>
              </w:rPr>
              <w:t>10.00- 22.00 - 5 os</w:t>
            </w:r>
          </w:p>
        </w:tc>
        <w:tc>
          <w:tcPr>
            <w:tcW w:w="1134" w:type="dxa"/>
          </w:tcPr>
          <w:p w14:paraId="4E545201" w14:textId="77777777" w:rsidR="00EB115B" w:rsidRPr="00070BA2" w:rsidRDefault="00EB115B" w:rsidP="00EB115B">
            <w:pPr>
              <w:spacing w:line="360" w:lineRule="auto"/>
              <w:ind w:right="-267"/>
              <w:rPr>
                <w:sz w:val="12"/>
                <w:szCs w:val="12"/>
              </w:rPr>
            </w:pPr>
            <w:r w:rsidRPr="005D54D1">
              <w:rPr>
                <w:sz w:val="12"/>
                <w:szCs w:val="12"/>
              </w:rPr>
              <w:t>10.00- 22.00 - 5 os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DACF13" w14:textId="77777777" w:rsidR="00EB115B" w:rsidRPr="00070BA2" w:rsidRDefault="00EB115B" w:rsidP="00EB115B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</w:t>
            </w:r>
          </w:p>
        </w:tc>
      </w:tr>
      <w:tr w:rsidR="00EB115B" w:rsidRPr="00070BA2" w14:paraId="22A0DD31" w14:textId="77777777" w:rsidTr="00EB115B">
        <w:tc>
          <w:tcPr>
            <w:tcW w:w="2018" w:type="dxa"/>
            <w:tcBorders>
              <w:left w:val="single" w:sz="4" w:space="0" w:color="auto"/>
            </w:tcBorders>
            <w:shd w:val="clear" w:color="auto" w:fill="D9D9D9"/>
          </w:tcPr>
          <w:p w14:paraId="54929698" w14:textId="77777777" w:rsidR="00EB115B" w:rsidRPr="00070BA2" w:rsidRDefault="00EB115B" w:rsidP="00EB115B">
            <w:pPr>
              <w:snapToGrid w:val="0"/>
              <w:jc w:val="center"/>
              <w:rPr>
                <w:sz w:val="20"/>
                <w:szCs w:val="20"/>
              </w:rPr>
            </w:pPr>
            <w:r w:rsidRPr="00070BA2">
              <w:rPr>
                <w:sz w:val="20"/>
                <w:szCs w:val="20"/>
              </w:rPr>
              <w:t>Luty</w:t>
            </w:r>
          </w:p>
        </w:tc>
        <w:tc>
          <w:tcPr>
            <w:tcW w:w="1136" w:type="dxa"/>
          </w:tcPr>
          <w:p w14:paraId="16A82BCC" w14:textId="77777777" w:rsidR="00EB115B" w:rsidRPr="00692D4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692D42">
              <w:rPr>
                <w:sz w:val="12"/>
                <w:szCs w:val="12"/>
              </w:rPr>
              <w:t>10.00-22.00 - 1 os.</w:t>
            </w:r>
          </w:p>
          <w:p w14:paraId="4CA4FE23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692D42">
              <w:rPr>
                <w:sz w:val="12"/>
                <w:szCs w:val="12"/>
              </w:rPr>
              <w:t>12.00-22.00 - 4 os.</w:t>
            </w:r>
          </w:p>
        </w:tc>
        <w:tc>
          <w:tcPr>
            <w:tcW w:w="1207" w:type="dxa"/>
          </w:tcPr>
          <w:p w14:paraId="70B65410" w14:textId="77777777" w:rsidR="00EB115B" w:rsidRPr="00E16BC6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9.00-22.00 - 1 os.</w:t>
            </w:r>
          </w:p>
          <w:p w14:paraId="1DC3D15E" w14:textId="77777777" w:rsidR="00EB115B" w:rsidRPr="00E16BC6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10.00-22.00 - 1 os.</w:t>
            </w:r>
          </w:p>
          <w:p w14:paraId="7C43B7D2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12.00-22.00 - 3 os.</w:t>
            </w:r>
          </w:p>
        </w:tc>
        <w:tc>
          <w:tcPr>
            <w:tcW w:w="1134" w:type="dxa"/>
          </w:tcPr>
          <w:p w14:paraId="4CEFE7BA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2A99AEE7" w14:textId="77777777" w:rsidR="00EB115B" w:rsidRPr="00070BA2" w:rsidRDefault="00EB115B" w:rsidP="00EB115B">
            <w:pPr>
              <w:spacing w:line="360" w:lineRule="auto"/>
              <w:ind w:right="-287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64D78FB5" w14:textId="77777777" w:rsidR="00EB115B" w:rsidRPr="00070BA2" w:rsidRDefault="00EB115B" w:rsidP="00EB115B">
            <w:pPr>
              <w:spacing w:line="360" w:lineRule="auto"/>
              <w:ind w:left="-239" w:firstLine="239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3CB11102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5D54D1">
              <w:rPr>
                <w:sz w:val="12"/>
                <w:szCs w:val="12"/>
              </w:rPr>
              <w:t>10.00- 22.00 - 5 os</w:t>
            </w:r>
          </w:p>
        </w:tc>
        <w:tc>
          <w:tcPr>
            <w:tcW w:w="1134" w:type="dxa"/>
          </w:tcPr>
          <w:p w14:paraId="6FE65609" w14:textId="77777777" w:rsidR="00EB115B" w:rsidRPr="00070BA2" w:rsidRDefault="00EB115B" w:rsidP="00EB115B">
            <w:pPr>
              <w:spacing w:line="360" w:lineRule="auto"/>
              <w:ind w:right="-267"/>
              <w:rPr>
                <w:sz w:val="12"/>
                <w:szCs w:val="12"/>
              </w:rPr>
            </w:pPr>
            <w:r w:rsidRPr="005D54D1">
              <w:rPr>
                <w:sz w:val="12"/>
                <w:szCs w:val="12"/>
              </w:rPr>
              <w:t>10.00- 22.00 - 5 os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7F8F14" w14:textId="77777777" w:rsidR="00EB115B" w:rsidRPr="00070BA2" w:rsidRDefault="00EB115B" w:rsidP="00EB115B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</w:tc>
      </w:tr>
      <w:tr w:rsidR="00EB115B" w:rsidRPr="00070BA2" w14:paraId="652206F3" w14:textId="77777777" w:rsidTr="00EB115B">
        <w:tc>
          <w:tcPr>
            <w:tcW w:w="2018" w:type="dxa"/>
            <w:tcBorders>
              <w:left w:val="single" w:sz="4" w:space="0" w:color="auto"/>
            </w:tcBorders>
            <w:shd w:val="clear" w:color="auto" w:fill="D9D9D9"/>
          </w:tcPr>
          <w:p w14:paraId="10525C13" w14:textId="77777777" w:rsidR="00EB115B" w:rsidRPr="00070BA2" w:rsidRDefault="00EB115B" w:rsidP="00EB115B">
            <w:pPr>
              <w:snapToGrid w:val="0"/>
              <w:jc w:val="center"/>
              <w:rPr>
                <w:sz w:val="20"/>
                <w:szCs w:val="20"/>
              </w:rPr>
            </w:pPr>
            <w:r w:rsidRPr="00070BA2">
              <w:rPr>
                <w:sz w:val="20"/>
                <w:szCs w:val="20"/>
              </w:rPr>
              <w:t>Marzec</w:t>
            </w:r>
          </w:p>
        </w:tc>
        <w:tc>
          <w:tcPr>
            <w:tcW w:w="1136" w:type="dxa"/>
          </w:tcPr>
          <w:p w14:paraId="42A2EC04" w14:textId="77777777" w:rsidR="00EB115B" w:rsidRPr="00692D4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692D42">
              <w:rPr>
                <w:sz w:val="12"/>
                <w:szCs w:val="12"/>
              </w:rPr>
              <w:t>10.00-22.00 - 1 os.</w:t>
            </w:r>
          </w:p>
          <w:p w14:paraId="7F45283F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692D42">
              <w:rPr>
                <w:sz w:val="12"/>
                <w:szCs w:val="12"/>
              </w:rPr>
              <w:t>12.00-22.00 - 4 os.</w:t>
            </w:r>
          </w:p>
        </w:tc>
        <w:tc>
          <w:tcPr>
            <w:tcW w:w="1207" w:type="dxa"/>
          </w:tcPr>
          <w:p w14:paraId="1B25EE14" w14:textId="77777777" w:rsidR="00EB115B" w:rsidRPr="00E16BC6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9.00-22.00 - 1 os.</w:t>
            </w:r>
          </w:p>
          <w:p w14:paraId="192B2C0A" w14:textId="77777777" w:rsidR="00EB115B" w:rsidRPr="00E16BC6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10.00-22.00 - 1 os.</w:t>
            </w:r>
          </w:p>
          <w:p w14:paraId="28454D02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12.00-22.00 - 3 os.</w:t>
            </w:r>
          </w:p>
        </w:tc>
        <w:tc>
          <w:tcPr>
            <w:tcW w:w="1134" w:type="dxa"/>
          </w:tcPr>
          <w:p w14:paraId="05A8033F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1991403C" w14:textId="77777777" w:rsidR="00EB115B" w:rsidRPr="00070BA2" w:rsidRDefault="00EB115B" w:rsidP="00EB115B">
            <w:pPr>
              <w:spacing w:line="360" w:lineRule="auto"/>
              <w:ind w:right="-287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745A080C" w14:textId="77777777" w:rsidR="00EB115B" w:rsidRPr="00070BA2" w:rsidRDefault="00EB115B" w:rsidP="00EB115B">
            <w:pPr>
              <w:spacing w:line="360" w:lineRule="auto"/>
              <w:ind w:left="-239" w:firstLine="239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3CF3B4C9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5D54D1">
              <w:rPr>
                <w:sz w:val="12"/>
                <w:szCs w:val="12"/>
              </w:rPr>
              <w:t>10.00- 22.00 - 5 os</w:t>
            </w:r>
          </w:p>
        </w:tc>
        <w:tc>
          <w:tcPr>
            <w:tcW w:w="1134" w:type="dxa"/>
          </w:tcPr>
          <w:p w14:paraId="6C6B69BE" w14:textId="77777777" w:rsidR="00EB115B" w:rsidRPr="00070BA2" w:rsidRDefault="00EB115B" w:rsidP="00EB115B">
            <w:pPr>
              <w:spacing w:line="360" w:lineRule="auto"/>
              <w:ind w:right="-267"/>
              <w:rPr>
                <w:sz w:val="12"/>
                <w:szCs w:val="12"/>
              </w:rPr>
            </w:pPr>
            <w:r w:rsidRPr="005D54D1">
              <w:rPr>
                <w:sz w:val="12"/>
                <w:szCs w:val="12"/>
              </w:rPr>
              <w:t>10.00- 22.00 - 5 os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C49F59" w14:textId="77777777" w:rsidR="00EB115B" w:rsidRPr="00070BA2" w:rsidRDefault="00EB115B" w:rsidP="00EB115B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</w:t>
            </w:r>
          </w:p>
        </w:tc>
      </w:tr>
      <w:tr w:rsidR="00EB115B" w:rsidRPr="00070BA2" w14:paraId="526CDD44" w14:textId="77777777" w:rsidTr="00EB115B">
        <w:tc>
          <w:tcPr>
            <w:tcW w:w="2018" w:type="dxa"/>
            <w:tcBorders>
              <w:left w:val="single" w:sz="4" w:space="0" w:color="auto"/>
            </w:tcBorders>
            <w:shd w:val="clear" w:color="auto" w:fill="D9D9D9"/>
          </w:tcPr>
          <w:p w14:paraId="65718E96" w14:textId="77777777" w:rsidR="00EB115B" w:rsidRPr="00070BA2" w:rsidRDefault="00EB115B" w:rsidP="00EB115B">
            <w:pPr>
              <w:snapToGrid w:val="0"/>
              <w:jc w:val="center"/>
              <w:rPr>
                <w:sz w:val="20"/>
                <w:szCs w:val="20"/>
              </w:rPr>
            </w:pPr>
            <w:r w:rsidRPr="00070BA2">
              <w:rPr>
                <w:sz w:val="20"/>
                <w:szCs w:val="20"/>
              </w:rPr>
              <w:t>Kwiecień</w:t>
            </w:r>
          </w:p>
        </w:tc>
        <w:tc>
          <w:tcPr>
            <w:tcW w:w="1136" w:type="dxa"/>
          </w:tcPr>
          <w:p w14:paraId="5078096D" w14:textId="77777777" w:rsidR="00EB115B" w:rsidRPr="00455308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455308">
              <w:rPr>
                <w:sz w:val="12"/>
                <w:szCs w:val="12"/>
              </w:rPr>
              <w:t>10.00-22.00 - 1 os.</w:t>
            </w:r>
          </w:p>
          <w:p w14:paraId="280E7AE2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455308">
              <w:rPr>
                <w:sz w:val="12"/>
                <w:szCs w:val="12"/>
              </w:rPr>
              <w:t>12.00-22.00 - 4 os.</w:t>
            </w:r>
          </w:p>
        </w:tc>
        <w:tc>
          <w:tcPr>
            <w:tcW w:w="1207" w:type="dxa"/>
          </w:tcPr>
          <w:p w14:paraId="4E8CF33D" w14:textId="77777777" w:rsidR="00EB115B" w:rsidRPr="00E16BC6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9.00-22.00 - 1 os.</w:t>
            </w:r>
          </w:p>
          <w:p w14:paraId="105C3B69" w14:textId="77777777" w:rsidR="00EB115B" w:rsidRPr="00E16BC6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10.00-22.00 - 1 os.</w:t>
            </w:r>
          </w:p>
          <w:p w14:paraId="3D5FF33A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12.00-22.00 - 3 os.</w:t>
            </w:r>
          </w:p>
        </w:tc>
        <w:tc>
          <w:tcPr>
            <w:tcW w:w="1134" w:type="dxa"/>
          </w:tcPr>
          <w:p w14:paraId="2502C7DF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76BA7AA5" w14:textId="77777777" w:rsidR="00EB115B" w:rsidRPr="00070BA2" w:rsidRDefault="00EB115B" w:rsidP="00EB115B">
            <w:pPr>
              <w:spacing w:line="360" w:lineRule="auto"/>
              <w:ind w:right="-287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6AFFF477" w14:textId="77777777" w:rsidR="00EB115B" w:rsidRPr="00070BA2" w:rsidRDefault="00EB115B" w:rsidP="00EB115B">
            <w:pPr>
              <w:spacing w:line="360" w:lineRule="auto"/>
              <w:ind w:left="-239" w:firstLine="239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7852620D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5D54D1">
              <w:rPr>
                <w:sz w:val="12"/>
                <w:szCs w:val="12"/>
              </w:rPr>
              <w:t>10.00- 22.00 - 5 os</w:t>
            </w:r>
          </w:p>
        </w:tc>
        <w:tc>
          <w:tcPr>
            <w:tcW w:w="1134" w:type="dxa"/>
          </w:tcPr>
          <w:p w14:paraId="0B88916D" w14:textId="77777777" w:rsidR="00EB115B" w:rsidRPr="00070BA2" w:rsidRDefault="00EB115B" w:rsidP="00EB115B">
            <w:pPr>
              <w:spacing w:line="360" w:lineRule="auto"/>
              <w:ind w:right="-267"/>
              <w:rPr>
                <w:sz w:val="12"/>
                <w:szCs w:val="12"/>
              </w:rPr>
            </w:pPr>
            <w:r w:rsidRPr="005D54D1">
              <w:rPr>
                <w:sz w:val="12"/>
                <w:szCs w:val="12"/>
              </w:rPr>
              <w:t>10.00- 22.00 - 5 os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13FAA17" w14:textId="77777777" w:rsidR="00EB115B" w:rsidRPr="00070BA2" w:rsidRDefault="00EB115B" w:rsidP="00EB115B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</w:t>
            </w:r>
          </w:p>
        </w:tc>
      </w:tr>
      <w:tr w:rsidR="00EB115B" w:rsidRPr="00070BA2" w14:paraId="211B789E" w14:textId="77777777" w:rsidTr="00EB115B">
        <w:tc>
          <w:tcPr>
            <w:tcW w:w="2018" w:type="dxa"/>
            <w:tcBorders>
              <w:left w:val="single" w:sz="4" w:space="0" w:color="auto"/>
            </w:tcBorders>
            <w:shd w:val="clear" w:color="auto" w:fill="D9D9D9"/>
          </w:tcPr>
          <w:p w14:paraId="35715A49" w14:textId="77777777" w:rsidR="00EB115B" w:rsidRPr="00070BA2" w:rsidRDefault="00EB115B" w:rsidP="00EB115B">
            <w:pPr>
              <w:snapToGrid w:val="0"/>
              <w:jc w:val="center"/>
              <w:rPr>
                <w:sz w:val="20"/>
                <w:szCs w:val="20"/>
              </w:rPr>
            </w:pPr>
            <w:r w:rsidRPr="00070BA2">
              <w:rPr>
                <w:sz w:val="20"/>
                <w:szCs w:val="20"/>
              </w:rPr>
              <w:t>Maj</w:t>
            </w:r>
          </w:p>
        </w:tc>
        <w:tc>
          <w:tcPr>
            <w:tcW w:w="1136" w:type="dxa"/>
          </w:tcPr>
          <w:p w14:paraId="58A18187" w14:textId="77777777" w:rsidR="00EB115B" w:rsidRPr="00455308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455308">
              <w:rPr>
                <w:sz w:val="12"/>
                <w:szCs w:val="12"/>
              </w:rPr>
              <w:t>10.00-22.00 - 1 os.</w:t>
            </w:r>
          </w:p>
          <w:p w14:paraId="46F2FE2C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455308">
              <w:rPr>
                <w:sz w:val="12"/>
                <w:szCs w:val="12"/>
              </w:rPr>
              <w:t>12.00-22.00 - 4 os.</w:t>
            </w:r>
          </w:p>
        </w:tc>
        <w:tc>
          <w:tcPr>
            <w:tcW w:w="1207" w:type="dxa"/>
          </w:tcPr>
          <w:p w14:paraId="730DA790" w14:textId="77777777" w:rsidR="00EB115B" w:rsidRPr="00E16BC6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9.00-22.00 - 1 os.</w:t>
            </w:r>
          </w:p>
          <w:p w14:paraId="6DE22763" w14:textId="77777777" w:rsidR="00EB115B" w:rsidRPr="00E16BC6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10.00-22.00 - 1 os.</w:t>
            </w:r>
          </w:p>
          <w:p w14:paraId="180DE658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12.00-22.00 - 3 os.</w:t>
            </w:r>
          </w:p>
        </w:tc>
        <w:tc>
          <w:tcPr>
            <w:tcW w:w="1134" w:type="dxa"/>
          </w:tcPr>
          <w:p w14:paraId="684A8EAA" w14:textId="77777777" w:rsidR="00EB115B" w:rsidRPr="00070BA2" w:rsidRDefault="00EB115B" w:rsidP="00EB115B">
            <w:pPr>
              <w:spacing w:line="360" w:lineRule="auto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0F5001A7" w14:textId="77777777" w:rsidR="00EB115B" w:rsidRPr="00070BA2" w:rsidRDefault="00EB115B" w:rsidP="00EB115B">
            <w:pPr>
              <w:spacing w:line="360" w:lineRule="auto"/>
              <w:ind w:right="-287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0B5C1ABE" w14:textId="77777777" w:rsidR="00EB115B" w:rsidRPr="00070BA2" w:rsidRDefault="00EB115B" w:rsidP="00EB115B">
            <w:pPr>
              <w:spacing w:line="360" w:lineRule="auto"/>
              <w:ind w:left="-239" w:firstLine="239"/>
              <w:rPr>
                <w:sz w:val="12"/>
                <w:szCs w:val="12"/>
              </w:rPr>
            </w:pPr>
            <w:r w:rsidRPr="00E16BC6">
              <w:rPr>
                <w:sz w:val="12"/>
                <w:szCs w:val="12"/>
              </w:rPr>
              <w:t>12.00-22.00 - 5 os.</w:t>
            </w:r>
          </w:p>
        </w:tc>
        <w:tc>
          <w:tcPr>
            <w:tcW w:w="1134" w:type="dxa"/>
          </w:tcPr>
          <w:p w14:paraId="677AB1E7" w14:textId="77777777" w:rsidR="00EB115B" w:rsidRPr="00070BA2" w:rsidRDefault="00EB115B" w:rsidP="00EB115B">
            <w:pPr>
              <w:spacing w:line="360" w:lineRule="auto"/>
              <w:ind w:right="-108"/>
              <w:rPr>
                <w:sz w:val="12"/>
                <w:szCs w:val="12"/>
              </w:rPr>
            </w:pPr>
            <w:r w:rsidRPr="005D54D1">
              <w:rPr>
                <w:sz w:val="12"/>
                <w:szCs w:val="12"/>
              </w:rPr>
              <w:t>10.00- 22.00 - 5 os</w:t>
            </w:r>
          </w:p>
        </w:tc>
        <w:tc>
          <w:tcPr>
            <w:tcW w:w="1134" w:type="dxa"/>
          </w:tcPr>
          <w:p w14:paraId="6907E4AD" w14:textId="77777777" w:rsidR="00EB115B" w:rsidRPr="00070BA2" w:rsidRDefault="00EB115B" w:rsidP="00EB115B">
            <w:pPr>
              <w:spacing w:line="360" w:lineRule="auto"/>
              <w:ind w:right="-267"/>
              <w:rPr>
                <w:sz w:val="12"/>
                <w:szCs w:val="12"/>
              </w:rPr>
            </w:pPr>
            <w:r w:rsidRPr="005D54D1">
              <w:rPr>
                <w:sz w:val="12"/>
                <w:szCs w:val="12"/>
              </w:rPr>
              <w:t>10.00- 22.00 - 5 os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DCA10E" w14:textId="77777777" w:rsidR="00EB115B" w:rsidRPr="00070BA2" w:rsidRDefault="00EB115B" w:rsidP="00EB115B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</w:t>
            </w:r>
          </w:p>
        </w:tc>
      </w:tr>
      <w:tr w:rsidR="00EB115B" w:rsidRPr="00070BA2" w14:paraId="345954A4" w14:textId="77777777" w:rsidTr="00EB115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EF19D8" w14:textId="77777777" w:rsidR="00EB115B" w:rsidRPr="00070BA2" w:rsidRDefault="00EB115B" w:rsidP="00EB115B">
            <w:pPr>
              <w:snapToGrid w:val="0"/>
              <w:rPr>
                <w:b/>
                <w:sz w:val="20"/>
                <w:szCs w:val="20"/>
              </w:rPr>
            </w:pPr>
            <w:r w:rsidRPr="00070BA2">
              <w:rPr>
                <w:b/>
                <w:sz w:val="20"/>
                <w:szCs w:val="20"/>
              </w:rPr>
              <w:t>Σ</w:t>
            </w:r>
          </w:p>
        </w:tc>
        <w:tc>
          <w:tcPr>
            <w:tcW w:w="90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BF4225" w14:textId="77777777" w:rsidR="00EB115B" w:rsidRPr="00070BA2" w:rsidRDefault="00EB115B" w:rsidP="00EB115B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070BA2">
              <w:rPr>
                <w:b/>
                <w:sz w:val="20"/>
                <w:szCs w:val="20"/>
              </w:rPr>
              <w:t>Ilość godz. podstawowych</w:t>
            </w:r>
            <w:r>
              <w:rPr>
                <w:b/>
                <w:sz w:val="20"/>
                <w:szCs w:val="20"/>
              </w:rPr>
              <w:t xml:space="preserve">      9632</w:t>
            </w:r>
            <w:r w:rsidRPr="00070BA2">
              <w:rPr>
                <w:b/>
                <w:sz w:val="20"/>
                <w:szCs w:val="20"/>
              </w:rPr>
              <w:t xml:space="preserve">                                </w:t>
            </w:r>
          </w:p>
        </w:tc>
      </w:tr>
      <w:tr w:rsidR="00EB115B" w:rsidRPr="00070BA2" w14:paraId="425FDB37" w14:textId="77777777" w:rsidTr="00EB115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10F131" w14:textId="77777777" w:rsidR="00EB115B" w:rsidRPr="00070BA2" w:rsidRDefault="00EB115B" w:rsidP="00EB115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01C7EE" w14:textId="6663B98B" w:rsidR="00EB115B" w:rsidRPr="00070BA2" w:rsidRDefault="00EB115B" w:rsidP="00EB115B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070BA2">
              <w:rPr>
                <w:b/>
                <w:sz w:val="20"/>
                <w:szCs w:val="20"/>
              </w:rPr>
              <w:t>Rezerwa na zlecenie dodatkowej obsługi</w:t>
            </w:r>
            <w:r>
              <w:rPr>
                <w:b/>
                <w:sz w:val="20"/>
                <w:szCs w:val="20"/>
              </w:rPr>
              <w:t xml:space="preserve">         +</w:t>
            </w:r>
            <w:r w:rsidR="00834A25">
              <w:rPr>
                <w:b/>
                <w:sz w:val="20"/>
                <w:szCs w:val="20"/>
              </w:rPr>
              <w:t>10</w:t>
            </w:r>
            <w:r w:rsidRPr="00070BA2">
              <w:rPr>
                <w:b/>
                <w:sz w:val="20"/>
                <w:szCs w:val="20"/>
              </w:rPr>
              <w:t>00</w:t>
            </w:r>
          </w:p>
        </w:tc>
      </w:tr>
      <w:tr w:rsidR="00EB115B" w:rsidRPr="00070BA2" w14:paraId="00DD4059" w14:textId="77777777" w:rsidTr="00EB115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699A14" w14:textId="77777777" w:rsidR="00EB115B" w:rsidRPr="00070BA2" w:rsidRDefault="00EB115B" w:rsidP="00EB115B">
            <w:pPr>
              <w:snapToGrid w:val="0"/>
              <w:rPr>
                <w:b/>
                <w:sz w:val="20"/>
                <w:szCs w:val="20"/>
              </w:rPr>
            </w:pPr>
            <w:r w:rsidRPr="00070BA2">
              <w:rPr>
                <w:b/>
                <w:sz w:val="20"/>
                <w:szCs w:val="20"/>
              </w:rPr>
              <w:t>Σ</w:t>
            </w:r>
          </w:p>
        </w:tc>
        <w:tc>
          <w:tcPr>
            <w:tcW w:w="9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8EDF2" w14:textId="43385E0C" w:rsidR="00EB115B" w:rsidRPr="00070BA2" w:rsidRDefault="00834A25" w:rsidP="00EB115B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10632</w:t>
            </w:r>
          </w:p>
        </w:tc>
      </w:tr>
    </w:tbl>
    <w:p w14:paraId="78662E0B" w14:textId="77777777" w:rsidR="00EB0FDB" w:rsidRPr="00CC2607" w:rsidRDefault="00EB0FDB" w:rsidP="00EB0FDB">
      <w:pPr>
        <w:pStyle w:val="Nagwek1"/>
        <w:rPr>
          <w:rFonts w:ascii="Adobe Caslon Pro" w:hAnsi="Adobe Caslon Pro"/>
          <w:b w:val="0"/>
          <w:sz w:val="22"/>
          <w:szCs w:val="22"/>
          <w:highlight w:val="yellow"/>
        </w:rPr>
      </w:pPr>
      <w:r>
        <w:rPr>
          <w:rFonts w:ascii="Adobe Caslon Pro" w:hAnsi="Adobe Caslon Pro"/>
          <w:sz w:val="22"/>
          <w:szCs w:val="22"/>
        </w:rPr>
        <w:tab/>
      </w:r>
      <w:r>
        <w:rPr>
          <w:rFonts w:ascii="Adobe Caslon Pro" w:hAnsi="Adobe Caslon Pro"/>
          <w:sz w:val="22"/>
          <w:szCs w:val="22"/>
        </w:rPr>
        <w:tab/>
      </w:r>
      <w:r>
        <w:rPr>
          <w:rFonts w:ascii="Adobe Caslon Pro" w:hAnsi="Adobe Caslon Pro"/>
          <w:sz w:val="22"/>
          <w:szCs w:val="22"/>
        </w:rPr>
        <w:tab/>
      </w:r>
      <w:r>
        <w:rPr>
          <w:rFonts w:ascii="Adobe Caslon Pro" w:hAnsi="Adobe Caslon Pro"/>
          <w:sz w:val="22"/>
          <w:szCs w:val="22"/>
        </w:rPr>
        <w:tab/>
      </w:r>
      <w:r>
        <w:rPr>
          <w:rFonts w:ascii="Adobe Caslon Pro" w:hAnsi="Adobe Caslon Pro"/>
          <w:sz w:val="22"/>
          <w:szCs w:val="22"/>
        </w:rPr>
        <w:tab/>
      </w:r>
      <w:r>
        <w:rPr>
          <w:rFonts w:ascii="Adobe Caslon Pro" w:hAnsi="Adobe Caslon Pro"/>
          <w:sz w:val="22"/>
          <w:szCs w:val="22"/>
        </w:rPr>
        <w:tab/>
      </w:r>
      <w:r>
        <w:rPr>
          <w:rFonts w:ascii="Adobe Caslon Pro" w:hAnsi="Adobe Caslon Pro"/>
          <w:sz w:val="22"/>
          <w:szCs w:val="22"/>
        </w:rPr>
        <w:tab/>
      </w:r>
      <w:r>
        <w:rPr>
          <w:rFonts w:ascii="Adobe Caslon Pro" w:hAnsi="Adobe Caslon Pro"/>
          <w:sz w:val="22"/>
          <w:szCs w:val="22"/>
        </w:rPr>
        <w:tab/>
      </w:r>
      <w:r>
        <w:rPr>
          <w:rFonts w:ascii="Adobe Caslon Pro" w:hAnsi="Adobe Caslon Pro"/>
          <w:sz w:val="22"/>
          <w:szCs w:val="22"/>
        </w:rPr>
        <w:tab/>
      </w:r>
    </w:p>
    <w:p w14:paraId="030144D3" w14:textId="77777777" w:rsidR="00EB0FDB" w:rsidRPr="00CC2607" w:rsidRDefault="00EB0FDB" w:rsidP="00EB0FDB">
      <w:pPr>
        <w:tabs>
          <w:tab w:val="right" w:pos="9072"/>
        </w:tabs>
        <w:autoSpaceDE w:val="0"/>
        <w:autoSpaceDN w:val="0"/>
        <w:adjustRightInd w:val="0"/>
        <w:rPr>
          <w:rFonts w:ascii="Adobe Caslon Pro" w:hAnsi="Adobe Caslon Pro"/>
          <w:highlight w:val="yellow"/>
          <w:lang w:eastAsia="pl-PL"/>
        </w:rPr>
      </w:pPr>
    </w:p>
    <w:p w14:paraId="1DE0DFC8" w14:textId="77777777" w:rsidR="00EB0FDB" w:rsidRPr="00DB5073" w:rsidRDefault="00EB0FDB" w:rsidP="00497067">
      <w:pPr>
        <w:numPr>
          <w:ilvl w:val="0"/>
          <w:numId w:val="1"/>
        </w:numPr>
        <w:spacing w:line="276" w:lineRule="auto"/>
        <w:rPr>
          <w:b/>
        </w:rPr>
      </w:pPr>
      <w:r w:rsidRPr="00DB5073">
        <w:t>Praca codzienna od poniedziałku do niedzieli.</w:t>
      </w:r>
    </w:p>
    <w:p w14:paraId="0A735A17" w14:textId="6D2CE81C" w:rsidR="00F10B88" w:rsidRPr="00DB5073" w:rsidRDefault="00D10791" w:rsidP="00497067">
      <w:pPr>
        <w:numPr>
          <w:ilvl w:val="0"/>
          <w:numId w:val="1"/>
        </w:numPr>
        <w:spacing w:line="276" w:lineRule="auto"/>
        <w:rPr>
          <w:b/>
        </w:rPr>
      </w:pPr>
      <w:r>
        <w:t>P</w:t>
      </w:r>
      <w:r w:rsidR="00F10B88" w:rsidRPr="00DB5073">
        <w:t>on. – pt. w godz. 12:00 - 22:00</w:t>
      </w:r>
    </w:p>
    <w:p w14:paraId="56F5CB9B" w14:textId="31404A69" w:rsidR="00EB0FDB" w:rsidRPr="00DB5073" w:rsidRDefault="00EB0FDB" w:rsidP="00497067">
      <w:pPr>
        <w:numPr>
          <w:ilvl w:val="0"/>
          <w:numId w:val="1"/>
        </w:numPr>
        <w:spacing w:line="276" w:lineRule="auto"/>
        <w:rPr>
          <w:b/>
        </w:rPr>
      </w:pPr>
      <w:r w:rsidRPr="00DB5073">
        <w:t>W</w:t>
      </w:r>
      <w:r w:rsidR="00CA5ADE" w:rsidRPr="00DB5073">
        <w:t xml:space="preserve"> soboty, niedziele oraz dni</w:t>
      </w:r>
      <w:r w:rsidRPr="00DB5073">
        <w:t xml:space="preserve"> świąteczne dyżur </w:t>
      </w:r>
      <w:r w:rsidR="00E320E3" w:rsidRPr="00DB5073">
        <w:t>w godz</w:t>
      </w:r>
      <w:r w:rsidRPr="00DB5073">
        <w:t>.</w:t>
      </w:r>
      <w:r w:rsidR="00E320E3" w:rsidRPr="00DB5073">
        <w:t xml:space="preserve"> 10.00 - 22.00</w:t>
      </w:r>
    </w:p>
    <w:p w14:paraId="42A29D79" w14:textId="7287823D" w:rsidR="00E320E3" w:rsidRPr="00DB5073" w:rsidRDefault="00EB0FDB" w:rsidP="00497067">
      <w:pPr>
        <w:numPr>
          <w:ilvl w:val="0"/>
          <w:numId w:val="1"/>
        </w:numPr>
        <w:spacing w:line="276" w:lineRule="auto"/>
        <w:rPr>
          <w:b/>
        </w:rPr>
      </w:pPr>
      <w:r w:rsidRPr="00DB5073">
        <w:t xml:space="preserve">Dni wolne: </w:t>
      </w:r>
      <w:r w:rsidR="006F1AFC" w:rsidRPr="00DB5073">
        <w:t xml:space="preserve">24 - </w:t>
      </w:r>
      <w:r w:rsidRPr="00DB5073">
        <w:t>25.12.</w:t>
      </w:r>
      <w:r w:rsidR="00AD185B" w:rsidRPr="00DB5073">
        <w:t>2021 r.</w:t>
      </w:r>
      <w:r w:rsidR="00E320E3" w:rsidRPr="00DB5073">
        <w:t>,</w:t>
      </w:r>
      <w:r w:rsidR="00E320E3" w:rsidRPr="00DB5073">
        <w:rPr>
          <w:bCs/>
        </w:rPr>
        <w:t>17.04.</w:t>
      </w:r>
      <w:r w:rsidR="00FA3AF3" w:rsidRPr="00DB5073">
        <w:rPr>
          <w:bCs/>
        </w:rPr>
        <w:t>2022 r.</w:t>
      </w:r>
    </w:p>
    <w:p w14:paraId="03EA5706" w14:textId="0E851DD0" w:rsidR="00EB0FDB" w:rsidRPr="002D2059" w:rsidRDefault="00EB0FDB" w:rsidP="00497067">
      <w:pPr>
        <w:pStyle w:val="Akapitzlist"/>
        <w:numPr>
          <w:ilvl w:val="0"/>
          <w:numId w:val="1"/>
        </w:numPr>
        <w:spacing w:line="276" w:lineRule="auto"/>
        <w:rPr>
          <w:b/>
          <w:sz w:val="20"/>
          <w:szCs w:val="20"/>
        </w:rPr>
      </w:pPr>
      <w:bookmarkStart w:id="0" w:name="_Hlk84334924"/>
      <w:r w:rsidRPr="00DB5073">
        <w:t xml:space="preserve">Dnia </w:t>
      </w:r>
      <w:r w:rsidR="006F1AFC" w:rsidRPr="00DB5073">
        <w:t>01</w:t>
      </w:r>
      <w:r w:rsidRPr="00DB5073">
        <w:t>.</w:t>
      </w:r>
      <w:r w:rsidR="006F1AFC" w:rsidRPr="00DB5073">
        <w:t>01</w:t>
      </w:r>
      <w:r w:rsidRPr="00DB5073">
        <w:t>.</w:t>
      </w:r>
      <w:r w:rsidR="00AD185B" w:rsidRPr="00DB5073">
        <w:t>2022 r.</w:t>
      </w:r>
      <w:r w:rsidRPr="00DB5073">
        <w:t xml:space="preserve"> dyżur </w:t>
      </w:r>
      <w:r w:rsidR="006F1AFC" w:rsidRPr="00DB5073">
        <w:t>od</w:t>
      </w:r>
      <w:r w:rsidRPr="00DB5073">
        <w:t xml:space="preserve"> godz. </w:t>
      </w:r>
      <w:r w:rsidR="006F1AFC" w:rsidRPr="00DB5073">
        <w:t>12</w:t>
      </w:r>
      <w:r w:rsidRPr="00DB5073">
        <w:t>.00</w:t>
      </w:r>
      <w:bookmarkEnd w:id="0"/>
    </w:p>
    <w:p w14:paraId="745EA7AC" w14:textId="77777777" w:rsidR="00EB0FDB" w:rsidRDefault="00EB0FDB" w:rsidP="00EB0FDB">
      <w:pPr>
        <w:ind w:left="720"/>
        <w:rPr>
          <w:b/>
          <w:sz w:val="20"/>
          <w:szCs w:val="20"/>
        </w:rPr>
      </w:pPr>
    </w:p>
    <w:p w14:paraId="6E535FED" w14:textId="77777777" w:rsidR="00EB0FDB" w:rsidRDefault="00EB0FDB" w:rsidP="00EB0FDB">
      <w:pPr>
        <w:rPr>
          <w:rFonts w:ascii="Adobe Caslon Pro" w:hAnsi="Adobe Caslon Pro"/>
          <w:sz w:val="16"/>
          <w:szCs w:val="16"/>
        </w:rPr>
      </w:pPr>
    </w:p>
    <w:p w14:paraId="479B8322" w14:textId="77777777" w:rsidR="00EB0FDB" w:rsidRDefault="00EB0FDB" w:rsidP="00EB0FDB">
      <w:pPr>
        <w:jc w:val="both"/>
        <w:rPr>
          <w:rFonts w:ascii="Adobe Caslon Pro" w:hAnsi="Adobe Caslon Pro"/>
          <w:b/>
          <w:sz w:val="22"/>
          <w:szCs w:val="22"/>
        </w:rPr>
      </w:pPr>
    </w:p>
    <w:p w14:paraId="34027AE1" w14:textId="77777777" w:rsidR="00FC110C" w:rsidRDefault="00FC110C"/>
    <w:sectPr w:rsidR="00FC110C" w:rsidSect="00FC1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F82"/>
    <w:multiLevelType w:val="hybridMultilevel"/>
    <w:tmpl w:val="7BE6A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DB"/>
    <w:rsid w:val="000759EB"/>
    <w:rsid w:val="00103437"/>
    <w:rsid w:val="0026424E"/>
    <w:rsid w:val="00293D54"/>
    <w:rsid w:val="002D2059"/>
    <w:rsid w:val="002F7D23"/>
    <w:rsid w:val="003130D3"/>
    <w:rsid w:val="0040074E"/>
    <w:rsid w:val="00455308"/>
    <w:rsid w:val="00497067"/>
    <w:rsid w:val="004A7073"/>
    <w:rsid w:val="00597477"/>
    <w:rsid w:val="005C4D60"/>
    <w:rsid w:val="005D54D1"/>
    <w:rsid w:val="00692D42"/>
    <w:rsid w:val="006B05B9"/>
    <w:rsid w:val="006D5BD1"/>
    <w:rsid w:val="006F1AFC"/>
    <w:rsid w:val="00751713"/>
    <w:rsid w:val="00825006"/>
    <w:rsid w:val="00834A25"/>
    <w:rsid w:val="008B1772"/>
    <w:rsid w:val="00970E28"/>
    <w:rsid w:val="009F6E1C"/>
    <w:rsid w:val="00A47B9E"/>
    <w:rsid w:val="00A74698"/>
    <w:rsid w:val="00A857B9"/>
    <w:rsid w:val="00AD185B"/>
    <w:rsid w:val="00AD21F1"/>
    <w:rsid w:val="00AD691B"/>
    <w:rsid w:val="00B746FF"/>
    <w:rsid w:val="00B773B5"/>
    <w:rsid w:val="00BE5EEA"/>
    <w:rsid w:val="00CA5ADE"/>
    <w:rsid w:val="00D10791"/>
    <w:rsid w:val="00D55B6B"/>
    <w:rsid w:val="00D563BC"/>
    <w:rsid w:val="00DB5073"/>
    <w:rsid w:val="00E16BC6"/>
    <w:rsid w:val="00E30B03"/>
    <w:rsid w:val="00E320E3"/>
    <w:rsid w:val="00EB0FDB"/>
    <w:rsid w:val="00EB115B"/>
    <w:rsid w:val="00EB195A"/>
    <w:rsid w:val="00ED66AF"/>
    <w:rsid w:val="00F10B88"/>
    <w:rsid w:val="00F11DF0"/>
    <w:rsid w:val="00F75D4D"/>
    <w:rsid w:val="00FA3AF3"/>
    <w:rsid w:val="00FC110C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703C"/>
  <w15:docId w15:val="{2DF57AFB-1362-48BC-9564-B016F210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B0FDB"/>
    <w:pPr>
      <w:keepNext/>
      <w:tabs>
        <w:tab w:val="left" w:pos="0"/>
      </w:tabs>
      <w:ind w:left="708"/>
      <w:jc w:val="both"/>
      <w:outlineLvl w:val="0"/>
    </w:pPr>
    <w:rPr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0FDB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75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ejasinska</dc:creator>
  <cp:keywords/>
  <dc:description/>
  <cp:lastModifiedBy>Bożena Szczepanik</cp:lastModifiedBy>
  <cp:revision>21</cp:revision>
  <cp:lastPrinted>2021-10-07T11:51:00Z</cp:lastPrinted>
  <dcterms:created xsi:type="dcterms:W3CDTF">2021-10-27T05:51:00Z</dcterms:created>
  <dcterms:modified xsi:type="dcterms:W3CDTF">2021-11-18T15:34:00Z</dcterms:modified>
</cp:coreProperties>
</file>