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D76" w:rsidRDefault="0005466B" w:rsidP="0005466B">
      <w:pPr>
        <w:spacing w:line="360" w:lineRule="auto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CRZPU/3/2021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 xml:space="preserve">    </w:t>
      </w:r>
      <w:r w:rsidR="002241C5">
        <w:rPr>
          <w:rFonts w:ascii="Times New Roman" w:hAnsi="Times New Roman" w:cs="Times New Roman"/>
          <w:b/>
          <w:bCs/>
        </w:rPr>
        <w:t xml:space="preserve">Załącznik nr </w:t>
      </w:r>
      <w:r w:rsidR="00176B89">
        <w:rPr>
          <w:rFonts w:ascii="Times New Roman" w:hAnsi="Times New Roman" w:cs="Times New Roman"/>
          <w:b/>
          <w:bCs/>
        </w:rPr>
        <w:t>4 do S</w:t>
      </w:r>
      <w:r w:rsidR="000752D9" w:rsidRPr="00D9125C">
        <w:rPr>
          <w:rFonts w:ascii="Times New Roman" w:hAnsi="Times New Roman" w:cs="Times New Roman"/>
          <w:b/>
          <w:bCs/>
        </w:rPr>
        <w:t>WZ</w:t>
      </w:r>
      <w:r w:rsidR="002900B8">
        <w:rPr>
          <w:rFonts w:ascii="Times New Roman" w:hAnsi="Times New Roman" w:cs="Times New Roman"/>
          <w:b/>
          <w:bCs/>
        </w:rPr>
        <w:t xml:space="preserve"> </w:t>
      </w:r>
    </w:p>
    <w:p w:rsidR="000752D9" w:rsidRPr="00D9125C" w:rsidRDefault="00E173E7" w:rsidP="00D9125C">
      <w:pPr>
        <w:spacing w:line="360" w:lineRule="auto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__________________________</w:t>
      </w:r>
    </w:p>
    <w:p w:rsidR="000752D9" w:rsidRPr="00D9125C" w:rsidRDefault="00E173E7" w:rsidP="00D9125C">
      <w:pPr>
        <w:spacing w:line="360" w:lineRule="auto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__________________________</w:t>
      </w:r>
    </w:p>
    <w:p w:rsidR="000752D9" w:rsidRPr="00D9125C" w:rsidRDefault="00E173E7" w:rsidP="00D9125C">
      <w:pPr>
        <w:spacing w:line="360" w:lineRule="auto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__________________________</w:t>
      </w:r>
    </w:p>
    <w:p w:rsidR="000752D9" w:rsidRPr="00E173E7" w:rsidRDefault="00363BAC" w:rsidP="00D9125C">
      <w:pPr>
        <w:spacing w:line="360" w:lineRule="auto"/>
        <w:outlineLvl w:val="0"/>
        <w:rPr>
          <w:rFonts w:ascii="Times New Roman" w:hAnsi="Times New Roman" w:cs="Times New Roman"/>
          <w:i/>
        </w:rPr>
      </w:pPr>
      <w:r w:rsidRPr="00E173E7">
        <w:rPr>
          <w:rFonts w:ascii="Times New Roman" w:hAnsi="Times New Roman" w:cs="Times New Roman"/>
          <w:i/>
        </w:rPr>
        <w:t>nazwa i adres</w:t>
      </w:r>
      <w:r w:rsidR="000752D9" w:rsidRPr="00E173E7">
        <w:rPr>
          <w:rFonts w:ascii="Times New Roman" w:hAnsi="Times New Roman" w:cs="Times New Roman"/>
          <w:i/>
        </w:rPr>
        <w:t xml:space="preserve"> Wykonawcy</w:t>
      </w:r>
    </w:p>
    <w:p w:rsidR="000752D9" w:rsidRPr="00D9125C" w:rsidRDefault="000752D9" w:rsidP="00D9125C">
      <w:pPr>
        <w:spacing w:line="360" w:lineRule="auto"/>
        <w:outlineLvl w:val="0"/>
        <w:rPr>
          <w:rFonts w:ascii="Times New Roman" w:hAnsi="Times New Roman" w:cs="Times New Roman"/>
          <w:b/>
          <w:bCs/>
        </w:rPr>
      </w:pPr>
    </w:p>
    <w:p w:rsidR="000752D9" w:rsidRPr="00D9125C" w:rsidRDefault="000752D9" w:rsidP="00D9125C">
      <w:pPr>
        <w:spacing w:line="360" w:lineRule="auto"/>
        <w:outlineLvl w:val="0"/>
        <w:rPr>
          <w:rFonts w:ascii="Times New Roman" w:hAnsi="Times New Roman" w:cs="Times New Roman"/>
          <w:b/>
          <w:bCs/>
        </w:rPr>
      </w:pPr>
    </w:p>
    <w:p w:rsidR="000752D9" w:rsidRPr="00D9125C" w:rsidRDefault="000752D9" w:rsidP="00D9125C">
      <w:pPr>
        <w:spacing w:line="36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D9125C">
        <w:rPr>
          <w:rFonts w:ascii="Times New Roman" w:hAnsi="Times New Roman" w:cs="Times New Roman"/>
          <w:b/>
          <w:bCs/>
        </w:rPr>
        <w:t>WYKAZ DOSTAW</w:t>
      </w:r>
    </w:p>
    <w:p w:rsidR="000752D9" w:rsidRPr="00D9125C" w:rsidRDefault="000752D9" w:rsidP="00D9125C">
      <w:pPr>
        <w:spacing w:line="360" w:lineRule="auto"/>
        <w:outlineLvl w:val="0"/>
        <w:rPr>
          <w:rFonts w:ascii="Times New Roman" w:hAnsi="Times New Roman" w:cs="Times New Roman"/>
        </w:rPr>
      </w:pPr>
    </w:p>
    <w:p w:rsidR="007C55B6" w:rsidRDefault="000752D9" w:rsidP="00D9125C">
      <w:pPr>
        <w:spacing w:line="360" w:lineRule="auto"/>
        <w:jc w:val="center"/>
        <w:outlineLvl w:val="0"/>
        <w:rPr>
          <w:rFonts w:ascii="Times New Roman" w:hAnsi="Times New Roman" w:cs="Times New Roman"/>
          <w:b/>
          <w:bCs/>
        </w:rPr>
      </w:pPr>
      <w:r w:rsidRPr="00D9125C">
        <w:rPr>
          <w:rFonts w:ascii="Times New Roman" w:hAnsi="Times New Roman" w:cs="Times New Roman"/>
          <w:b/>
          <w:bCs/>
        </w:rPr>
        <w:t xml:space="preserve">Przystępując do postępowania o udzielenie zamówienia publicznego na </w:t>
      </w:r>
    </w:p>
    <w:p w:rsidR="007C55B6" w:rsidRPr="007C55B6" w:rsidRDefault="007C55B6" w:rsidP="007C55B6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7C55B6">
        <w:rPr>
          <w:rFonts w:ascii="Times New Roman" w:hAnsi="Times New Roman"/>
          <w:b/>
          <w:sz w:val="24"/>
          <w:szCs w:val="24"/>
        </w:rPr>
        <w:t xml:space="preserve">„DOSTAWA (SPRZEDAŻ) I DYSTRYBUCJA GAZU DO OBIEKTÓW </w:t>
      </w:r>
      <w:r w:rsidRPr="007C55B6">
        <w:rPr>
          <w:rFonts w:ascii="Times New Roman" w:hAnsi="Times New Roman"/>
          <w:b/>
          <w:sz w:val="24"/>
          <w:szCs w:val="24"/>
        </w:rPr>
        <w:br/>
        <w:t>„SOLPARK KLESZCZÓW” SP. Z O.O.”</w:t>
      </w:r>
    </w:p>
    <w:p w:rsidR="000752D9" w:rsidRPr="00D9125C" w:rsidRDefault="000752D9" w:rsidP="00D9125C">
      <w:pPr>
        <w:spacing w:line="360" w:lineRule="auto"/>
        <w:outlineLvl w:val="0"/>
        <w:rPr>
          <w:rFonts w:ascii="Times New Roman" w:hAnsi="Times New Roman" w:cs="Times New Roman"/>
          <w:b/>
          <w:bCs/>
          <w:i/>
          <w:iCs/>
        </w:rPr>
      </w:pPr>
    </w:p>
    <w:p w:rsidR="000752D9" w:rsidRPr="00D9125C" w:rsidRDefault="000752D9" w:rsidP="00D9125C">
      <w:pPr>
        <w:spacing w:line="360" w:lineRule="auto"/>
        <w:rPr>
          <w:rFonts w:ascii="Times New Roman" w:hAnsi="Times New Roman" w:cs="Times New Roman"/>
        </w:rPr>
      </w:pPr>
      <w:r w:rsidRPr="00D9125C">
        <w:rPr>
          <w:rFonts w:ascii="Times New Roman" w:hAnsi="Times New Roman" w:cs="Times New Roman"/>
        </w:rPr>
        <w:t xml:space="preserve">przedkładam(y) wykaz sprzedaży paliwa gazowego w okresie ostatnich 3 lat przed upływem terminu składania ofert (a jeżeli okres prowadzenia działalności jest krótszy to w tym okresie) o łącznym wolumenie nie mniejszym niż </w:t>
      </w:r>
      <w:r w:rsidR="00496913">
        <w:rPr>
          <w:rFonts w:ascii="Times New Roman" w:hAnsi="Times New Roman" w:cs="Times New Roman"/>
        </w:rPr>
        <w:t>1</w:t>
      </w:r>
      <w:r w:rsidRPr="00D9125C">
        <w:rPr>
          <w:rFonts w:ascii="Times New Roman" w:hAnsi="Times New Roman" w:cs="Times New Roman"/>
        </w:rPr>
        <w:t> </w:t>
      </w:r>
      <w:r w:rsidR="00013F7D">
        <w:rPr>
          <w:rFonts w:ascii="Times New Roman" w:hAnsi="Times New Roman" w:cs="Times New Roman"/>
        </w:rPr>
        <w:t>0</w:t>
      </w:r>
      <w:r w:rsidRPr="00D9125C">
        <w:rPr>
          <w:rFonts w:ascii="Times New Roman" w:hAnsi="Times New Roman" w:cs="Times New Roman"/>
        </w:rPr>
        <w:t xml:space="preserve">00 000 </w:t>
      </w:r>
      <w:proofErr w:type="spellStart"/>
      <w:r w:rsidRPr="00D9125C">
        <w:rPr>
          <w:rFonts w:ascii="Times New Roman" w:hAnsi="Times New Roman" w:cs="Times New Roman"/>
        </w:rPr>
        <w:t>kWh</w:t>
      </w:r>
      <w:proofErr w:type="spellEnd"/>
      <w:r w:rsidRPr="00D9125C">
        <w:rPr>
          <w:rFonts w:ascii="Times New Roman" w:hAnsi="Times New Roman" w:cs="Times New Roman"/>
        </w:rPr>
        <w:t>:</w:t>
      </w:r>
    </w:p>
    <w:p w:rsidR="000752D9" w:rsidRPr="00D9125C" w:rsidRDefault="000752D9" w:rsidP="00D9125C">
      <w:pPr>
        <w:spacing w:line="360" w:lineRule="auto"/>
        <w:rPr>
          <w:rFonts w:ascii="Times New Roman" w:hAnsi="Times New Roman" w:cs="Times New Roman"/>
        </w:rPr>
      </w:pPr>
    </w:p>
    <w:tbl>
      <w:tblPr>
        <w:tblW w:w="9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75"/>
        <w:gridCol w:w="2410"/>
        <w:gridCol w:w="2410"/>
        <w:gridCol w:w="2126"/>
        <w:gridCol w:w="1604"/>
      </w:tblGrid>
      <w:tr w:rsidR="000752D9" w:rsidRPr="00D9125C">
        <w:tc>
          <w:tcPr>
            <w:tcW w:w="675" w:type="dxa"/>
            <w:vAlign w:val="center"/>
          </w:tcPr>
          <w:p w:rsidR="000752D9" w:rsidRPr="007C55B6" w:rsidRDefault="000752D9" w:rsidP="007C55B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5B6">
              <w:rPr>
                <w:rFonts w:ascii="Times New Roman" w:hAnsi="Times New Roman" w:cs="Times New Roman"/>
                <w:sz w:val="20"/>
                <w:szCs w:val="20"/>
              </w:rPr>
              <w:t>L.p.</w:t>
            </w:r>
          </w:p>
        </w:tc>
        <w:tc>
          <w:tcPr>
            <w:tcW w:w="2410" w:type="dxa"/>
            <w:vAlign w:val="center"/>
          </w:tcPr>
          <w:p w:rsidR="000752D9" w:rsidRPr="007C55B6" w:rsidRDefault="000752D9" w:rsidP="007C55B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5B6">
              <w:rPr>
                <w:rFonts w:ascii="Times New Roman" w:hAnsi="Times New Roman" w:cs="Times New Roman"/>
                <w:sz w:val="20"/>
                <w:szCs w:val="20"/>
              </w:rPr>
              <w:t>Nazwa odbiorcy, adres</w:t>
            </w:r>
          </w:p>
        </w:tc>
        <w:tc>
          <w:tcPr>
            <w:tcW w:w="2410" w:type="dxa"/>
            <w:vAlign w:val="center"/>
          </w:tcPr>
          <w:p w:rsidR="000752D9" w:rsidRPr="007C55B6" w:rsidRDefault="000752D9" w:rsidP="007C55B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5B6">
              <w:rPr>
                <w:rFonts w:ascii="Times New Roman" w:hAnsi="Times New Roman" w:cs="Times New Roman"/>
                <w:sz w:val="20"/>
                <w:szCs w:val="20"/>
              </w:rPr>
              <w:t>Przedmiot zamówienia</w:t>
            </w:r>
          </w:p>
        </w:tc>
        <w:tc>
          <w:tcPr>
            <w:tcW w:w="2126" w:type="dxa"/>
            <w:vAlign w:val="center"/>
          </w:tcPr>
          <w:p w:rsidR="000752D9" w:rsidRPr="007C55B6" w:rsidRDefault="000752D9" w:rsidP="007C55B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5B6">
              <w:rPr>
                <w:rFonts w:ascii="Times New Roman" w:hAnsi="Times New Roman" w:cs="Times New Roman"/>
                <w:sz w:val="20"/>
                <w:szCs w:val="20"/>
              </w:rPr>
              <w:t>Wolumen sprzedanego paliwa gazowego w kWh</w:t>
            </w:r>
          </w:p>
        </w:tc>
        <w:tc>
          <w:tcPr>
            <w:tcW w:w="1604" w:type="dxa"/>
            <w:vAlign w:val="center"/>
          </w:tcPr>
          <w:p w:rsidR="000752D9" w:rsidRPr="007C55B6" w:rsidRDefault="000752D9" w:rsidP="007C55B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5B6">
              <w:rPr>
                <w:rFonts w:ascii="Times New Roman" w:hAnsi="Times New Roman" w:cs="Times New Roman"/>
                <w:sz w:val="20"/>
                <w:szCs w:val="20"/>
              </w:rPr>
              <w:t>Termin wykonania zamówienia</w:t>
            </w:r>
          </w:p>
        </w:tc>
      </w:tr>
      <w:tr w:rsidR="000752D9" w:rsidRPr="00D9125C">
        <w:tc>
          <w:tcPr>
            <w:tcW w:w="675" w:type="dxa"/>
          </w:tcPr>
          <w:p w:rsidR="000752D9" w:rsidRPr="00D9125C" w:rsidRDefault="000752D9" w:rsidP="00D9125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D9125C" w:rsidRDefault="00D9125C" w:rsidP="00D9125C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D9125C" w:rsidRDefault="00D9125C" w:rsidP="00D9125C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D9125C" w:rsidRPr="00D9125C" w:rsidRDefault="00D9125C" w:rsidP="00D9125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0752D9" w:rsidRPr="00D9125C" w:rsidRDefault="000752D9" w:rsidP="00D9125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752D9" w:rsidRPr="00D9125C" w:rsidRDefault="000752D9" w:rsidP="00D9125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04" w:type="dxa"/>
          </w:tcPr>
          <w:p w:rsidR="000752D9" w:rsidRPr="00D9125C" w:rsidRDefault="000752D9" w:rsidP="00D9125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0752D9" w:rsidRPr="00D9125C">
        <w:tc>
          <w:tcPr>
            <w:tcW w:w="675" w:type="dxa"/>
          </w:tcPr>
          <w:p w:rsidR="000752D9" w:rsidRPr="00D9125C" w:rsidRDefault="000752D9" w:rsidP="00D9125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D9125C" w:rsidRDefault="00D9125C" w:rsidP="00D9125C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D9125C" w:rsidRDefault="00D9125C" w:rsidP="00D9125C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D9125C" w:rsidRPr="00D9125C" w:rsidRDefault="00D9125C" w:rsidP="00D9125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0752D9" w:rsidRPr="00D9125C" w:rsidRDefault="000752D9" w:rsidP="00D9125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752D9" w:rsidRPr="00D9125C" w:rsidRDefault="000752D9" w:rsidP="00D9125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04" w:type="dxa"/>
          </w:tcPr>
          <w:p w:rsidR="000752D9" w:rsidRPr="00D9125C" w:rsidRDefault="000752D9" w:rsidP="00D9125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:rsidR="000752D9" w:rsidRDefault="000752D9" w:rsidP="007C55B6">
      <w:p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7C55B6">
        <w:rPr>
          <w:rFonts w:ascii="Times New Roman" w:hAnsi="Times New Roman" w:cs="Times New Roman"/>
          <w:b/>
          <w:bCs/>
          <w:sz w:val="20"/>
          <w:szCs w:val="20"/>
        </w:rPr>
        <w:t>Uwaga</w:t>
      </w:r>
      <w:r w:rsidRPr="007C55B6">
        <w:rPr>
          <w:rFonts w:ascii="Times New Roman" w:hAnsi="Times New Roman" w:cs="Times New Roman"/>
          <w:sz w:val="20"/>
          <w:szCs w:val="20"/>
        </w:rPr>
        <w:t xml:space="preserve">: Do niniejszego wykazu załączono dokumenty potwierdzające, że dostawy wykonane </w:t>
      </w:r>
      <w:r w:rsidR="00702AC6" w:rsidRPr="007C55B6">
        <w:rPr>
          <w:rFonts w:ascii="Times New Roman" w:hAnsi="Times New Roman" w:cs="Times New Roman"/>
          <w:sz w:val="20"/>
          <w:szCs w:val="20"/>
        </w:rPr>
        <w:t>lub są wykonywane</w:t>
      </w:r>
      <w:r w:rsidRPr="007C55B6">
        <w:rPr>
          <w:rFonts w:ascii="Times New Roman" w:hAnsi="Times New Roman" w:cs="Times New Roman"/>
          <w:sz w:val="20"/>
          <w:szCs w:val="20"/>
        </w:rPr>
        <w:t xml:space="preserve"> należycie</w:t>
      </w:r>
      <w:r w:rsidR="00984C27">
        <w:rPr>
          <w:rFonts w:ascii="Times New Roman" w:hAnsi="Times New Roman" w:cs="Times New Roman"/>
          <w:sz w:val="20"/>
          <w:szCs w:val="20"/>
        </w:rPr>
        <w:t xml:space="preserve"> </w:t>
      </w:r>
      <w:r w:rsidR="00595812">
        <w:rPr>
          <w:i/>
          <w:iCs/>
          <w:sz w:val="20"/>
          <w:szCs w:val="20"/>
        </w:rPr>
        <w:t>(</w:t>
      </w:r>
      <w:r w:rsidR="00984C27" w:rsidRPr="00984C27">
        <w:rPr>
          <w:i/>
          <w:iCs/>
          <w:sz w:val="20"/>
          <w:szCs w:val="20"/>
        </w:rPr>
        <w:t>w formie oryginału lub kopii)</w:t>
      </w:r>
    </w:p>
    <w:p w:rsidR="007C55B6" w:rsidRDefault="007C55B6" w:rsidP="007C55B6">
      <w:pPr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:rsidR="007C55B6" w:rsidRDefault="007C55B6" w:rsidP="007C55B6">
      <w:pPr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:rsidR="007C55B6" w:rsidRPr="007C55B6" w:rsidRDefault="007C55B6" w:rsidP="007C55B6">
      <w:pPr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:rsidR="0038498C" w:rsidRDefault="0038498C" w:rsidP="0038498C">
      <w:pPr>
        <w:rPr>
          <w:b/>
        </w:rPr>
      </w:pPr>
    </w:p>
    <w:p w:rsidR="0038498C" w:rsidRDefault="0038498C" w:rsidP="0038498C">
      <w:pPr>
        <w:rPr>
          <w:b/>
        </w:rPr>
      </w:pPr>
    </w:p>
    <w:p w:rsidR="0038498C" w:rsidRDefault="0038498C" w:rsidP="0038498C">
      <w:pPr>
        <w:rPr>
          <w:b/>
        </w:rPr>
      </w:pPr>
    </w:p>
    <w:p w:rsidR="0038498C" w:rsidRDefault="0038498C" w:rsidP="0038498C">
      <w:pPr>
        <w:rPr>
          <w:b/>
        </w:rPr>
      </w:pPr>
    </w:p>
    <w:p w:rsidR="0038498C" w:rsidRPr="00533EA4" w:rsidRDefault="0038498C" w:rsidP="0038498C">
      <w:pPr>
        <w:rPr>
          <w:b/>
        </w:rPr>
      </w:pPr>
    </w:p>
    <w:p w:rsidR="0038498C" w:rsidRPr="00690579" w:rsidRDefault="0038498C" w:rsidP="0038498C">
      <w:pPr>
        <w:ind w:left="5664" w:firstLine="708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P</w:t>
      </w:r>
      <w:r w:rsidRPr="00690579">
        <w:rPr>
          <w:b/>
          <w:i/>
          <w:sz w:val="24"/>
          <w:szCs w:val="24"/>
        </w:rPr>
        <w:t>odpis Wykonawcy</w:t>
      </w:r>
    </w:p>
    <w:p w:rsidR="0038498C" w:rsidRPr="00533EA4" w:rsidRDefault="0038498C" w:rsidP="0038498C">
      <w:pPr>
        <w:rPr>
          <w:iCs/>
        </w:rPr>
      </w:pPr>
    </w:p>
    <w:p w:rsidR="000752D9" w:rsidRPr="00D9125C" w:rsidRDefault="000752D9" w:rsidP="008D0180">
      <w:pPr>
        <w:tabs>
          <w:tab w:val="left" w:pos="5387"/>
        </w:tabs>
        <w:spacing w:line="360" w:lineRule="auto"/>
        <w:rPr>
          <w:rFonts w:ascii="Times New Roman" w:hAnsi="Times New Roman" w:cs="Times New Roman"/>
        </w:rPr>
      </w:pPr>
    </w:p>
    <w:sectPr w:rsidR="000752D9" w:rsidRPr="00D9125C" w:rsidSect="009D1D9B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2F93" w:rsidRDefault="00592F93" w:rsidP="00D9125C">
      <w:r>
        <w:separator/>
      </w:r>
    </w:p>
  </w:endnote>
  <w:endnote w:type="continuationSeparator" w:id="0">
    <w:p w:rsidR="00592F93" w:rsidRDefault="00592F93" w:rsidP="00D912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2F93" w:rsidRDefault="00592F93" w:rsidP="00D9125C">
      <w:r>
        <w:separator/>
      </w:r>
    </w:p>
  </w:footnote>
  <w:footnote w:type="continuationSeparator" w:id="0">
    <w:p w:rsidR="00592F93" w:rsidRDefault="00592F93" w:rsidP="00D9125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240C19"/>
    <w:rsid w:val="00013F7D"/>
    <w:rsid w:val="00041772"/>
    <w:rsid w:val="000501D3"/>
    <w:rsid w:val="000544C0"/>
    <w:rsid w:val="0005466B"/>
    <w:rsid w:val="000752D9"/>
    <w:rsid w:val="000C119B"/>
    <w:rsid w:val="00104927"/>
    <w:rsid w:val="0012102C"/>
    <w:rsid w:val="00147C40"/>
    <w:rsid w:val="00176B89"/>
    <w:rsid w:val="002241C5"/>
    <w:rsid w:val="00240C19"/>
    <w:rsid w:val="00241DDF"/>
    <w:rsid w:val="00252567"/>
    <w:rsid w:val="002900B8"/>
    <w:rsid w:val="002F5BEF"/>
    <w:rsid w:val="003303B1"/>
    <w:rsid w:val="00334120"/>
    <w:rsid w:val="00363BAC"/>
    <w:rsid w:val="00375DED"/>
    <w:rsid w:val="0038498C"/>
    <w:rsid w:val="003B21FF"/>
    <w:rsid w:val="00410AFB"/>
    <w:rsid w:val="004155A3"/>
    <w:rsid w:val="00496913"/>
    <w:rsid w:val="004F284D"/>
    <w:rsid w:val="004F4B0F"/>
    <w:rsid w:val="00503017"/>
    <w:rsid w:val="00526D93"/>
    <w:rsid w:val="00592F93"/>
    <w:rsid w:val="00595812"/>
    <w:rsid w:val="005C7818"/>
    <w:rsid w:val="00623B1D"/>
    <w:rsid w:val="006B04F2"/>
    <w:rsid w:val="006F6164"/>
    <w:rsid w:val="00702AC6"/>
    <w:rsid w:val="00704933"/>
    <w:rsid w:val="00743E71"/>
    <w:rsid w:val="00746CB4"/>
    <w:rsid w:val="00750FF5"/>
    <w:rsid w:val="007775D2"/>
    <w:rsid w:val="007C55B6"/>
    <w:rsid w:val="007D54FA"/>
    <w:rsid w:val="0085375C"/>
    <w:rsid w:val="0088725D"/>
    <w:rsid w:val="008D0180"/>
    <w:rsid w:val="008D0A10"/>
    <w:rsid w:val="00984C27"/>
    <w:rsid w:val="009D1D9B"/>
    <w:rsid w:val="009E58D0"/>
    <w:rsid w:val="00A26C42"/>
    <w:rsid w:val="00A32E7E"/>
    <w:rsid w:val="00A43172"/>
    <w:rsid w:val="00A616CA"/>
    <w:rsid w:val="00A706F6"/>
    <w:rsid w:val="00AE51C1"/>
    <w:rsid w:val="00B07C24"/>
    <w:rsid w:val="00B462EF"/>
    <w:rsid w:val="00B75925"/>
    <w:rsid w:val="00C9128D"/>
    <w:rsid w:val="00CA6910"/>
    <w:rsid w:val="00CF4919"/>
    <w:rsid w:val="00D046A9"/>
    <w:rsid w:val="00D45959"/>
    <w:rsid w:val="00D61FBF"/>
    <w:rsid w:val="00D9125C"/>
    <w:rsid w:val="00DA3048"/>
    <w:rsid w:val="00DB3D8C"/>
    <w:rsid w:val="00E163CC"/>
    <w:rsid w:val="00E173E7"/>
    <w:rsid w:val="00E671CC"/>
    <w:rsid w:val="00EE35D6"/>
    <w:rsid w:val="00F7019E"/>
    <w:rsid w:val="00FD5E31"/>
    <w:rsid w:val="00FF36D2"/>
    <w:rsid w:val="00FF3D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40C19"/>
    <w:pPr>
      <w:jc w:val="both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rsid w:val="00240C19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240C19"/>
    <w:rPr>
      <w:rFonts w:ascii="Calibri" w:eastAsia="Times New Roman" w:hAnsi="Calibri" w:cs="Calibri"/>
    </w:rPr>
  </w:style>
  <w:style w:type="character" w:styleId="Odwoaniedokomentarza">
    <w:name w:val="annotation reference"/>
    <w:uiPriority w:val="99"/>
    <w:semiHidden/>
    <w:unhideWhenUsed/>
    <w:rsid w:val="00702AC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02AC6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702AC6"/>
    <w:rPr>
      <w:rFonts w:cs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2AC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02AC6"/>
    <w:rPr>
      <w:rFonts w:cs="Calibri"/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2AC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02AC6"/>
    <w:rPr>
      <w:rFonts w:ascii="Tahoma" w:hAnsi="Tahoma" w:cs="Tahoma"/>
      <w:sz w:val="16"/>
      <w:szCs w:val="16"/>
      <w:lang w:eastAsia="en-US"/>
    </w:rPr>
  </w:style>
  <w:style w:type="paragraph" w:styleId="Nagwek">
    <w:name w:val="header"/>
    <w:basedOn w:val="Normalny"/>
    <w:link w:val="NagwekZnak"/>
    <w:uiPriority w:val="99"/>
    <w:semiHidden/>
    <w:unhideWhenUsed/>
    <w:rsid w:val="00D9125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9125C"/>
    <w:rPr>
      <w:rFonts w:cs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D9125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9125C"/>
    <w:rPr>
      <w:rFonts w:cs="Calibri"/>
      <w:sz w:val="22"/>
      <w:szCs w:val="22"/>
      <w:lang w:eastAsia="en-US"/>
    </w:rPr>
  </w:style>
  <w:style w:type="paragraph" w:customStyle="1" w:styleId="Default">
    <w:name w:val="Default"/>
    <w:rsid w:val="007C55B6"/>
    <w:pPr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7C55B6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6">
    <w:name w:val="Font Style16"/>
    <w:uiPriority w:val="99"/>
    <w:rsid w:val="0038498C"/>
    <w:rPr>
      <w:rFonts w:ascii="Arial" w:hAnsi="Arial" w:cs="Arial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4678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123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zofia.nycz</dc:creator>
  <cp:lastModifiedBy>Bożena Szczepanik</cp:lastModifiedBy>
  <cp:revision>21</cp:revision>
  <cp:lastPrinted>2012-09-07T08:51:00Z</cp:lastPrinted>
  <dcterms:created xsi:type="dcterms:W3CDTF">2018-04-13T10:46:00Z</dcterms:created>
  <dcterms:modified xsi:type="dcterms:W3CDTF">2021-08-09T08:33:00Z</dcterms:modified>
</cp:coreProperties>
</file>