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63B5" w14:textId="77777777" w:rsidR="002D147F" w:rsidRPr="00533EA4" w:rsidRDefault="002D147F" w:rsidP="002D147F"/>
    <w:p w14:paraId="48C7F7DC" w14:textId="77777777" w:rsidR="002D147F" w:rsidRPr="00533EA4" w:rsidRDefault="002D147F" w:rsidP="002D147F"/>
    <w:p w14:paraId="3A7C9C59" w14:textId="77777777" w:rsidR="002D147F" w:rsidRPr="00533EA4" w:rsidRDefault="002D147F" w:rsidP="002D147F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14:paraId="5986CB9C" w14:textId="77777777"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</w:p>
    <w:p w14:paraId="233E123D" w14:textId="77777777"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</w:t>
      </w:r>
      <w:r w:rsidR="005A7CF7">
        <w:rPr>
          <w:b w:val="0"/>
          <w:bCs/>
          <w:sz w:val="20"/>
        </w:rPr>
        <w:t>......, dnia................2019</w:t>
      </w:r>
      <w:r w:rsidRPr="00533EA4">
        <w:rPr>
          <w:b w:val="0"/>
          <w:bCs/>
          <w:sz w:val="20"/>
        </w:rPr>
        <w:t>r.</w:t>
      </w:r>
    </w:p>
    <w:p w14:paraId="1F4E7D96" w14:textId="77777777" w:rsidR="002D147F" w:rsidRPr="00533EA4" w:rsidRDefault="002D147F" w:rsidP="002D147F">
      <w:pPr>
        <w:pStyle w:val="Stopka"/>
        <w:tabs>
          <w:tab w:val="clear" w:pos="4536"/>
          <w:tab w:val="clear" w:pos="9072"/>
        </w:tabs>
      </w:pPr>
    </w:p>
    <w:p w14:paraId="2134ABA6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78"/>
        <w:gridCol w:w="2684"/>
        <w:gridCol w:w="3126"/>
      </w:tblGrid>
      <w:tr w:rsidR="002D147F" w:rsidRPr="00533EA4" w14:paraId="256C68E2" w14:textId="77777777" w:rsidTr="002C0731">
        <w:trPr>
          <w:trHeight w:val="167"/>
        </w:trPr>
        <w:tc>
          <w:tcPr>
            <w:tcW w:w="5365" w:type="dxa"/>
            <w:vMerge w:val="restart"/>
          </w:tcPr>
          <w:p w14:paraId="7CA9D611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1A86576B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2ED4667C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4044F980" w14:textId="77777777" w:rsidTr="002C0731">
        <w:trPr>
          <w:trHeight w:val="167"/>
        </w:trPr>
        <w:tc>
          <w:tcPr>
            <w:tcW w:w="5365" w:type="dxa"/>
            <w:vMerge/>
          </w:tcPr>
          <w:p w14:paraId="4B0064AB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6922C14C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755E5DE4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7FAC2B2A" w14:textId="77777777" w:rsidTr="002C0731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14:paraId="31247F23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602E412C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69871E8E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36DAEE97" w14:textId="77777777" w:rsidTr="002C0731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14:paraId="0B00D496" w14:textId="77777777"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14:paraId="39E82861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14:paraId="1A61D952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079155D9" w14:textId="77777777" w:rsidTr="002C0731">
        <w:trPr>
          <w:trHeight w:val="167"/>
        </w:trPr>
        <w:tc>
          <w:tcPr>
            <w:tcW w:w="5365" w:type="dxa"/>
            <w:vMerge/>
          </w:tcPr>
          <w:p w14:paraId="07FFDB7E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7D9432EF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14:paraId="3972E393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6B263F60" w14:textId="77777777" w:rsidTr="002C0731">
        <w:trPr>
          <w:trHeight w:val="284"/>
        </w:trPr>
        <w:tc>
          <w:tcPr>
            <w:tcW w:w="5365" w:type="dxa"/>
          </w:tcPr>
          <w:p w14:paraId="6D971855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588D5F0D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14:paraId="42845E66" w14:textId="77777777"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14:paraId="355A3B4A" w14:textId="77777777" w:rsidR="002D147F" w:rsidRPr="00533EA4" w:rsidRDefault="002D147F" w:rsidP="002D147F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14:paraId="61A151A2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04C5A632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2D8586AF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768CBC17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1018BA5D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1FB24CF1" w14:textId="77777777" w:rsidR="002D147F" w:rsidRPr="00533EA4" w:rsidRDefault="002D147F" w:rsidP="002D147F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14:paraId="163E7426" w14:textId="77777777" w:rsidR="002D147F" w:rsidRPr="00533EA4" w:rsidRDefault="002D147F" w:rsidP="002D147F">
      <w:pPr>
        <w:pStyle w:val="Tekstprzypisudolnego"/>
        <w:rPr>
          <w:b/>
          <w:bCs/>
          <w:caps/>
        </w:rPr>
      </w:pPr>
    </w:p>
    <w:p w14:paraId="74FA8AED" w14:textId="77777777" w:rsidR="002D147F" w:rsidRPr="00533EA4" w:rsidRDefault="002D147F" w:rsidP="00A22EE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ryb i produktów mrożonych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 xml:space="preserve">do obiektów „SOLPARK KLESZCZÓW” Sp. z o.o. przedstawiam wykaz wykonanych lub wykonywanych głównych dostaw w ciągu </w:t>
      </w:r>
      <w:r w:rsidRPr="00CF0DD6">
        <w:rPr>
          <w:sz w:val="21"/>
          <w:szCs w:val="21"/>
        </w:rPr>
        <w:t xml:space="preserve">ostatnich </w:t>
      </w:r>
      <w:r w:rsidR="00F77359" w:rsidRPr="00CF0DD6">
        <w:rPr>
          <w:sz w:val="21"/>
          <w:szCs w:val="21"/>
        </w:rPr>
        <w:t>3</w:t>
      </w:r>
      <w:r w:rsidRPr="00CF0DD6">
        <w:rPr>
          <w:sz w:val="21"/>
          <w:szCs w:val="21"/>
        </w:rPr>
        <w:t xml:space="preserve"> lat</w:t>
      </w:r>
      <w:r w:rsidRPr="00533EA4">
        <w:rPr>
          <w:sz w:val="21"/>
          <w:szCs w:val="21"/>
        </w:rPr>
        <w:t xml:space="preserve"> przed upływem terminu do składania ofert, </w:t>
      </w:r>
      <w:r w:rsidR="00CF0DD6">
        <w:rPr>
          <w:sz w:val="21"/>
          <w:szCs w:val="21"/>
        </w:rPr>
        <w:br/>
      </w:r>
      <w:r w:rsidRPr="00533EA4">
        <w:rPr>
          <w:sz w:val="21"/>
          <w:szCs w:val="21"/>
        </w:rPr>
        <w:t>a jeżeli okres prowadzenia działalności jest krótszy, w tym okresie, wykonał lub wy</w:t>
      </w:r>
      <w:r w:rsidR="005A7CF7">
        <w:rPr>
          <w:sz w:val="21"/>
          <w:szCs w:val="21"/>
        </w:rPr>
        <w:t>konuje należycie co najmniej jedno zamówienie</w:t>
      </w:r>
      <w:r w:rsidRPr="00533EA4">
        <w:rPr>
          <w:sz w:val="21"/>
          <w:szCs w:val="21"/>
        </w:rPr>
        <w:t xml:space="preserve"> odpowiadające swoim rodzajem i wartościom dostawom stanowiącym przedmiot niniejszego postępowania, tj. związane z dostarczaniem </w:t>
      </w:r>
      <w:r>
        <w:rPr>
          <w:sz w:val="21"/>
          <w:szCs w:val="21"/>
        </w:rPr>
        <w:t>ryb i produktów mrożonych</w:t>
      </w:r>
      <w:r w:rsidRPr="00533EA4">
        <w:rPr>
          <w:sz w:val="21"/>
          <w:szCs w:val="21"/>
        </w:rPr>
        <w:t xml:space="preserve"> o wartości co najmniej </w:t>
      </w:r>
      <w:r w:rsidR="00F77359" w:rsidRPr="00CF0DD6">
        <w:rPr>
          <w:b/>
          <w:sz w:val="21"/>
          <w:szCs w:val="21"/>
        </w:rPr>
        <w:t>10</w:t>
      </w:r>
      <w:r w:rsidRPr="00CF0DD6">
        <w:rPr>
          <w:b/>
          <w:sz w:val="21"/>
          <w:szCs w:val="21"/>
        </w:rPr>
        <w:t xml:space="preserve">.000,00 zł </w:t>
      </w:r>
      <w:r w:rsidR="005A7CF7">
        <w:rPr>
          <w:sz w:val="21"/>
          <w:szCs w:val="21"/>
        </w:rPr>
        <w:t>z załączeniem dowodu potwierdzającego</w:t>
      </w:r>
      <w:r w:rsidRPr="00533EA4">
        <w:rPr>
          <w:sz w:val="21"/>
          <w:szCs w:val="21"/>
        </w:rPr>
        <w:t>, że dostawa ta została wykonana lub jest wykonywana należycie.</w:t>
      </w:r>
    </w:p>
    <w:p w14:paraId="4AB09DFC" w14:textId="77777777" w:rsidR="002D147F" w:rsidRPr="00533EA4" w:rsidRDefault="002D147F" w:rsidP="002D147F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026"/>
        <w:gridCol w:w="2160"/>
        <w:gridCol w:w="2340"/>
        <w:gridCol w:w="1980"/>
      </w:tblGrid>
      <w:tr w:rsidR="002D147F" w:rsidRPr="00533EA4" w14:paraId="5F61AE51" w14:textId="77777777" w:rsidTr="002C0731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74A997FF" w14:textId="77777777" w:rsidR="002D147F" w:rsidRPr="00533EA4" w:rsidRDefault="002D147F" w:rsidP="002C0731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29390E78" w14:textId="77777777" w:rsidR="002D147F" w:rsidRPr="00533EA4" w:rsidRDefault="002D147F" w:rsidP="002C0731">
            <w:pPr>
              <w:jc w:val="center"/>
            </w:pPr>
            <w:r w:rsidRPr="00533EA4">
              <w:t>Odbiorca usługi:</w:t>
            </w:r>
          </w:p>
          <w:p w14:paraId="0CECDCC0" w14:textId="77777777" w:rsidR="002D147F" w:rsidRPr="00533EA4" w:rsidRDefault="002D147F" w:rsidP="002C0731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5DD6C57" w14:textId="77777777" w:rsidR="002D147F" w:rsidRPr="00533EA4" w:rsidRDefault="002D147F" w:rsidP="002C0731">
            <w:pPr>
              <w:jc w:val="center"/>
            </w:pPr>
            <w:r w:rsidRPr="00533EA4">
              <w:t>Przedmiot usługi</w:t>
            </w:r>
          </w:p>
          <w:p w14:paraId="4A924775" w14:textId="77777777" w:rsidR="002D147F" w:rsidRPr="00533EA4" w:rsidRDefault="002D147F" w:rsidP="002C0731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8CC2519" w14:textId="77777777" w:rsidR="002D147F" w:rsidRPr="00533EA4" w:rsidRDefault="002D147F" w:rsidP="002C0731">
            <w:pPr>
              <w:jc w:val="center"/>
            </w:pPr>
            <w:r w:rsidRPr="00533EA4">
              <w:t>Termin wykonania</w:t>
            </w:r>
          </w:p>
          <w:p w14:paraId="7AB828DD" w14:textId="77777777" w:rsidR="002D147F" w:rsidRPr="00533EA4" w:rsidRDefault="002D147F" w:rsidP="002C0731">
            <w:pPr>
              <w:jc w:val="center"/>
            </w:pPr>
            <w:r w:rsidRPr="00533EA4">
              <w:t xml:space="preserve">(data rozpoczęcia </w:t>
            </w:r>
          </w:p>
          <w:p w14:paraId="06049F00" w14:textId="77777777" w:rsidR="002D147F" w:rsidRPr="00533EA4" w:rsidRDefault="002D147F" w:rsidP="002C0731">
            <w:pPr>
              <w:jc w:val="center"/>
            </w:pPr>
            <w:r w:rsidRPr="00533EA4">
              <w:t>i zakończenia)</w:t>
            </w:r>
          </w:p>
          <w:p w14:paraId="7A546816" w14:textId="77777777" w:rsidR="002D147F" w:rsidRPr="00533EA4" w:rsidRDefault="002D147F" w:rsidP="002C0731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32A10D3" w14:textId="77777777" w:rsidR="002D147F" w:rsidRPr="00533EA4" w:rsidRDefault="002D147F" w:rsidP="002C0731">
            <w:pPr>
              <w:jc w:val="center"/>
            </w:pPr>
            <w:r w:rsidRPr="00533EA4">
              <w:t xml:space="preserve">Wartość usługi </w:t>
            </w:r>
          </w:p>
          <w:p w14:paraId="4FD439CE" w14:textId="77777777" w:rsidR="002D147F" w:rsidRPr="00533EA4" w:rsidRDefault="002D147F" w:rsidP="002C0731">
            <w:pPr>
              <w:jc w:val="center"/>
            </w:pPr>
            <w:r w:rsidRPr="00533EA4">
              <w:t>z podatkiem VAT</w:t>
            </w:r>
          </w:p>
          <w:p w14:paraId="1BBA74CC" w14:textId="77777777" w:rsidR="002D147F" w:rsidRPr="00533EA4" w:rsidRDefault="002D147F" w:rsidP="002C0731">
            <w:pPr>
              <w:jc w:val="center"/>
            </w:pPr>
          </w:p>
          <w:p w14:paraId="5B1F6B3B" w14:textId="77777777" w:rsidR="002D147F" w:rsidRPr="00533EA4" w:rsidRDefault="002D147F" w:rsidP="002C0731">
            <w:pPr>
              <w:jc w:val="center"/>
            </w:pPr>
            <w:r w:rsidRPr="00533EA4">
              <w:t>zł</w:t>
            </w:r>
          </w:p>
        </w:tc>
      </w:tr>
      <w:tr w:rsidR="002D147F" w:rsidRPr="00533EA4" w14:paraId="37B866E9" w14:textId="77777777" w:rsidTr="002C0731">
        <w:trPr>
          <w:trHeight w:val="268"/>
        </w:trPr>
        <w:tc>
          <w:tcPr>
            <w:tcW w:w="494" w:type="dxa"/>
            <w:vAlign w:val="center"/>
          </w:tcPr>
          <w:p w14:paraId="41694B3E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14:paraId="7F785FFD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14:paraId="48075E47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14:paraId="5DB89CE3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14:paraId="0E679B2B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2D147F" w:rsidRPr="00533EA4" w14:paraId="19E39381" w14:textId="77777777" w:rsidTr="002C0731">
        <w:trPr>
          <w:trHeight w:val="1000"/>
        </w:trPr>
        <w:tc>
          <w:tcPr>
            <w:tcW w:w="494" w:type="dxa"/>
            <w:vAlign w:val="center"/>
          </w:tcPr>
          <w:p w14:paraId="3850CB84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14:paraId="0E9C5CC0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14:paraId="1F9EE467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2DAD152B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6411CC9D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</w:tr>
      <w:tr w:rsidR="002D147F" w:rsidRPr="00533EA4" w14:paraId="1B5AE8C5" w14:textId="77777777" w:rsidTr="002C0731">
        <w:trPr>
          <w:trHeight w:val="1000"/>
        </w:trPr>
        <w:tc>
          <w:tcPr>
            <w:tcW w:w="494" w:type="dxa"/>
            <w:vAlign w:val="center"/>
          </w:tcPr>
          <w:p w14:paraId="4A9E87FD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14:paraId="3ED3E3BB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14:paraId="61D44935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28097303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D8DFE21" w14:textId="77777777" w:rsidR="002D147F" w:rsidRPr="00533EA4" w:rsidRDefault="002D147F" w:rsidP="002C0731">
            <w:pPr>
              <w:rPr>
                <w:b/>
              </w:rPr>
            </w:pPr>
          </w:p>
        </w:tc>
      </w:tr>
    </w:tbl>
    <w:p w14:paraId="09A08A90" w14:textId="77777777" w:rsidR="002D147F" w:rsidRPr="00533EA4" w:rsidRDefault="002D147F" w:rsidP="002D147F">
      <w:pPr>
        <w:rPr>
          <w:b/>
        </w:rPr>
      </w:pPr>
    </w:p>
    <w:p w14:paraId="6EF0643E" w14:textId="11A55C71" w:rsidR="002D147F" w:rsidRPr="00CF0DD6" w:rsidRDefault="002D147F" w:rsidP="002D147F">
      <w:pPr>
        <w:rPr>
          <w:b/>
        </w:rPr>
      </w:pPr>
      <w:r w:rsidRPr="00CF0DD6">
        <w:rPr>
          <w:b/>
        </w:rPr>
        <w:t xml:space="preserve">W załączeniu dowody </w:t>
      </w:r>
      <w:bookmarkStart w:id="0" w:name="_GoBack"/>
      <w:bookmarkEnd w:id="0"/>
      <w:r w:rsidRPr="00CF0DD6">
        <w:rPr>
          <w:b/>
        </w:rPr>
        <w:t xml:space="preserve">potwierdzające należyte wykonanie............szt. </w:t>
      </w:r>
    </w:p>
    <w:p w14:paraId="174285A1" w14:textId="77777777" w:rsidR="002D147F" w:rsidRDefault="002D147F" w:rsidP="002D147F">
      <w:pPr>
        <w:rPr>
          <w:b/>
        </w:rPr>
      </w:pPr>
    </w:p>
    <w:p w14:paraId="6E0D2290" w14:textId="77777777" w:rsidR="00503E44" w:rsidRDefault="00503E44" w:rsidP="002D147F">
      <w:pPr>
        <w:rPr>
          <w:b/>
        </w:rPr>
      </w:pPr>
    </w:p>
    <w:p w14:paraId="08F3ED8B" w14:textId="77777777" w:rsidR="00503E44" w:rsidRDefault="00503E44" w:rsidP="002D147F">
      <w:pPr>
        <w:rPr>
          <w:b/>
        </w:rPr>
      </w:pPr>
    </w:p>
    <w:p w14:paraId="10ECB176" w14:textId="77777777" w:rsidR="00503E44" w:rsidRPr="00533EA4" w:rsidRDefault="00503E44" w:rsidP="002D147F">
      <w:pPr>
        <w:rPr>
          <w:b/>
        </w:rPr>
      </w:pPr>
    </w:p>
    <w:p w14:paraId="6360A5AD" w14:textId="77777777" w:rsidR="002D147F" w:rsidRPr="00533EA4" w:rsidRDefault="002D147F" w:rsidP="002D147F">
      <w:pPr>
        <w:rPr>
          <w:b/>
        </w:rPr>
      </w:pPr>
    </w:p>
    <w:p w14:paraId="0DC0C554" w14:textId="77777777" w:rsidR="002D147F" w:rsidRPr="00533EA4" w:rsidRDefault="002D147F" w:rsidP="002D147F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14:paraId="375ED513" w14:textId="77777777" w:rsidR="002D147F" w:rsidRPr="00533EA4" w:rsidRDefault="002D147F" w:rsidP="002D147F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14:paraId="4C20FE29" w14:textId="77777777" w:rsidR="002D147F" w:rsidRPr="00533EA4" w:rsidRDefault="002D147F" w:rsidP="002D147F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14:paraId="28C356F1" w14:textId="77777777" w:rsidR="002D147F" w:rsidRPr="00533EA4" w:rsidRDefault="002D147F" w:rsidP="002D147F">
      <w:pPr>
        <w:rPr>
          <w:iCs/>
        </w:rPr>
      </w:pPr>
    </w:p>
    <w:p w14:paraId="68EB328A" w14:textId="77777777" w:rsidR="002D147F" w:rsidRPr="00533EA4" w:rsidRDefault="002D147F" w:rsidP="002D147F">
      <w:pPr>
        <w:rPr>
          <w:iCs/>
        </w:rPr>
      </w:pPr>
    </w:p>
    <w:p w14:paraId="21FED3EB" w14:textId="77777777" w:rsidR="002D147F" w:rsidRPr="00533EA4" w:rsidRDefault="002D147F" w:rsidP="002D147F">
      <w:pPr>
        <w:rPr>
          <w:iCs/>
        </w:rPr>
      </w:pPr>
    </w:p>
    <w:p w14:paraId="4814948B" w14:textId="77777777" w:rsidR="00CE71E2" w:rsidRDefault="00CE71E2"/>
    <w:sectPr w:rsidR="00CE71E2" w:rsidSect="00CE71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1BF89" w14:textId="77777777" w:rsidR="002A45D9" w:rsidRDefault="002A45D9" w:rsidP="002A45D9">
      <w:r>
        <w:separator/>
      </w:r>
    </w:p>
  </w:endnote>
  <w:endnote w:type="continuationSeparator" w:id="0">
    <w:p w14:paraId="58566C70" w14:textId="77777777" w:rsidR="002A45D9" w:rsidRDefault="002A45D9" w:rsidP="002A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37ED9" w14:textId="77777777" w:rsidR="002A45D9" w:rsidRDefault="002A45D9" w:rsidP="002A45D9">
      <w:r>
        <w:separator/>
      </w:r>
    </w:p>
  </w:footnote>
  <w:footnote w:type="continuationSeparator" w:id="0">
    <w:p w14:paraId="291BE424" w14:textId="77777777" w:rsidR="002A45D9" w:rsidRDefault="002A45D9" w:rsidP="002A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24C0" w14:textId="015C3B8B" w:rsidR="002A45D9" w:rsidRDefault="00C775B9" w:rsidP="002A45D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</w:t>
    </w:r>
    <w:r w:rsidR="00B10C6B">
      <w:rPr>
        <w:rFonts w:ascii="Arial" w:hAnsi="Arial" w:cs="Arial"/>
        <w:b/>
        <w:i/>
      </w:rPr>
      <w:t>9</w:t>
    </w:r>
    <w:r>
      <w:rPr>
        <w:rFonts w:ascii="Arial" w:hAnsi="Arial" w:cs="Arial"/>
        <w:b/>
        <w:i/>
      </w:rPr>
      <w:t>/2019</w:t>
    </w:r>
  </w:p>
  <w:p w14:paraId="2E949C10" w14:textId="77777777" w:rsidR="002A45D9" w:rsidRDefault="002A45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47F"/>
    <w:rsid w:val="0008389D"/>
    <w:rsid w:val="002A45D9"/>
    <w:rsid w:val="002D02ED"/>
    <w:rsid w:val="002D147F"/>
    <w:rsid w:val="00503E44"/>
    <w:rsid w:val="005A7CF7"/>
    <w:rsid w:val="0060282C"/>
    <w:rsid w:val="00742548"/>
    <w:rsid w:val="0089408B"/>
    <w:rsid w:val="009F53A2"/>
    <w:rsid w:val="00A22EEA"/>
    <w:rsid w:val="00B10C6B"/>
    <w:rsid w:val="00BD6537"/>
    <w:rsid w:val="00C775B9"/>
    <w:rsid w:val="00CE71E2"/>
    <w:rsid w:val="00CF0DD6"/>
    <w:rsid w:val="00E32408"/>
    <w:rsid w:val="00F56D37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841C"/>
  <w15:docId w15:val="{2EAE6C19-B9B3-4676-9C71-6B084B00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47F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4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2D1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4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D147F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D14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2D147F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A4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5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Sekretariat Solpark Kleszczów</cp:lastModifiedBy>
  <cp:revision>14</cp:revision>
  <dcterms:created xsi:type="dcterms:W3CDTF">2018-10-11T13:26:00Z</dcterms:created>
  <dcterms:modified xsi:type="dcterms:W3CDTF">2019-12-13T14:59:00Z</dcterms:modified>
</cp:coreProperties>
</file>