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AA" w:rsidRPr="00533EA4" w:rsidRDefault="00AF7BAA" w:rsidP="00AF7BAA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 w:rsidR="00B87093">
        <w:rPr>
          <w:b w:val="0"/>
          <w:bCs/>
          <w:sz w:val="20"/>
        </w:rPr>
        <w:t>9</w:t>
      </w:r>
      <w:r w:rsidRPr="00533EA4">
        <w:rPr>
          <w:b w:val="0"/>
          <w:bCs/>
          <w:sz w:val="20"/>
        </w:rPr>
        <w:t xml:space="preserve"> r.</w:t>
      </w:r>
    </w:p>
    <w:p w:rsidR="00AF7BAA" w:rsidRPr="00533EA4" w:rsidRDefault="00AF7BAA" w:rsidP="00AF7BAA">
      <w:pPr>
        <w:pStyle w:val="Stopka"/>
        <w:tabs>
          <w:tab w:val="clear" w:pos="4536"/>
          <w:tab w:val="clear" w:pos="9072"/>
        </w:tabs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AF7BAA" w:rsidRPr="00533EA4" w:rsidTr="00C04A84">
        <w:trPr>
          <w:trHeight w:val="167"/>
        </w:trPr>
        <w:tc>
          <w:tcPr>
            <w:tcW w:w="5365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AF7BAA" w:rsidRPr="00533EA4" w:rsidRDefault="00AF7BAA" w:rsidP="00AF7BAA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AF7BAA" w:rsidRPr="00533EA4" w:rsidRDefault="00AF7BAA" w:rsidP="00AF7BAA">
      <w:pPr>
        <w:pStyle w:val="Tekstprzypisudolnego"/>
        <w:rPr>
          <w:b/>
          <w:bCs/>
          <w:caps/>
        </w:rPr>
      </w:pPr>
    </w:p>
    <w:p w:rsidR="00AF7BAA" w:rsidRPr="00533EA4" w:rsidRDefault="00AF7BAA" w:rsidP="00AF7BA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nabiału i przetworów mleczarskich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>do obiektów „SOLPARK KLESZCZÓW” Sp. z o.o. przedstawiam wykaz wykonanych lub wykonywanych głównych dostaw w ciągu ostatnich 3 lat przed upływem terminu do składania ofert,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 a jeżeli okres prowadzenia działalności jest krótszy, w tym okresie, wykonał lub wy</w:t>
      </w:r>
      <w:r w:rsidR="00BA2309">
        <w:rPr>
          <w:sz w:val="21"/>
          <w:szCs w:val="21"/>
        </w:rPr>
        <w:t>konuje należycie co najmniej jedno zamówienie</w:t>
      </w:r>
      <w:r w:rsidRPr="00533EA4">
        <w:rPr>
          <w:sz w:val="21"/>
          <w:szCs w:val="21"/>
        </w:rPr>
        <w:t xml:space="preserve"> odpowiadające swoim rodzajem i wartościom dostawom stanowiącym przedmiot niniejszego postępowania, tj. związane z dostarczaniem </w:t>
      </w:r>
      <w:r>
        <w:rPr>
          <w:sz w:val="21"/>
          <w:szCs w:val="21"/>
        </w:rPr>
        <w:t>nabiału i przetworów mleczarskich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o wartości co najmniej </w:t>
      </w:r>
      <w:r w:rsidR="00E82C67">
        <w:rPr>
          <w:sz w:val="21"/>
          <w:szCs w:val="21"/>
        </w:rPr>
        <w:t>1</w:t>
      </w:r>
      <w:r w:rsidRPr="00931825">
        <w:rPr>
          <w:sz w:val="21"/>
          <w:szCs w:val="21"/>
        </w:rPr>
        <w:t>0.000,00 zł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brutto w skali roku </w:t>
      </w:r>
      <w:r w:rsidR="00BA2309">
        <w:rPr>
          <w:sz w:val="21"/>
          <w:szCs w:val="21"/>
        </w:rPr>
        <w:t>z załączeniem dowodu potwierdzającego</w:t>
      </w:r>
      <w:r w:rsidRPr="00533EA4">
        <w:rPr>
          <w:sz w:val="21"/>
          <w:szCs w:val="21"/>
        </w:rPr>
        <w:t>, że dostawa ta została wykonana lub jest wykonywana należycie.</w:t>
      </w:r>
    </w:p>
    <w:p w:rsidR="00AF7BAA" w:rsidRPr="00533EA4" w:rsidRDefault="00AF7BAA" w:rsidP="00AF7BAA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AF7BAA" w:rsidRPr="00533EA4" w:rsidTr="00C04A84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Przedmiot dostawy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Termin wykonania</w:t>
            </w:r>
          </w:p>
          <w:p w:rsidR="00AF7BAA" w:rsidRPr="00533EA4" w:rsidRDefault="00AF7BAA" w:rsidP="00C04A84">
            <w:pPr>
              <w:jc w:val="center"/>
            </w:pPr>
            <w:r w:rsidRPr="00533EA4">
              <w:t xml:space="preserve">(data rozpoczęcia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i zakończenia)</w:t>
            </w:r>
          </w:p>
          <w:p w:rsidR="00AF7BAA" w:rsidRPr="00533EA4" w:rsidRDefault="00AF7BAA" w:rsidP="00C04A84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Wartość dostaw</w:t>
            </w:r>
            <w:r w:rsidRPr="00533EA4">
              <w:t xml:space="preserve">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z podatkiem VAT</w:t>
            </w:r>
          </w:p>
          <w:p w:rsidR="00AF7BAA" w:rsidRPr="00533EA4" w:rsidRDefault="00AF7BAA" w:rsidP="00C04A84">
            <w:pPr>
              <w:jc w:val="center"/>
            </w:pPr>
          </w:p>
          <w:p w:rsidR="00AF7BAA" w:rsidRPr="00533EA4" w:rsidRDefault="00AF7BAA" w:rsidP="00C04A84">
            <w:pPr>
              <w:jc w:val="center"/>
            </w:pPr>
            <w:r w:rsidRPr="00533EA4">
              <w:t>zł</w:t>
            </w:r>
          </w:p>
        </w:tc>
      </w:tr>
      <w:tr w:rsidR="00AF7BAA" w:rsidRPr="00533EA4" w:rsidTr="00C04A84">
        <w:trPr>
          <w:trHeight w:val="268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</w:tbl>
    <w:p w:rsidR="00AF7BAA" w:rsidRPr="00533EA4" w:rsidRDefault="00AF7BAA" w:rsidP="00AF7BAA">
      <w:pPr>
        <w:rPr>
          <w:b/>
        </w:rPr>
      </w:pPr>
    </w:p>
    <w:p w:rsidR="00AF7BAA" w:rsidRPr="00E82C67" w:rsidRDefault="00AF7BAA" w:rsidP="00AF7BAA">
      <w:pPr>
        <w:rPr>
          <w:b/>
        </w:rPr>
      </w:pPr>
      <w:r w:rsidRPr="00E82C67">
        <w:rPr>
          <w:b/>
        </w:rPr>
        <w:t xml:space="preserve">W załączeniu dowody  potwierdzające należyte wykonanie............szt. </w:t>
      </w: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AF7BAA" w:rsidRPr="00533EA4" w:rsidRDefault="00AF7BAA" w:rsidP="00AF7BAA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AF7BAA" w:rsidRPr="00533EA4" w:rsidRDefault="00AF7BAA" w:rsidP="00AF7BAA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787A3A" w:rsidRDefault="00E374A6"/>
    <w:sectPr w:rsidR="00787A3A" w:rsidSect="00251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78" w:rsidRDefault="008D7A78" w:rsidP="008D7A78">
      <w:r>
        <w:separator/>
      </w:r>
    </w:p>
  </w:endnote>
  <w:endnote w:type="continuationSeparator" w:id="0">
    <w:p w:rsidR="008D7A78" w:rsidRDefault="008D7A78" w:rsidP="008D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A6" w:rsidRDefault="00E374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A6" w:rsidRDefault="00E374A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A6" w:rsidRDefault="00E374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78" w:rsidRDefault="008D7A78" w:rsidP="008D7A78">
      <w:r>
        <w:separator/>
      </w:r>
    </w:p>
  </w:footnote>
  <w:footnote w:type="continuationSeparator" w:id="0">
    <w:p w:rsidR="008D7A78" w:rsidRDefault="008D7A78" w:rsidP="008D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A6" w:rsidRDefault="00E374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78" w:rsidRPr="008D7A78" w:rsidRDefault="00E374A6" w:rsidP="008D7A78">
    <w:pPr>
      <w:pStyle w:val="Nagwek"/>
      <w:jc w:val="right"/>
      <w:rPr>
        <w:b/>
      </w:rPr>
    </w:pPr>
    <w:r>
      <w:rPr>
        <w:b/>
      </w:rPr>
      <w:t>CRZPU/8</w:t>
    </w:r>
    <w:r w:rsidR="00F135D0">
      <w:rPr>
        <w:b/>
      </w:rPr>
      <w:t>/2019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A6" w:rsidRDefault="00E374A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BAA"/>
    <w:rsid w:val="00125915"/>
    <w:rsid w:val="002519E1"/>
    <w:rsid w:val="00310F76"/>
    <w:rsid w:val="004E5EFE"/>
    <w:rsid w:val="004F4041"/>
    <w:rsid w:val="008D7A78"/>
    <w:rsid w:val="00A31431"/>
    <w:rsid w:val="00AF7BAA"/>
    <w:rsid w:val="00B87093"/>
    <w:rsid w:val="00BA2309"/>
    <w:rsid w:val="00E374A6"/>
    <w:rsid w:val="00E82C67"/>
    <w:rsid w:val="00F1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BAA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B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AF7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7B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F7BAA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F7B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AF7BAA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8D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7A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7</cp:revision>
  <dcterms:created xsi:type="dcterms:W3CDTF">2018-11-14T08:11:00Z</dcterms:created>
  <dcterms:modified xsi:type="dcterms:W3CDTF">2019-12-06T13:13:00Z</dcterms:modified>
</cp:coreProperties>
</file>