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A5" w:rsidRDefault="00EF28A5" w:rsidP="00EF28A5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CRZPU/4/2019</w:t>
      </w:r>
    </w:p>
    <w:p w:rsidR="005E3481" w:rsidRPr="00533EA4" w:rsidRDefault="005E3481" w:rsidP="005E3481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5E3481" w:rsidRPr="00533EA4" w:rsidRDefault="005E3481" w:rsidP="005E3481"/>
    <w:p w:rsidR="005E3481" w:rsidRPr="00533EA4" w:rsidRDefault="005E3481" w:rsidP="005E3481">
      <w:pPr>
        <w:ind w:left="4248" w:firstLine="708"/>
      </w:pPr>
    </w:p>
    <w:p w:rsidR="005E3481" w:rsidRPr="00533EA4" w:rsidRDefault="005E3481" w:rsidP="005E3481">
      <w:pPr>
        <w:rPr>
          <w:b/>
        </w:rPr>
      </w:pPr>
    </w:p>
    <w:p w:rsidR="005E3481" w:rsidRPr="00533EA4" w:rsidRDefault="005E3481" w:rsidP="005E3481">
      <w:pPr>
        <w:ind w:right="5954"/>
      </w:pPr>
      <w:r w:rsidRPr="00533EA4">
        <w:t>……………………………………</w:t>
      </w:r>
    </w:p>
    <w:p w:rsidR="005E3481" w:rsidRPr="00533EA4" w:rsidRDefault="005E3481" w:rsidP="005E3481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5E3481" w:rsidRPr="00533EA4" w:rsidRDefault="005E3481" w:rsidP="005E3481"/>
    <w:p w:rsidR="005E3481" w:rsidRPr="00533EA4" w:rsidRDefault="005E3481" w:rsidP="005E3481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5E3481" w:rsidRPr="00533EA4" w:rsidRDefault="005E3481" w:rsidP="005E3481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5E3481" w:rsidRPr="00533EA4" w:rsidRDefault="005E3481" w:rsidP="005E3481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Pzp), </w:t>
      </w:r>
    </w:p>
    <w:p w:rsidR="005E3481" w:rsidRDefault="005E3481" w:rsidP="005E3481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5E3481" w:rsidRPr="00533EA4" w:rsidRDefault="005E3481" w:rsidP="005E3481">
      <w:pPr>
        <w:spacing w:before="120" w:line="360" w:lineRule="auto"/>
        <w:jc w:val="center"/>
        <w:rPr>
          <w:b/>
          <w:u w:val="single"/>
        </w:rPr>
      </w:pP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Ja (my), niżej podpisany(ni) 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 xml:space="preserve">................ 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>..........................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>.......................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warzyw i owoców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5E3481" w:rsidRPr="00533EA4" w:rsidRDefault="005E3481" w:rsidP="005E3481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5E3481" w:rsidRPr="00533EA4" w:rsidRDefault="005E3481" w:rsidP="005E3481">
      <w:pPr>
        <w:pStyle w:val="Akapitzlist"/>
        <w:spacing w:line="360" w:lineRule="auto"/>
        <w:jc w:val="both"/>
      </w:pPr>
    </w:p>
    <w:p w:rsidR="005E3481" w:rsidRPr="00533EA4" w:rsidRDefault="005E3481" w:rsidP="005E3481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</w:t>
      </w:r>
      <w:r w:rsidR="000B4AB3">
        <w:rPr>
          <w:sz w:val="21"/>
          <w:szCs w:val="21"/>
        </w:rPr>
        <w:t>pod</w:t>
      </w:r>
      <w:r w:rsidR="00BA7129">
        <w:rPr>
          <w:sz w:val="21"/>
          <w:szCs w:val="21"/>
        </w:rPr>
        <w:t xml:space="preserve">stawie </w:t>
      </w:r>
      <w:r w:rsidR="00BA7129">
        <w:rPr>
          <w:sz w:val="21"/>
          <w:szCs w:val="21"/>
        </w:rPr>
        <w:br/>
        <w:t>art. 24 ust 1 pkt.</w:t>
      </w:r>
      <w:r w:rsidRPr="00533EA4">
        <w:rPr>
          <w:sz w:val="21"/>
          <w:szCs w:val="21"/>
        </w:rPr>
        <w:t xml:space="preserve"> ustawy Pzp.</w:t>
      </w:r>
    </w:p>
    <w:p w:rsidR="005E3481" w:rsidRPr="00533EA4" w:rsidRDefault="005E3481" w:rsidP="005E3481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>art. 24 ust. 5 pkt. 1</w:t>
      </w:r>
      <w:r>
        <w:rPr>
          <w:sz w:val="21"/>
          <w:szCs w:val="21"/>
        </w:rPr>
        <w:t xml:space="preserve"> </w:t>
      </w:r>
      <w:r w:rsidRPr="00533EA4">
        <w:rPr>
          <w:sz w:val="21"/>
          <w:szCs w:val="21"/>
        </w:rPr>
        <w:t>ustawy Pzp</w:t>
      </w:r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5E3481" w:rsidRPr="00533EA4" w:rsidRDefault="005E3481" w:rsidP="005E3481">
      <w:pPr>
        <w:spacing w:line="360" w:lineRule="auto"/>
        <w:jc w:val="both"/>
        <w:rPr>
          <w:i/>
        </w:rPr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5E3481" w:rsidRPr="00533EA4" w:rsidRDefault="005E3481" w:rsidP="005E3481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wymieni</w:t>
      </w:r>
      <w:r w:rsidR="00832FDC">
        <w:rPr>
          <w:i/>
          <w:sz w:val="16"/>
          <w:szCs w:val="16"/>
        </w:rPr>
        <w:t xml:space="preserve">onych w art. 24 ust. 1 pkt </w:t>
      </w:r>
      <w:r w:rsidR="00797A22">
        <w:rPr>
          <w:i/>
          <w:sz w:val="16"/>
          <w:szCs w:val="16"/>
        </w:rPr>
        <w:t>12-23 oraz</w:t>
      </w:r>
      <w:r w:rsidRPr="00533EA4">
        <w:rPr>
          <w:i/>
          <w:sz w:val="16"/>
          <w:szCs w:val="16"/>
        </w:rPr>
        <w:t xml:space="preserve"> art. 24 ust. 5 pkt 1ustawy Pzp).</w:t>
      </w:r>
      <w:r w:rsidRPr="00533EA4">
        <w:t xml:space="preserve"> </w:t>
      </w:r>
      <w:r w:rsidRPr="00533EA4">
        <w:rPr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</w:t>
      </w: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</w:t>
      </w:r>
      <w:r>
        <w:t>………</w:t>
      </w:r>
      <w:r w:rsidRPr="00533EA4">
        <w:t>….…...........…………………………………………………………………………………………………………………………………………………………………………………………………………………………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</w:t>
      </w:r>
      <w:r w:rsidRPr="00533EA4">
        <w:t>………………………………………………………………………………………</w:t>
      </w:r>
      <w:r>
        <w:t>………………………………….</w:t>
      </w:r>
      <w:r w:rsidRPr="00533EA4">
        <w:t>…………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Pr="00533EA4">
        <w:t>…………………………………………</w:t>
      </w:r>
    </w:p>
    <w:p w:rsidR="005E3481" w:rsidRPr="007A12B1" w:rsidRDefault="005E3481" w:rsidP="007A12B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5E3481" w:rsidRPr="00533EA4" w:rsidRDefault="005E3481" w:rsidP="005E3481">
      <w:pPr>
        <w:spacing w:line="360" w:lineRule="auto"/>
        <w:jc w:val="both"/>
        <w:rPr>
          <w:b/>
        </w:rPr>
      </w:pP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5E3481" w:rsidRPr="00533EA4" w:rsidRDefault="005E3481" w:rsidP="005E3481">
      <w:pPr>
        <w:spacing w:line="360" w:lineRule="auto"/>
        <w:jc w:val="both"/>
        <w:rPr>
          <w:b/>
        </w:rPr>
      </w:pP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5E3481" w:rsidRPr="00533EA4" w:rsidRDefault="005E3481" w:rsidP="005E3481">
      <w:pPr>
        <w:spacing w:line="360" w:lineRule="auto"/>
        <w:jc w:val="both"/>
      </w:pPr>
      <w:r>
        <w:tab/>
      </w:r>
      <w:r>
        <w:tab/>
      </w:r>
    </w:p>
    <w:p w:rsidR="005E3481" w:rsidRPr="00533EA4" w:rsidRDefault="007A12B1" w:rsidP="005E3481">
      <w:pPr>
        <w:spacing w:line="360" w:lineRule="auto"/>
        <w:jc w:val="both"/>
      </w:pPr>
      <w:r>
        <w:tab/>
      </w:r>
      <w:r>
        <w:tab/>
      </w:r>
      <w:r w:rsidR="005E3481" w:rsidRPr="00533EA4">
        <w:tab/>
      </w:r>
      <w:r w:rsidR="005E3481" w:rsidRPr="00533EA4">
        <w:tab/>
      </w:r>
      <w:r w:rsidR="005E3481" w:rsidRPr="00533EA4">
        <w:tab/>
      </w:r>
      <w:r w:rsidR="005E3481">
        <w:tab/>
      </w:r>
      <w:r w:rsidR="005E3481">
        <w:tab/>
      </w:r>
      <w:r w:rsidR="005E3481">
        <w:tab/>
      </w:r>
      <w:r w:rsidR="005E3481" w:rsidRPr="00533EA4"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jc w:val="both"/>
        <w:rPr>
          <w:i/>
        </w:rPr>
      </w:pPr>
    </w:p>
    <w:p w:rsidR="005E3481" w:rsidRPr="00533EA4" w:rsidRDefault="005E3481" w:rsidP="005E3481">
      <w:pPr>
        <w:spacing w:line="360" w:lineRule="auto"/>
        <w:jc w:val="both"/>
        <w:rPr>
          <w:i/>
        </w:rPr>
      </w:pP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5E3481" w:rsidRPr="00533EA4" w:rsidRDefault="005E3481" w:rsidP="005E3481">
      <w:pPr>
        <w:spacing w:line="360" w:lineRule="auto"/>
        <w:jc w:val="both"/>
        <w:rPr>
          <w:b/>
        </w:rPr>
      </w:pP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76AF0"/>
    <w:rsid w:val="0001359B"/>
    <w:rsid w:val="000B4AB3"/>
    <w:rsid w:val="00225223"/>
    <w:rsid w:val="0034517F"/>
    <w:rsid w:val="00404501"/>
    <w:rsid w:val="005E3481"/>
    <w:rsid w:val="0062639D"/>
    <w:rsid w:val="00673023"/>
    <w:rsid w:val="00797A22"/>
    <w:rsid w:val="007A12B1"/>
    <w:rsid w:val="00832FDC"/>
    <w:rsid w:val="008C506B"/>
    <w:rsid w:val="00986A74"/>
    <w:rsid w:val="009A1447"/>
    <w:rsid w:val="009C4515"/>
    <w:rsid w:val="00BA7129"/>
    <w:rsid w:val="00BC67A1"/>
    <w:rsid w:val="00CE71E2"/>
    <w:rsid w:val="00D0342B"/>
    <w:rsid w:val="00D76AF0"/>
    <w:rsid w:val="00EF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76AF0"/>
    <w:pPr>
      <w:ind w:left="708"/>
    </w:pPr>
  </w:style>
  <w:style w:type="paragraph" w:customStyle="1" w:styleId="Default">
    <w:name w:val="Default"/>
    <w:rsid w:val="00D76A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F28A5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F28A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501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16</cp:revision>
  <dcterms:created xsi:type="dcterms:W3CDTF">2018-11-06T08:00:00Z</dcterms:created>
  <dcterms:modified xsi:type="dcterms:W3CDTF">2019-11-28T08:35:00Z</dcterms:modified>
</cp:coreProperties>
</file>