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D4" w:rsidRDefault="005717D4" w:rsidP="005717D4">
      <w:pPr>
        <w:pStyle w:val="Default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Załącznik nr 3 do SIWZ </w:t>
      </w:r>
    </w:p>
    <w:p w:rsidR="00285BDE" w:rsidRPr="00533EA4" w:rsidRDefault="00285BDE" w:rsidP="005717D4">
      <w:pPr>
        <w:pStyle w:val="Defaul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CRZPU/2/2019</w:t>
      </w:r>
    </w:p>
    <w:p w:rsidR="005717D4" w:rsidRPr="00533EA4" w:rsidRDefault="005717D4" w:rsidP="005717D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717D4" w:rsidRPr="00533EA4" w:rsidRDefault="005717D4" w:rsidP="005717D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717D4" w:rsidRPr="00533EA4" w:rsidRDefault="005717D4" w:rsidP="005717D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:rsidR="005717D4" w:rsidRPr="00533EA4" w:rsidRDefault="005717D4" w:rsidP="005717D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:rsidR="005717D4" w:rsidRPr="00533EA4" w:rsidRDefault="005717D4" w:rsidP="005717D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717D4" w:rsidRPr="00533EA4" w:rsidRDefault="005717D4" w:rsidP="005717D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:rsidR="005717D4" w:rsidRPr="00533EA4" w:rsidRDefault="005717D4" w:rsidP="005717D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:rsidR="005717D4" w:rsidRPr="00533EA4" w:rsidRDefault="005717D4" w:rsidP="005717D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5717D4" w:rsidRPr="00533EA4" w:rsidRDefault="005717D4" w:rsidP="005717D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(pełna nazwa W</w:t>
      </w:r>
      <w:r w:rsidRPr="00533EA4">
        <w:rPr>
          <w:rFonts w:ascii="Times New Roman" w:hAnsi="Times New Roman" w:cs="Times New Roman"/>
          <w:sz w:val="23"/>
          <w:szCs w:val="23"/>
        </w:rPr>
        <w:t>ykonawcy)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5717D4" w:rsidRPr="00533EA4" w:rsidRDefault="005717D4" w:rsidP="005717D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(adres siedziby W</w:t>
      </w:r>
      <w:r w:rsidRPr="00533EA4">
        <w:rPr>
          <w:rFonts w:ascii="Times New Roman" w:hAnsi="Times New Roman" w:cs="Times New Roman"/>
          <w:sz w:val="23"/>
          <w:szCs w:val="23"/>
        </w:rPr>
        <w:t>ykonawcy)</w:t>
      </w:r>
    </w:p>
    <w:p w:rsidR="005717D4" w:rsidRPr="00533EA4" w:rsidRDefault="005717D4" w:rsidP="005717D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5717D4" w:rsidRPr="00533EA4" w:rsidRDefault="005717D4" w:rsidP="005717D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artykułów spożywczych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:rsidR="005717D4" w:rsidRPr="00533EA4" w:rsidRDefault="005717D4" w:rsidP="005717D4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 </w:t>
      </w:r>
    </w:p>
    <w:p w:rsidR="005717D4" w:rsidRPr="00533EA4" w:rsidRDefault="005717D4" w:rsidP="005717D4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>(podpis(y) osób uprawnionych do reprezentacji wykonawcy, w przypadku oferty wspólnej- podpis pełnomocnika wykonawców)</w:t>
      </w:r>
    </w:p>
    <w:p w:rsidR="005717D4" w:rsidRPr="00533EA4" w:rsidRDefault="005717D4" w:rsidP="005717D4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:rsidR="005717D4" w:rsidRPr="00533EA4" w:rsidRDefault="005717D4" w:rsidP="005717D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>
        <w:rPr>
          <w:rFonts w:ascii="Times New Roman" w:hAnsi="Times New Roman" w:cs="Times New Roman"/>
          <w:sz w:val="23"/>
          <w:szCs w:val="23"/>
        </w:rPr>
        <w:t>(należy wypełnić, jeżeli W</w:t>
      </w:r>
      <w:r w:rsidRPr="00533EA4">
        <w:rPr>
          <w:rFonts w:ascii="Times New Roman" w:hAnsi="Times New Roman" w:cs="Times New Roman"/>
          <w:sz w:val="23"/>
          <w:szCs w:val="23"/>
        </w:rPr>
        <w:t>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>którego reprezentuję/jemy polega na zasobach następującego/</w:t>
      </w:r>
      <w:proofErr w:type="spellStart"/>
      <w:r w:rsidRPr="00533EA4">
        <w:rPr>
          <w:rFonts w:ascii="Times New Roman" w:hAnsi="Times New Roman" w:cs="Times New Roman"/>
          <w:sz w:val="23"/>
          <w:szCs w:val="23"/>
        </w:rPr>
        <w:t>ych</w:t>
      </w:r>
      <w:proofErr w:type="spellEnd"/>
      <w:r w:rsidRPr="00533EA4">
        <w:rPr>
          <w:rFonts w:ascii="Times New Roman" w:hAnsi="Times New Roman" w:cs="Times New Roman"/>
          <w:sz w:val="23"/>
          <w:szCs w:val="23"/>
        </w:rPr>
        <w:t xml:space="preserve"> podmiotu/ów (podmiot/ty trzeci/cie): 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:rsidR="005717D4" w:rsidRPr="00533EA4" w:rsidRDefault="005717D4" w:rsidP="005717D4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5717D4" w:rsidRPr="00533EA4" w:rsidRDefault="005717D4" w:rsidP="005717D4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rPr>
          <w:rFonts w:ascii="Times New Roman" w:hAnsi="Times New Roman" w:cs="Times New Roman"/>
        </w:rPr>
      </w:pP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717D4" w:rsidRPr="00533EA4" w:rsidRDefault="005717D4" w:rsidP="005717D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........................................................................ </w:t>
      </w:r>
    </w:p>
    <w:p w:rsidR="005717D4" w:rsidRPr="00533EA4" w:rsidRDefault="005717D4" w:rsidP="005717D4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:rsidR="005717D4" w:rsidRPr="00533EA4" w:rsidRDefault="005717D4" w:rsidP="005717D4"/>
    <w:p w:rsidR="005717D4" w:rsidRPr="00533EA4" w:rsidRDefault="005717D4" w:rsidP="005717D4"/>
    <w:p w:rsidR="00787A3A" w:rsidRDefault="00285BDE"/>
    <w:sectPr w:rsidR="00787A3A" w:rsidSect="0008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717D4"/>
    <w:rsid w:val="00082218"/>
    <w:rsid w:val="00125915"/>
    <w:rsid w:val="00285BDE"/>
    <w:rsid w:val="00310F76"/>
    <w:rsid w:val="005717D4"/>
    <w:rsid w:val="00A9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17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2</cp:revision>
  <cp:lastPrinted>2018-11-23T08:23:00Z</cp:lastPrinted>
  <dcterms:created xsi:type="dcterms:W3CDTF">2018-11-23T08:23:00Z</dcterms:created>
  <dcterms:modified xsi:type="dcterms:W3CDTF">2019-07-26T11:48:00Z</dcterms:modified>
</cp:coreProperties>
</file>