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1E" w:rsidRPr="00533EA4" w:rsidRDefault="003C5A1E" w:rsidP="003C5A1E"/>
    <w:p w:rsidR="003C5A1E" w:rsidRPr="00533EA4" w:rsidRDefault="00B1626B" w:rsidP="003C5A1E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Załącznik </w:t>
      </w:r>
      <w:r w:rsidR="003C5A1E" w:rsidRPr="00533EA4">
        <w:rPr>
          <w:b/>
          <w:bCs/>
          <w:iCs/>
        </w:rPr>
        <w:t>Nr 2 do SIWZ</w:t>
      </w:r>
    </w:p>
    <w:p w:rsidR="003C5A1E" w:rsidRPr="00533EA4" w:rsidRDefault="003C5A1E" w:rsidP="003C5A1E"/>
    <w:p w:rsidR="003C5A1E" w:rsidRPr="00533EA4" w:rsidRDefault="003C5A1E" w:rsidP="003C5A1E">
      <w:pPr>
        <w:ind w:left="4248" w:firstLine="708"/>
      </w:pPr>
    </w:p>
    <w:p w:rsidR="003C5A1E" w:rsidRPr="00533EA4" w:rsidRDefault="003C5A1E" w:rsidP="003C5A1E">
      <w:pPr>
        <w:rPr>
          <w:b/>
        </w:rPr>
      </w:pPr>
    </w:p>
    <w:p w:rsidR="003C5A1E" w:rsidRPr="00533EA4" w:rsidRDefault="003C5A1E" w:rsidP="003C5A1E">
      <w:pPr>
        <w:ind w:right="5954"/>
      </w:pPr>
      <w:r w:rsidRPr="00533EA4">
        <w:t>……………………………………</w:t>
      </w:r>
    </w:p>
    <w:p w:rsidR="003C5A1E" w:rsidRPr="00533EA4" w:rsidRDefault="003C5A1E" w:rsidP="003C5A1E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3C5A1E" w:rsidRPr="00533EA4" w:rsidRDefault="003C5A1E" w:rsidP="003C5A1E"/>
    <w:p w:rsidR="003C5A1E" w:rsidRPr="00533EA4" w:rsidRDefault="003C5A1E" w:rsidP="003C5A1E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3C5A1E" w:rsidRPr="00533EA4" w:rsidRDefault="003C5A1E" w:rsidP="003C5A1E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3C5A1E" w:rsidRPr="00533EA4" w:rsidRDefault="003C5A1E" w:rsidP="003C5A1E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3C5A1E" w:rsidRDefault="003C5A1E" w:rsidP="003C5A1E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3C5A1E" w:rsidRPr="00533EA4" w:rsidRDefault="003C5A1E" w:rsidP="003C5A1E">
      <w:pPr>
        <w:spacing w:before="120" w:line="360" w:lineRule="auto"/>
        <w:jc w:val="center"/>
        <w:rPr>
          <w:b/>
          <w:u w:val="single"/>
        </w:rPr>
      </w:pP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Ja (my), niżej podpisany(ni)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 xml:space="preserve">........ </w:t>
      </w: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</w:t>
      </w: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3C5A1E" w:rsidRPr="00533EA4" w:rsidRDefault="003C5A1E" w:rsidP="003C5A1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(pełna nazwa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</w:t>
      </w:r>
      <w:r w:rsidRPr="00533EA4">
        <w:rPr>
          <w:rFonts w:ascii="Times New Roman" w:hAnsi="Times New Roman" w:cs="Times New Roman"/>
          <w:sz w:val="23"/>
          <w:szCs w:val="23"/>
        </w:rPr>
        <w:t>.............</w:t>
      </w: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3C5A1E" w:rsidRPr="00533EA4" w:rsidRDefault="003C5A1E" w:rsidP="003C5A1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(adres siedziby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3C5A1E" w:rsidRPr="00533EA4" w:rsidRDefault="003C5A1E" w:rsidP="003C5A1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3C5A1E" w:rsidRPr="00533EA4" w:rsidRDefault="003C5A1E" w:rsidP="003C5A1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artykułów spożywczych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3C5A1E" w:rsidRPr="00533EA4" w:rsidRDefault="003C5A1E" w:rsidP="003C5A1E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3C5A1E" w:rsidRPr="00533EA4" w:rsidRDefault="003C5A1E" w:rsidP="003C5A1E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3C5A1E" w:rsidRPr="00533EA4" w:rsidRDefault="003C5A1E" w:rsidP="003C5A1E">
      <w:pPr>
        <w:pStyle w:val="Akapitzlist"/>
        <w:spacing w:line="360" w:lineRule="auto"/>
        <w:jc w:val="both"/>
      </w:pPr>
    </w:p>
    <w:p w:rsidR="003C5A1E" w:rsidRPr="00533EA4" w:rsidRDefault="003C5A1E" w:rsidP="003C5A1E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>
        <w:rPr>
          <w:sz w:val="21"/>
          <w:szCs w:val="21"/>
        </w:rPr>
        <w:t xml:space="preserve">podstawie art. 24 ust 1 pkt. </w:t>
      </w:r>
      <w:r w:rsidR="00FB08D4">
        <w:rPr>
          <w:sz w:val="21"/>
          <w:szCs w:val="21"/>
        </w:rPr>
        <w:t>12-23</w:t>
      </w:r>
      <w:r w:rsidRPr="00533EA4">
        <w:rPr>
          <w:sz w:val="21"/>
          <w:szCs w:val="21"/>
        </w:rPr>
        <w:t xml:space="preserve">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>.</w:t>
      </w:r>
    </w:p>
    <w:p w:rsidR="003C5A1E" w:rsidRPr="007B42E3" w:rsidRDefault="003C5A1E" w:rsidP="003C5A1E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>Oświadczam, że nie podlegam wykluczen</w:t>
      </w:r>
      <w:r>
        <w:rPr>
          <w:sz w:val="21"/>
          <w:szCs w:val="21"/>
        </w:rPr>
        <w:t xml:space="preserve">iu z postępowania na podstawie </w:t>
      </w:r>
      <w:r w:rsidRPr="00533EA4">
        <w:rPr>
          <w:sz w:val="21"/>
          <w:szCs w:val="21"/>
        </w:rPr>
        <w:t xml:space="preserve">art. 24 ust. 5 pkt. 1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3C5A1E" w:rsidRPr="00533EA4" w:rsidRDefault="003C5A1E" w:rsidP="003C5A1E">
      <w:pPr>
        <w:pStyle w:val="Akapitzlist"/>
        <w:spacing w:line="360" w:lineRule="auto"/>
        <w:ind w:left="720"/>
        <w:contextualSpacing/>
        <w:jc w:val="both"/>
      </w:pPr>
    </w:p>
    <w:p w:rsidR="003C5A1E" w:rsidRPr="00533EA4" w:rsidRDefault="003C5A1E" w:rsidP="003C5A1E">
      <w:pPr>
        <w:spacing w:line="360" w:lineRule="auto"/>
        <w:jc w:val="both"/>
        <w:rPr>
          <w:i/>
        </w:rPr>
      </w:pPr>
    </w:p>
    <w:p w:rsidR="003C5A1E" w:rsidRPr="00533EA4" w:rsidRDefault="003C5A1E" w:rsidP="003C5A1E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3C5A1E" w:rsidRPr="00533EA4" w:rsidRDefault="003C5A1E" w:rsidP="003C5A1E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3C5A1E" w:rsidRPr="00533EA4" w:rsidRDefault="003C5A1E" w:rsidP="003C5A1E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3C5A1E" w:rsidRPr="00533EA4" w:rsidRDefault="003C5A1E" w:rsidP="003C5A1E">
      <w:pPr>
        <w:spacing w:line="360" w:lineRule="auto"/>
        <w:ind w:left="6432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3C5A1E" w:rsidRPr="00533EA4" w:rsidRDefault="003C5A1E" w:rsidP="003C5A1E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>
        <w:rPr>
          <w:i/>
          <w:sz w:val="16"/>
          <w:szCs w:val="16"/>
        </w:rPr>
        <w:t xml:space="preserve">enionych w art. 24 ust. 1 </w:t>
      </w:r>
      <w:proofErr w:type="spellStart"/>
      <w:r>
        <w:rPr>
          <w:i/>
          <w:sz w:val="16"/>
          <w:szCs w:val="16"/>
        </w:rPr>
        <w:t>pkt</w:t>
      </w:r>
      <w:proofErr w:type="spellEnd"/>
      <w:r>
        <w:rPr>
          <w:i/>
          <w:sz w:val="16"/>
          <w:szCs w:val="16"/>
        </w:rPr>
        <w:t xml:space="preserve"> 12</w:t>
      </w:r>
      <w:r w:rsidR="00FB08D4">
        <w:rPr>
          <w:i/>
          <w:sz w:val="16"/>
          <w:szCs w:val="16"/>
        </w:rPr>
        <w:t>-23</w:t>
      </w:r>
      <w:r w:rsidRPr="00533EA4">
        <w:rPr>
          <w:i/>
          <w:sz w:val="16"/>
          <w:szCs w:val="16"/>
        </w:rPr>
        <w:t xml:space="preserve"> lub art. 24 ust. 5 </w:t>
      </w:r>
      <w:proofErr w:type="spellStart"/>
      <w:r w:rsidRPr="00533EA4">
        <w:rPr>
          <w:i/>
          <w:sz w:val="16"/>
          <w:szCs w:val="16"/>
        </w:rPr>
        <w:t>pkt</w:t>
      </w:r>
      <w:proofErr w:type="spellEnd"/>
      <w:r w:rsidRPr="00533EA4">
        <w:rPr>
          <w:i/>
          <w:sz w:val="16"/>
          <w:szCs w:val="16"/>
        </w:rPr>
        <w:t xml:space="preserve"> 1ustawy </w:t>
      </w:r>
      <w:proofErr w:type="spellStart"/>
      <w:r w:rsidRPr="00533EA4">
        <w:rPr>
          <w:i/>
          <w:sz w:val="16"/>
          <w:szCs w:val="16"/>
        </w:rPr>
        <w:t>Pzp</w:t>
      </w:r>
      <w:proofErr w:type="spellEnd"/>
      <w:r w:rsidRPr="00533EA4">
        <w:rPr>
          <w:i/>
          <w:sz w:val="16"/>
          <w:szCs w:val="16"/>
        </w:rPr>
        <w:t>).</w:t>
      </w:r>
      <w:r w:rsidRPr="00533EA4">
        <w:t xml:space="preserve"> </w:t>
      </w:r>
      <w:r w:rsidRPr="00533EA4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…………………………………………………………………………………………………………………</w:t>
      </w:r>
    </w:p>
    <w:p w:rsidR="003C5A1E" w:rsidRPr="00533EA4" w:rsidRDefault="003C5A1E" w:rsidP="003C5A1E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</w:t>
      </w:r>
      <w:r>
        <w:t>...</w:t>
      </w:r>
      <w:r w:rsidRPr="00533EA4">
        <w:t>.......……………………………………………………………………………………………………………………………………………………………………………………………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………………………………………….</w:t>
      </w:r>
      <w:r w:rsidRPr="00533EA4">
        <w:t>………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3C5A1E" w:rsidRPr="00533EA4" w:rsidRDefault="003C5A1E" w:rsidP="003C5A1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3C5A1E" w:rsidRPr="00533EA4" w:rsidRDefault="003C5A1E" w:rsidP="003C5A1E">
      <w:pPr>
        <w:spacing w:line="360" w:lineRule="auto"/>
        <w:jc w:val="both"/>
        <w:rPr>
          <w:i/>
        </w:rPr>
      </w:pPr>
    </w:p>
    <w:p w:rsidR="003C5A1E" w:rsidRPr="00533EA4" w:rsidRDefault="003C5A1E" w:rsidP="003C5A1E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3C5A1E" w:rsidRPr="00533EA4" w:rsidRDefault="003C5A1E" w:rsidP="003C5A1E">
      <w:pPr>
        <w:spacing w:line="360" w:lineRule="auto"/>
        <w:jc w:val="both"/>
        <w:rPr>
          <w:b/>
        </w:rPr>
      </w:pPr>
    </w:p>
    <w:p w:rsidR="003C5A1E" w:rsidRPr="00533EA4" w:rsidRDefault="003C5A1E" w:rsidP="003C5A1E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na którego/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zasoby powołuję się w niniejszym postępowaniu, tj.: ………………………………………………………</w:t>
      </w:r>
      <w:r>
        <w:rPr>
          <w:sz w:val="21"/>
          <w:szCs w:val="21"/>
        </w:rPr>
        <w:t>…..</w:t>
      </w:r>
      <w:r w:rsidRPr="00533EA4">
        <w:rPr>
          <w:sz w:val="21"/>
          <w:szCs w:val="21"/>
        </w:rPr>
        <w:t>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3C5A1E" w:rsidRPr="00533EA4" w:rsidRDefault="003C5A1E" w:rsidP="003C5A1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3C5A1E" w:rsidRPr="00533EA4" w:rsidRDefault="003C5A1E" w:rsidP="003C5A1E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C5A1E" w:rsidRPr="00533EA4" w:rsidRDefault="003C5A1E" w:rsidP="003C5A1E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3C5A1E" w:rsidRPr="00533EA4" w:rsidRDefault="003C5A1E" w:rsidP="003C5A1E">
      <w:pPr>
        <w:spacing w:line="360" w:lineRule="auto"/>
        <w:jc w:val="both"/>
        <w:rPr>
          <w:b/>
        </w:rPr>
      </w:pPr>
    </w:p>
    <w:p w:rsidR="003C5A1E" w:rsidRPr="00533EA4" w:rsidRDefault="003C5A1E" w:rsidP="003C5A1E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będącego/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podwykonawcą/</w:t>
      </w:r>
      <w:proofErr w:type="spellStart"/>
      <w:r w:rsidRPr="00533EA4">
        <w:rPr>
          <w:sz w:val="21"/>
          <w:szCs w:val="21"/>
        </w:rPr>
        <w:t>ami</w:t>
      </w:r>
      <w:proofErr w:type="spellEnd"/>
      <w:r w:rsidRPr="00533EA4">
        <w:rPr>
          <w:sz w:val="21"/>
          <w:szCs w:val="21"/>
        </w:rPr>
        <w:t>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3C5A1E" w:rsidRPr="00485335" w:rsidRDefault="003C5A1E" w:rsidP="003C5A1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3C5A1E" w:rsidRPr="00533EA4" w:rsidRDefault="003C5A1E" w:rsidP="003C5A1E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lastRenderedPageBreak/>
        <w:t>IV. OŚWIADCZENIE DOTYCZĄCE PODANYCH INFORMACJI:</w:t>
      </w:r>
    </w:p>
    <w:p w:rsidR="003C5A1E" w:rsidRPr="00533EA4" w:rsidRDefault="003C5A1E" w:rsidP="003C5A1E">
      <w:pPr>
        <w:spacing w:line="360" w:lineRule="auto"/>
        <w:jc w:val="both"/>
        <w:rPr>
          <w:b/>
        </w:rPr>
      </w:pPr>
    </w:p>
    <w:p w:rsidR="003C5A1E" w:rsidRPr="00533EA4" w:rsidRDefault="003C5A1E" w:rsidP="003C5A1E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3C5A1E" w:rsidRPr="00533EA4" w:rsidRDefault="003C5A1E" w:rsidP="003C5A1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3C5A1E" w:rsidRPr="00533EA4" w:rsidRDefault="003C5A1E" w:rsidP="003C5A1E">
      <w:pPr>
        <w:spacing w:line="360" w:lineRule="auto"/>
        <w:jc w:val="both"/>
      </w:pPr>
    </w:p>
    <w:p w:rsidR="00787A3A" w:rsidRDefault="00B1626B"/>
    <w:sectPr w:rsidR="00787A3A" w:rsidSect="0008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C5A1E"/>
    <w:rsid w:val="00082218"/>
    <w:rsid w:val="00125915"/>
    <w:rsid w:val="00310F76"/>
    <w:rsid w:val="003C5A1E"/>
    <w:rsid w:val="006B11B1"/>
    <w:rsid w:val="006B1927"/>
    <w:rsid w:val="006B2D4A"/>
    <w:rsid w:val="00B1626B"/>
    <w:rsid w:val="00FB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5A1E"/>
    <w:pPr>
      <w:ind w:left="708"/>
    </w:pPr>
  </w:style>
  <w:style w:type="paragraph" w:customStyle="1" w:styleId="Default">
    <w:name w:val="Default"/>
    <w:rsid w:val="003C5A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492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</cp:revision>
  <cp:lastPrinted>2018-11-23T08:20:00Z</cp:lastPrinted>
  <dcterms:created xsi:type="dcterms:W3CDTF">2018-11-23T08:17:00Z</dcterms:created>
  <dcterms:modified xsi:type="dcterms:W3CDTF">2019-08-28T10:24:00Z</dcterms:modified>
</cp:coreProperties>
</file>