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7F" w:rsidRPr="00533EA4" w:rsidRDefault="002D147F" w:rsidP="002D147F"/>
    <w:p w:rsidR="002D147F" w:rsidRPr="00533EA4" w:rsidRDefault="002D147F" w:rsidP="002D147F"/>
    <w:p w:rsidR="002D147F" w:rsidRPr="00533EA4" w:rsidRDefault="002D147F" w:rsidP="002D147F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</w:p>
    <w:p w:rsidR="002D147F" w:rsidRPr="00533EA4" w:rsidRDefault="002D147F" w:rsidP="002D147F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</w:t>
      </w:r>
      <w:r w:rsidR="0060282C">
        <w:rPr>
          <w:b w:val="0"/>
          <w:bCs/>
          <w:sz w:val="20"/>
        </w:rPr>
        <w:t>......, dnia................2018</w:t>
      </w:r>
      <w:r w:rsidRPr="00533EA4">
        <w:rPr>
          <w:b w:val="0"/>
          <w:bCs/>
          <w:sz w:val="20"/>
        </w:rPr>
        <w:t xml:space="preserve"> r.</w:t>
      </w:r>
    </w:p>
    <w:p w:rsidR="002D147F" w:rsidRPr="00533EA4" w:rsidRDefault="002D147F" w:rsidP="002D147F">
      <w:pPr>
        <w:pStyle w:val="Stopka"/>
        <w:tabs>
          <w:tab w:val="clear" w:pos="4536"/>
          <w:tab w:val="clear" w:pos="9072"/>
        </w:tabs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2D147F" w:rsidRPr="00533EA4" w:rsidTr="002C0731">
        <w:trPr>
          <w:trHeight w:val="167"/>
        </w:trPr>
        <w:tc>
          <w:tcPr>
            <w:tcW w:w="5365" w:type="dxa"/>
            <w:vMerge w:val="restart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167"/>
        </w:trPr>
        <w:tc>
          <w:tcPr>
            <w:tcW w:w="5365" w:type="dxa"/>
            <w:vMerge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  <w:tr w:rsidR="002D147F" w:rsidRPr="00533EA4" w:rsidTr="002C0731">
        <w:trPr>
          <w:trHeight w:val="284"/>
        </w:trPr>
        <w:tc>
          <w:tcPr>
            <w:tcW w:w="5365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2D147F" w:rsidRPr="00533EA4" w:rsidRDefault="002D147F" w:rsidP="002D147F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odstawowywcity3"/>
        <w:ind w:firstLine="708"/>
        <w:rPr>
          <w:i/>
          <w:iCs/>
          <w:sz w:val="20"/>
        </w:rPr>
      </w:pPr>
    </w:p>
    <w:p w:rsidR="002D147F" w:rsidRPr="00533EA4" w:rsidRDefault="002D147F" w:rsidP="002D147F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2D147F" w:rsidRPr="00533EA4" w:rsidRDefault="002D147F" w:rsidP="002D147F">
      <w:pPr>
        <w:pStyle w:val="Tekstprzypisudolnego"/>
        <w:rPr>
          <w:b/>
          <w:bCs/>
          <w:caps/>
        </w:rPr>
      </w:pPr>
    </w:p>
    <w:p w:rsidR="002D147F" w:rsidRPr="00533EA4" w:rsidRDefault="002D147F" w:rsidP="00A22EE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ryb i produktów mrożonych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 xml:space="preserve">do obiektów „SOLPARK KLESZCZÓW” Sp. z o.o. przedstawiam wykaz wykonanych lub wykonywanych głównych dostaw w ciągu </w:t>
      </w:r>
      <w:r w:rsidRPr="00CF0DD6">
        <w:rPr>
          <w:sz w:val="21"/>
          <w:szCs w:val="21"/>
        </w:rPr>
        <w:t xml:space="preserve">ostatnich </w:t>
      </w:r>
      <w:r w:rsidR="00F77359" w:rsidRPr="00CF0DD6">
        <w:rPr>
          <w:sz w:val="21"/>
          <w:szCs w:val="21"/>
        </w:rPr>
        <w:t>3</w:t>
      </w:r>
      <w:r w:rsidRPr="00CF0DD6">
        <w:rPr>
          <w:sz w:val="21"/>
          <w:szCs w:val="21"/>
        </w:rPr>
        <w:t xml:space="preserve"> lat</w:t>
      </w:r>
      <w:r w:rsidRPr="00533EA4">
        <w:rPr>
          <w:sz w:val="21"/>
          <w:szCs w:val="21"/>
        </w:rPr>
        <w:t xml:space="preserve"> przed upływem terminu do składania ofert, </w:t>
      </w:r>
      <w:r w:rsidR="00CF0DD6"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a jeżeli okres prowadzenia działalności jest krótszy, w tym okresie, wykonał lub wykonuje należycie co najmniej dwa zamówienia odpowiadające swoim rodzajem i wartościom dostawom stanowiącym przedmiot niniejszego postępowania, tj. związane z dostarczaniem </w:t>
      </w:r>
      <w:r>
        <w:rPr>
          <w:sz w:val="21"/>
          <w:szCs w:val="21"/>
        </w:rPr>
        <w:t>ryb i produktów mrożonych</w:t>
      </w:r>
      <w:r w:rsidRPr="00533EA4">
        <w:rPr>
          <w:sz w:val="21"/>
          <w:szCs w:val="21"/>
        </w:rPr>
        <w:t xml:space="preserve"> o wartości co najmniej </w:t>
      </w:r>
      <w:r w:rsidR="00F77359" w:rsidRPr="00CF0DD6">
        <w:rPr>
          <w:b/>
          <w:sz w:val="21"/>
          <w:szCs w:val="21"/>
        </w:rPr>
        <w:t>10</w:t>
      </w:r>
      <w:r w:rsidRPr="00CF0DD6">
        <w:rPr>
          <w:b/>
          <w:sz w:val="21"/>
          <w:szCs w:val="21"/>
        </w:rPr>
        <w:t xml:space="preserve">0.000,00 zł </w:t>
      </w:r>
      <w:r w:rsidRPr="00533EA4">
        <w:rPr>
          <w:sz w:val="21"/>
          <w:szCs w:val="21"/>
        </w:rPr>
        <w:t>z załączeniem dowodów potwierdzających, że dostawa ta została wykonana lub jest wykonywana należycie.</w:t>
      </w:r>
    </w:p>
    <w:p w:rsidR="002D147F" w:rsidRPr="00533EA4" w:rsidRDefault="002D147F" w:rsidP="002D147F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2D147F" w:rsidRPr="00533EA4" w:rsidTr="002C0731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Odbiorca usługi: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Przedmiot usługi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>Termin wykonania</w:t>
            </w:r>
          </w:p>
          <w:p w:rsidR="002D147F" w:rsidRPr="00533EA4" w:rsidRDefault="002D147F" w:rsidP="002C0731">
            <w:pPr>
              <w:jc w:val="center"/>
            </w:pPr>
            <w:r w:rsidRPr="00533EA4">
              <w:t xml:space="preserve">(data rozpoczęcia 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i zakończenia)</w:t>
            </w:r>
          </w:p>
          <w:p w:rsidR="002D147F" w:rsidRPr="00533EA4" w:rsidRDefault="002D147F" w:rsidP="002C0731">
            <w:pPr>
              <w:jc w:val="center"/>
              <w:rPr>
                <w:lang w:val="de-DE"/>
              </w:rPr>
            </w:pP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  <w:r w:rsidRPr="00533EA4">
              <w:rPr>
                <w:lang w:val="de-DE"/>
              </w:rPr>
              <w:t xml:space="preserve"> – </w:t>
            </w:r>
            <w:proofErr w:type="spellStart"/>
            <w:r w:rsidRPr="00533EA4">
              <w:rPr>
                <w:lang w:val="de-DE"/>
              </w:rPr>
              <w:t>dd</w:t>
            </w:r>
            <w:proofErr w:type="spellEnd"/>
            <w:r w:rsidRPr="00533EA4">
              <w:rPr>
                <w:lang w:val="de-DE"/>
              </w:rPr>
              <w:t>/mm/</w:t>
            </w:r>
            <w:proofErr w:type="spellStart"/>
            <w:r w:rsidRPr="00533EA4">
              <w:rPr>
                <w:lang w:val="de-DE"/>
              </w:rPr>
              <w:t>rrrr</w:t>
            </w:r>
            <w:proofErr w:type="spellEnd"/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D147F" w:rsidRPr="00533EA4" w:rsidRDefault="002D147F" w:rsidP="002C0731">
            <w:pPr>
              <w:jc w:val="center"/>
            </w:pPr>
            <w:r w:rsidRPr="00533EA4">
              <w:t xml:space="preserve">Wartość usługi </w:t>
            </w:r>
          </w:p>
          <w:p w:rsidR="002D147F" w:rsidRPr="00533EA4" w:rsidRDefault="002D147F" w:rsidP="002C0731">
            <w:pPr>
              <w:jc w:val="center"/>
            </w:pPr>
            <w:r w:rsidRPr="00533EA4">
              <w:t>z podatkiem VAT</w:t>
            </w:r>
          </w:p>
          <w:p w:rsidR="002D147F" w:rsidRPr="00533EA4" w:rsidRDefault="002D147F" w:rsidP="002C0731">
            <w:pPr>
              <w:jc w:val="center"/>
            </w:pPr>
          </w:p>
          <w:p w:rsidR="002D147F" w:rsidRPr="00533EA4" w:rsidRDefault="002D147F" w:rsidP="002C0731">
            <w:pPr>
              <w:jc w:val="center"/>
            </w:pPr>
            <w:r w:rsidRPr="00533EA4">
              <w:t>zł</w:t>
            </w:r>
          </w:p>
        </w:tc>
      </w:tr>
      <w:tr w:rsidR="002D147F" w:rsidRPr="00533EA4" w:rsidTr="002C0731">
        <w:trPr>
          <w:trHeight w:val="268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2D147F" w:rsidRPr="00533EA4" w:rsidTr="002C0731">
        <w:trPr>
          <w:trHeight w:val="1000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</w:tr>
      <w:tr w:rsidR="002D147F" w:rsidRPr="00533EA4" w:rsidTr="002C0731">
        <w:trPr>
          <w:trHeight w:val="1000"/>
        </w:trPr>
        <w:tc>
          <w:tcPr>
            <w:tcW w:w="494" w:type="dxa"/>
            <w:vAlign w:val="center"/>
          </w:tcPr>
          <w:p w:rsidR="002D147F" w:rsidRPr="00533EA4" w:rsidRDefault="002D147F" w:rsidP="002C0731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2D147F" w:rsidRPr="00533EA4" w:rsidRDefault="002D147F" w:rsidP="002C0731">
            <w:pPr>
              <w:rPr>
                <w:b/>
              </w:rPr>
            </w:pPr>
          </w:p>
        </w:tc>
      </w:tr>
    </w:tbl>
    <w:p w:rsidR="002D147F" w:rsidRPr="00533EA4" w:rsidRDefault="002D147F" w:rsidP="002D147F">
      <w:pPr>
        <w:rPr>
          <w:b/>
        </w:rPr>
      </w:pPr>
    </w:p>
    <w:p w:rsidR="002D147F" w:rsidRPr="00CF0DD6" w:rsidRDefault="002D147F" w:rsidP="002D147F">
      <w:pPr>
        <w:rPr>
          <w:b/>
        </w:rPr>
      </w:pPr>
      <w:r w:rsidRPr="00CF0DD6">
        <w:rPr>
          <w:b/>
        </w:rPr>
        <w:t xml:space="preserve">W załączeniu dowody  potwierdzające należyte wykonanie............szt. </w:t>
      </w:r>
    </w:p>
    <w:p w:rsidR="002D147F" w:rsidRDefault="002D147F" w:rsidP="002D147F">
      <w:pPr>
        <w:rPr>
          <w:b/>
        </w:rPr>
      </w:pPr>
    </w:p>
    <w:p w:rsidR="00503E44" w:rsidRDefault="00503E44" w:rsidP="002D147F">
      <w:pPr>
        <w:rPr>
          <w:b/>
        </w:rPr>
      </w:pPr>
    </w:p>
    <w:p w:rsidR="00503E44" w:rsidRDefault="00503E44" w:rsidP="002D147F">
      <w:pPr>
        <w:rPr>
          <w:b/>
        </w:rPr>
      </w:pPr>
    </w:p>
    <w:p w:rsidR="00503E44" w:rsidRPr="00533EA4" w:rsidRDefault="00503E44" w:rsidP="002D147F">
      <w:pPr>
        <w:rPr>
          <w:b/>
        </w:rPr>
      </w:pPr>
    </w:p>
    <w:p w:rsidR="002D147F" w:rsidRPr="00533EA4" w:rsidRDefault="002D147F" w:rsidP="002D147F">
      <w:pPr>
        <w:rPr>
          <w:b/>
        </w:rPr>
      </w:pPr>
    </w:p>
    <w:p w:rsidR="002D147F" w:rsidRPr="00533EA4" w:rsidRDefault="002D147F" w:rsidP="002D147F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2D147F" w:rsidRPr="00533EA4" w:rsidRDefault="002D147F" w:rsidP="002D147F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2D147F" w:rsidRPr="00533EA4" w:rsidRDefault="002D147F" w:rsidP="002D147F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2D147F" w:rsidRPr="00533EA4" w:rsidRDefault="002D147F" w:rsidP="002D147F">
      <w:pPr>
        <w:rPr>
          <w:iCs/>
        </w:rPr>
      </w:pPr>
    </w:p>
    <w:p w:rsidR="002D147F" w:rsidRPr="00533EA4" w:rsidRDefault="002D147F" w:rsidP="002D147F">
      <w:pPr>
        <w:rPr>
          <w:iCs/>
        </w:rPr>
      </w:pPr>
    </w:p>
    <w:p w:rsidR="002D147F" w:rsidRPr="00533EA4" w:rsidRDefault="002D147F" w:rsidP="002D147F">
      <w:pPr>
        <w:rPr>
          <w:iCs/>
        </w:rPr>
      </w:pPr>
    </w:p>
    <w:p w:rsidR="00CE71E2" w:rsidRDefault="00CE71E2"/>
    <w:sectPr w:rsidR="00CE71E2" w:rsidSect="00CE71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5D9" w:rsidRDefault="002A45D9" w:rsidP="002A45D9">
      <w:r>
        <w:separator/>
      </w:r>
    </w:p>
  </w:endnote>
  <w:endnote w:type="continuationSeparator" w:id="0">
    <w:p w:rsidR="002A45D9" w:rsidRDefault="002A45D9" w:rsidP="002A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5D9" w:rsidRDefault="002A45D9" w:rsidP="002A45D9">
      <w:r>
        <w:separator/>
      </w:r>
    </w:p>
  </w:footnote>
  <w:footnote w:type="continuationSeparator" w:id="0">
    <w:p w:rsidR="002A45D9" w:rsidRDefault="002A45D9" w:rsidP="002A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D9" w:rsidRDefault="00CF0DD6" w:rsidP="002A45D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</w:t>
    </w:r>
    <w:r w:rsidR="002A45D9">
      <w:rPr>
        <w:rFonts w:ascii="Arial" w:hAnsi="Arial" w:cs="Arial"/>
        <w:b/>
        <w:i/>
      </w:rPr>
      <w:t>/2018</w:t>
    </w:r>
  </w:p>
  <w:p w:rsidR="002A45D9" w:rsidRDefault="002A45D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47F"/>
    <w:rsid w:val="0008389D"/>
    <w:rsid w:val="002A45D9"/>
    <w:rsid w:val="002D147F"/>
    <w:rsid w:val="00503E44"/>
    <w:rsid w:val="0060282C"/>
    <w:rsid w:val="00742548"/>
    <w:rsid w:val="009F53A2"/>
    <w:rsid w:val="00A22EEA"/>
    <w:rsid w:val="00BD6537"/>
    <w:rsid w:val="00CE71E2"/>
    <w:rsid w:val="00CF0DD6"/>
    <w:rsid w:val="00F56D37"/>
    <w:rsid w:val="00F7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147F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4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2D14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D147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4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D147F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D14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2D147F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2A4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5D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Ewelina Jasinska</cp:lastModifiedBy>
  <cp:revision>9</cp:revision>
  <dcterms:created xsi:type="dcterms:W3CDTF">2018-10-11T13:26:00Z</dcterms:created>
  <dcterms:modified xsi:type="dcterms:W3CDTF">2018-10-17T10:45:00Z</dcterms:modified>
</cp:coreProperties>
</file>