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A7" w:rsidRPr="00533EA4" w:rsidRDefault="00435CA7" w:rsidP="00435CA7">
      <w:pPr>
        <w:jc w:val="both"/>
        <w:rPr>
          <w:bCs/>
          <w:sz w:val="14"/>
        </w:rPr>
      </w:pPr>
    </w:p>
    <w:p w:rsidR="00435CA7" w:rsidRPr="00533EA4" w:rsidRDefault="00435CA7" w:rsidP="00435CA7">
      <w:pPr>
        <w:pStyle w:val="Tekstpodstawowywcity3"/>
        <w:ind w:left="6372" w:firstLine="708"/>
        <w:jc w:val="right"/>
        <w:rPr>
          <w:b/>
          <w:sz w:val="20"/>
        </w:rPr>
      </w:pPr>
    </w:p>
    <w:p w:rsidR="00435CA7" w:rsidRPr="00533EA4" w:rsidRDefault="00FB5F21" w:rsidP="00435CA7">
      <w:pPr>
        <w:pStyle w:val="Tekstpodstawowywcity3"/>
        <w:ind w:left="6372" w:firstLine="708"/>
        <w:jc w:val="right"/>
        <w:rPr>
          <w:b/>
          <w:sz w:val="20"/>
        </w:rPr>
      </w:pPr>
      <w:r w:rsidRPr="00FB5F21">
        <w:rPr>
          <w:noProof/>
          <w:sz w:val="20"/>
        </w:rPr>
        <w:pict>
          <v:rect id="_x0000_s1026" style="position:absolute;left:0;text-align:left;margin-left:5.15pt;margin-top:-16.7pt;width:162pt;height:63.55pt;z-index:251660288"/>
        </w:pict>
      </w:r>
      <w:r w:rsidR="00435CA7" w:rsidRPr="00533EA4">
        <w:rPr>
          <w:b/>
          <w:sz w:val="20"/>
        </w:rPr>
        <w:t>Zał. Nr 1 do SIWZ</w:t>
      </w:r>
    </w:p>
    <w:p w:rsidR="00435CA7" w:rsidRPr="00533EA4" w:rsidRDefault="00435CA7" w:rsidP="00435CA7">
      <w:pPr>
        <w:pStyle w:val="Tekstpodstawowywcity3"/>
        <w:ind w:left="3540" w:firstLine="708"/>
        <w:rPr>
          <w:sz w:val="20"/>
        </w:rPr>
      </w:pPr>
    </w:p>
    <w:p w:rsidR="00435CA7" w:rsidRPr="00533EA4" w:rsidRDefault="00435CA7" w:rsidP="00435CA7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435CA7" w:rsidRPr="00533EA4" w:rsidRDefault="00435CA7" w:rsidP="00435CA7">
      <w:pPr>
        <w:pStyle w:val="Tekstpodstawowywcity3"/>
        <w:ind w:firstLine="0"/>
        <w:rPr>
          <w:i/>
          <w:sz w:val="20"/>
        </w:rPr>
      </w:pPr>
    </w:p>
    <w:p w:rsidR="00435CA7" w:rsidRPr="00533EA4" w:rsidRDefault="00435CA7" w:rsidP="00435C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</w:p>
    <w:p w:rsidR="00435CA7" w:rsidRPr="00533EA4" w:rsidRDefault="00435CA7" w:rsidP="00435CA7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435CA7" w:rsidRPr="00533EA4" w:rsidRDefault="00435CA7" w:rsidP="00435CA7">
      <w:pPr>
        <w:jc w:val="center"/>
      </w:pPr>
    </w:p>
    <w:p w:rsidR="00435CA7" w:rsidRPr="00533EA4" w:rsidRDefault="00435CA7" w:rsidP="00435CA7">
      <w:pPr>
        <w:jc w:val="both"/>
      </w:pPr>
      <w:r w:rsidRPr="00533EA4">
        <w:tab/>
      </w:r>
    </w:p>
    <w:p w:rsidR="00435CA7" w:rsidRPr="00533EA4" w:rsidRDefault="00435CA7" w:rsidP="00435CA7">
      <w:pPr>
        <w:spacing w:line="360" w:lineRule="auto"/>
        <w:jc w:val="both"/>
      </w:pPr>
      <w:r w:rsidRPr="00533EA4">
        <w:t>......................................................</w:t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 xml:space="preserve">  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t>Pieczęć nagłówkowa Wykonawcy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Dane kontaktowe: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………………………………….…….</w:t>
      </w:r>
    </w:p>
    <w:p w:rsidR="00435CA7" w:rsidRPr="00533EA4" w:rsidRDefault="00435CA7" w:rsidP="00435CA7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</w:p>
    <w:p w:rsidR="00435CA7" w:rsidRPr="00533EA4" w:rsidRDefault="00435CA7" w:rsidP="00435CA7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</w:p>
    <w:p w:rsidR="00435CA7" w:rsidRPr="00533EA4" w:rsidRDefault="00435CA7" w:rsidP="00435CA7">
      <w:pPr>
        <w:ind w:left="142"/>
        <w:jc w:val="both"/>
        <w:rPr>
          <w:b/>
        </w:rPr>
      </w:pPr>
      <w:r w:rsidRPr="00533EA4">
        <w:rPr>
          <w:b/>
        </w:rPr>
        <w:t xml:space="preserve"> </w:t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  <w:t xml:space="preserve">          …………………..……</w:t>
      </w:r>
    </w:p>
    <w:p w:rsidR="00435CA7" w:rsidRPr="00533EA4" w:rsidRDefault="00435CA7" w:rsidP="00435CA7">
      <w:pPr>
        <w:ind w:left="142"/>
        <w:jc w:val="both"/>
      </w:pP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rPr>
          <w:b/>
        </w:rPr>
        <w:tab/>
      </w:r>
      <w:r w:rsidRPr="00533EA4">
        <w:t>miejscowość, data</w:t>
      </w:r>
      <w:r w:rsidRPr="00533EA4">
        <w:tab/>
      </w:r>
    </w:p>
    <w:p w:rsidR="00435CA7" w:rsidRPr="00533EA4" w:rsidRDefault="00435CA7" w:rsidP="00435CA7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435CA7" w:rsidRPr="00533EA4" w:rsidTr="00FA482A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</w:pPr>
    </w:p>
    <w:p w:rsidR="00435CA7" w:rsidRPr="00533EA4" w:rsidRDefault="00435CA7" w:rsidP="00435CA7">
      <w:pPr>
        <w:pStyle w:val="Domynie"/>
        <w:numPr>
          <w:ilvl w:val="0"/>
          <w:numId w:val="3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zamówienia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wody, soków i napojów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zamówienia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zamówienia za: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1a) Łączną kwotę ne</w:t>
      </w:r>
      <w:r w:rsidRPr="00533EA4">
        <w:rPr>
          <w:b/>
          <w:sz w:val="22"/>
          <w:szCs w:val="22"/>
        </w:rPr>
        <w:t>tto w wysokości …………</w:t>
      </w:r>
      <w:r>
        <w:rPr>
          <w:b/>
          <w:sz w:val="22"/>
          <w:szCs w:val="22"/>
        </w:rPr>
        <w:t>………………………………………..</w:t>
      </w:r>
      <w:r w:rsidRPr="00533EA4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…..</w:t>
      </w:r>
      <w:r w:rsidRPr="00533EA4">
        <w:rPr>
          <w:b/>
          <w:sz w:val="22"/>
          <w:szCs w:val="22"/>
        </w:rPr>
        <w:t>.PLN słownie ………………………………</w:t>
      </w:r>
      <w:r>
        <w:rPr>
          <w:b/>
          <w:sz w:val="22"/>
          <w:szCs w:val="22"/>
        </w:rPr>
        <w:t>……</w:t>
      </w:r>
      <w:r w:rsidR="00D51460">
        <w:rPr>
          <w:b/>
          <w:sz w:val="22"/>
          <w:szCs w:val="22"/>
        </w:rPr>
        <w:t>……………………………………………………….. (Poz. 35</w:t>
      </w:r>
      <w:r>
        <w:rPr>
          <w:b/>
          <w:sz w:val="22"/>
          <w:szCs w:val="22"/>
        </w:rPr>
        <w:t xml:space="preserve"> stanowiąca sumę poz. 1-</w:t>
      </w:r>
      <w:r w:rsidR="00D51460">
        <w:rPr>
          <w:b/>
          <w:sz w:val="22"/>
          <w:szCs w:val="22"/>
        </w:rPr>
        <w:t>34</w:t>
      </w:r>
      <w:r>
        <w:rPr>
          <w:b/>
          <w:sz w:val="22"/>
          <w:szCs w:val="22"/>
        </w:rPr>
        <w:t xml:space="preserve"> kolumny VI)   Kalkulacji</w:t>
      </w:r>
      <w:r w:rsidRPr="00533EA4">
        <w:rPr>
          <w:b/>
          <w:sz w:val="22"/>
          <w:szCs w:val="22"/>
        </w:rPr>
        <w:t xml:space="preserve"> cenowe</w:t>
      </w:r>
      <w:r>
        <w:rPr>
          <w:b/>
          <w:sz w:val="22"/>
          <w:szCs w:val="22"/>
        </w:rPr>
        <w:t>j będącej</w:t>
      </w:r>
      <w:r w:rsidRPr="00533EA4">
        <w:rPr>
          <w:b/>
          <w:sz w:val="22"/>
          <w:szCs w:val="22"/>
        </w:rPr>
        <w:t xml:space="preserve"> Załącznikiem </w:t>
      </w:r>
      <w:r>
        <w:rPr>
          <w:b/>
          <w:sz w:val="22"/>
          <w:szCs w:val="22"/>
        </w:rPr>
        <w:t xml:space="preserve">nr </w:t>
      </w:r>
      <w:r w:rsidRPr="00533EA4">
        <w:rPr>
          <w:b/>
          <w:sz w:val="22"/>
          <w:szCs w:val="22"/>
        </w:rPr>
        <w:t>4 do SIWZ.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1b) plus podatek VAT ……………%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 stanowi kwotę …………………………..…….. 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1c) co stanowi łącznie cenę brutto ………………………………………………………………PLN</w:t>
      </w:r>
    </w:p>
    <w:p w:rsidR="00435CA7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słownie ……………………………………………………………………………………………PLN</w:t>
      </w: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informuje, że</w:t>
      </w:r>
      <w:r w:rsidRPr="00533EA4">
        <w:rPr>
          <w:sz w:val="22"/>
          <w:szCs w:val="22"/>
        </w:rPr>
        <w:t xml:space="preserve"> cena oferty zawiera wszystkie koszty związane z wykonaniem przedmiotu zamówienia.  </w:t>
      </w:r>
    </w:p>
    <w:p w:rsidR="00435CA7" w:rsidRPr="00533EA4" w:rsidRDefault="00435CA7" w:rsidP="00435CA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>Zamówienie będzie realizowane do kwoty brutto ……………………..PLN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lastRenderedPageBreak/>
        <w:t>Oświadczamy, że zrealizujemy zamówienia cząstkowe (wartość brutto pojedynczej dostawy od, której Wykonawca uzależnia przyjęcie pojedynczego zamówienia realizacji) przy ich minimalnej wartości w ………………………… zł brutto.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>i wykonania zamówienia.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435CA7" w:rsidRPr="00533EA4" w:rsidTr="00FA482A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435CA7" w:rsidRPr="00533EA4" w:rsidTr="00FA482A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35CA7" w:rsidRPr="00533EA4" w:rsidRDefault="00435CA7" w:rsidP="00435CA7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35CA7" w:rsidRPr="00533EA4" w:rsidRDefault="00435CA7" w:rsidP="00FA482A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435CA7" w:rsidRPr="00533EA4" w:rsidRDefault="00435CA7" w:rsidP="00435CA7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435CA7" w:rsidRPr="00533EA4" w:rsidRDefault="00435CA7" w:rsidP="00435CA7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lastRenderedPageBreak/>
        <w:t>W przypadku wygaśnięcia  w trakcie  wykonywania przedmiotu  zamówienia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435CA7" w:rsidRPr="00533EA4" w:rsidRDefault="00435CA7" w:rsidP="00435CA7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>Następującą część przedmiotu zamówienia zamierzamy zlecić podwykonawcom (opisać tę Część) ……………………………………………………………………….…… 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435CA7" w:rsidRPr="00533EA4" w:rsidRDefault="00435CA7" w:rsidP="00435CA7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poda żadnej informacji w punkcie 13, zamawiający potraktuje to jako informację, że wykonawca nie zamierza powierzyć wykonania żadnej części zamówienia podwykonawcom.</w:t>
      </w:r>
    </w:p>
    <w:p w:rsidR="00435CA7" w:rsidRPr="00533EA4" w:rsidRDefault="00435CA7" w:rsidP="00435CA7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435CA7" w:rsidRPr="00533EA4" w:rsidRDefault="00435CA7" w:rsidP="00FA482A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435CA7" w:rsidRPr="00533EA4" w:rsidTr="00FA482A">
        <w:tc>
          <w:tcPr>
            <w:tcW w:w="4606" w:type="dxa"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435CA7" w:rsidRPr="00533EA4" w:rsidRDefault="00435CA7" w:rsidP="00FA482A">
            <w:pPr>
              <w:autoSpaceDN w:val="0"/>
              <w:adjustRightInd w:val="0"/>
            </w:pPr>
          </w:p>
        </w:tc>
      </w:tr>
    </w:tbl>
    <w:p w:rsidR="00435CA7" w:rsidRPr="00533EA4" w:rsidRDefault="00435CA7" w:rsidP="00435CA7">
      <w:pPr>
        <w:autoSpaceDE w:val="0"/>
        <w:autoSpaceDN w:val="0"/>
        <w:adjustRightInd w:val="0"/>
        <w:jc w:val="both"/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435CA7" w:rsidRPr="00533EA4" w:rsidRDefault="00435CA7" w:rsidP="00435CA7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435CA7" w:rsidRPr="00533EA4" w:rsidRDefault="00435CA7" w:rsidP="00435CA7"/>
    <w:p w:rsidR="00787A3A" w:rsidRDefault="00D51460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CFF1EFA"/>
    <w:multiLevelType w:val="hybridMultilevel"/>
    <w:tmpl w:val="D8B2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435CA7"/>
    <w:rsid w:val="00125915"/>
    <w:rsid w:val="00266D47"/>
    <w:rsid w:val="00310F76"/>
    <w:rsid w:val="00435CA7"/>
    <w:rsid w:val="00D51460"/>
    <w:rsid w:val="00FB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5CA7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5C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35CA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5C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5CA7"/>
    <w:pPr>
      <w:ind w:left="708"/>
    </w:pPr>
  </w:style>
  <w:style w:type="paragraph" w:styleId="Bezodstpw">
    <w:name w:val="No Spacing"/>
    <w:qFormat/>
    <w:rsid w:val="00435C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435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cp:lastPrinted>2018-09-28T09:28:00Z</cp:lastPrinted>
  <dcterms:created xsi:type="dcterms:W3CDTF">2018-09-28T09:33:00Z</dcterms:created>
  <dcterms:modified xsi:type="dcterms:W3CDTF">2018-09-28T09:33:00Z</dcterms:modified>
</cp:coreProperties>
</file>