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74" w:rsidRPr="00533EA4" w:rsidRDefault="00FD4B74" w:rsidP="00FD4B74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FD4B74" w:rsidRPr="00533EA4" w:rsidRDefault="00FD4B74" w:rsidP="00FD4B74">
      <w:pPr>
        <w:pStyle w:val="Nagwek1"/>
        <w:jc w:val="right"/>
        <w:rPr>
          <w:b w:val="0"/>
          <w:bCs/>
          <w:sz w:val="20"/>
        </w:rPr>
      </w:pPr>
    </w:p>
    <w:p w:rsidR="00FD4B74" w:rsidRPr="00533EA4" w:rsidRDefault="00FD4B74" w:rsidP="00FD4B74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>
        <w:rPr>
          <w:b w:val="0"/>
          <w:bCs/>
          <w:sz w:val="20"/>
        </w:rPr>
        <w:t>8</w:t>
      </w:r>
      <w:r w:rsidRPr="00533EA4">
        <w:rPr>
          <w:b w:val="0"/>
          <w:bCs/>
          <w:sz w:val="20"/>
        </w:rPr>
        <w:t xml:space="preserve"> r.</w:t>
      </w:r>
    </w:p>
    <w:p w:rsidR="00FD4B74" w:rsidRPr="00533EA4" w:rsidRDefault="00FD4B74" w:rsidP="00FD4B74">
      <w:pPr>
        <w:pStyle w:val="Stopka"/>
        <w:tabs>
          <w:tab w:val="clear" w:pos="4536"/>
          <w:tab w:val="clear" w:pos="9072"/>
        </w:tabs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FD4B74" w:rsidRPr="00533EA4" w:rsidTr="00FA482A">
        <w:trPr>
          <w:trHeight w:val="167"/>
        </w:trPr>
        <w:tc>
          <w:tcPr>
            <w:tcW w:w="5365" w:type="dxa"/>
            <w:vMerge w:val="restart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  <w:tr w:rsidR="00FD4B74" w:rsidRPr="00533EA4" w:rsidTr="00FA482A">
        <w:trPr>
          <w:trHeight w:val="167"/>
        </w:trPr>
        <w:tc>
          <w:tcPr>
            <w:tcW w:w="5365" w:type="dxa"/>
            <w:vMerge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  <w:tr w:rsidR="00FD4B74" w:rsidRPr="00533EA4" w:rsidTr="00FA482A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  <w:tr w:rsidR="00FD4B74" w:rsidRPr="00533EA4" w:rsidTr="00FA482A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  <w:tr w:rsidR="00FD4B74" w:rsidRPr="00533EA4" w:rsidTr="00FA482A">
        <w:trPr>
          <w:trHeight w:val="167"/>
        </w:trPr>
        <w:tc>
          <w:tcPr>
            <w:tcW w:w="5365" w:type="dxa"/>
            <w:vMerge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  <w:tr w:rsidR="00FD4B74" w:rsidRPr="00533EA4" w:rsidTr="00FA482A">
        <w:trPr>
          <w:trHeight w:val="284"/>
        </w:trPr>
        <w:tc>
          <w:tcPr>
            <w:tcW w:w="5365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FD4B74" w:rsidRPr="00533EA4" w:rsidRDefault="00FD4B74" w:rsidP="00FD4B74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p w:rsidR="00FD4B74" w:rsidRPr="00533EA4" w:rsidRDefault="00FD4B74" w:rsidP="00FD4B74">
      <w:pPr>
        <w:pStyle w:val="Tekstpodstawowywcity3"/>
        <w:ind w:firstLine="708"/>
        <w:rPr>
          <w:i/>
          <w:iCs/>
          <w:sz w:val="20"/>
        </w:rPr>
      </w:pPr>
    </w:p>
    <w:p w:rsidR="00FD4B74" w:rsidRPr="00533EA4" w:rsidRDefault="00FD4B74" w:rsidP="00FD4B74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FD4B74" w:rsidRPr="00533EA4" w:rsidRDefault="00FD4B74" w:rsidP="00FD4B74">
      <w:pPr>
        <w:pStyle w:val="Tekstprzypisudolnego"/>
        <w:rPr>
          <w:b/>
          <w:bCs/>
          <w:caps/>
        </w:rPr>
      </w:pPr>
    </w:p>
    <w:p w:rsidR="00FD4B74" w:rsidRPr="00533EA4" w:rsidRDefault="00FD4B74" w:rsidP="00FD4B74">
      <w:pPr>
        <w:pStyle w:val="Tekstprzypisudolnego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wody, soków i napojów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ostatnich 3 lat przed upływem terminu do składania ofert, a jeżeli okres prowadzenia działalności jest krótszy, w tym okresie, wykonał lub wykonuje należycie co najmniej dwa zamówienia odpowiadające swoim rodzajem i wartościom dostawom stanowiącym przedmiot niniejszego postępowania, tj. związane z dostarczaniem wody, soków i </w:t>
      </w:r>
      <w:r>
        <w:rPr>
          <w:sz w:val="21"/>
          <w:szCs w:val="21"/>
        </w:rPr>
        <w:t>napojów o wartości co najmniej 10</w:t>
      </w:r>
      <w:r w:rsidRPr="00533EA4">
        <w:rPr>
          <w:sz w:val="21"/>
          <w:szCs w:val="21"/>
        </w:rPr>
        <w:t>0.000,00 zł z załączeniem dowodów potwierdzających, że dostawa ta została wykonana lub jest wykonywana należycie.</w:t>
      </w:r>
    </w:p>
    <w:p w:rsidR="00FD4B74" w:rsidRPr="00533EA4" w:rsidRDefault="00FD4B74" w:rsidP="00FD4B74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FD4B74" w:rsidRPr="00533EA4" w:rsidTr="00FA482A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</w:pPr>
            <w:r w:rsidRPr="00533EA4">
              <w:t>Odbiorca usługi:</w:t>
            </w:r>
          </w:p>
          <w:p w:rsidR="00FD4B74" w:rsidRPr="00533EA4" w:rsidRDefault="00FD4B74" w:rsidP="00FA482A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</w:pPr>
            <w:r w:rsidRPr="00533EA4">
              <w:t>Przedmiot usługi</w:t>
            </w:r>
          </w:p>
          <w:p w:rsidR="00FD4B74" w:rsidRPr="00533EA4" w:rsidRDefault="00FD4B74" w:rsidP="00FA482A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</w:pPr>
            <w:r w:rsidRPr="00533EA4">
              <w:t>Termin wykonania</w:t>
            </w:r>
          </w:p>
          <w:p w:rsidR="00FD4B74" w:rsidRPr="00533EA4" w:rsidRDefault="00FD4B74" w:rsidP="00FA482A">
            <w:pPr>
              <w:jc w:val="center"/>
            </w:pPr>
            <w:r w:rsidRPr="00533EA4">
              <w:t xml:space="preserve">(data rozpoczęcia </w:t>
            </w:r>
          </w:p>
          <w:p w:rsidR="00FD4B74" w:rsidRPr="00533EA4" w:rsidRDefault="00FD4B74" w:rsidP="00FA482A">
            <w:pPr>
              <w:jc w:val="center"/>
            </w:pPr>
            <w:r w:rsidRPr="00533EA4">
              <w:t>i zakończenia)</w:t>
            </w:r>
          </w:p>
          <w:p w:rsidR="00FD4B74" w:rsidRPr="00533EA4" w:rsidRDefault="00FD4B74" w:rsidP="00FA482A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D4B74" w:rsidRPr="00533EA4" w:rsidRDefault="00FD4B74" w:rsidP="00FA482A">
            <w:pPr>
              <w:jc w:val="center"/>
            </w:pPr>
            <w:r w:rsidRPr="00533EA4">
              <w:t xml:space="preserve">Wartość usługi </w:t>
            </w:r>
          </w:p>
          <w:p w:rsidR="00FD4B74" w:rsidRPr="00533EA4" w:rsidRDefault="00FD4B74" w:rsidP="00FA482A">
            <w:pPr>
              <w:jc w:val="center"/>
            </w:pPr>
            <w:r w:rsidRPr="00533EA4">
              <w:t>z podatkiem VAT</w:t>
            </w:r>
          </w:p>
          <w:p w:rsidR="00FD4B74" w:rsidRPr="00533EA4" w:rsidRDefault="00FD4B74" w:rsidP="00FA482A">
            <w:pPr>
              <w:jc w:val="center"/>
            </w:pPr>
          </w:p>
          <w:p w:rsidR="00FD4B74" w:rsidRPr="00533EA4" w:rsidRDefault="00FD4B74" w:rsidP="00FA482A">
            <w:pPr>
              <w:jc w:val="center"/>
            </w:pPr>
            <w:r w:rsidRPr="00533EA4">
              <w:t>zł</w:t>
            </w:r>
          </w:p>
        </w:tc>
      </w:tr>
      <w:tr w:rsidR="00FD4B74" w:rsidRPr="00533EA4" w:rsidTr="00FA482A">
        <w:trPr>
          <w:trHeight w:val="268"/>
        </w:trPr>
        <w:tc>
          <w:tcPr>
            <w:tcW w:w="494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FD4B74" w:rsidRPr="00533EA4" w:rsidTr="00FA482A">
        <w:trPr>
          <w:trHeight w:val="1000"/>
        </w:trPr>
        <w:tc>
          <w:tcPr>
            <w:tcW w:w="494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</w:tr>
      <w:tr w:rsidR="00FD4B74" w:rsidRPr="00533EA4" w:rsidTr="00FA482A">
        <w:trPr>
          <w:trHeight w:val="1000"/>
        </w:trPr>
        <w:tc>
          <w:tcPr>
            <w:tcW w:w="494" w:type="dxa"/>
            <w:vAlign w:val="center"/>
          </w:tcPr>
          <w:p w:rsidR="00FD4B74" w:rsidRPr="00533EA4" w:rsidRDefault="00FD4B74" w:rsidP="00FA482A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FD4B74" w:rsidRPr="00533EA4" w:rsidRDefault="00FD4B74" w:rsidP="00FA482A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FD4B74" w:rsidRPr="00533EA4" w:rsidRDefault="00FD4B74" w:rsidP="00FA482A">
            <w:pPr>
              <w:rPr>
                <w:b/>
              </w:rPr>
            </w:pPr>
          </w:p>
        </w:tc>
      </w:tr>
    </w:tbl>
    <w:p w:rsidR="00FD4B74" w:rsidRPr="00533EA4" w:rsidRDefault="00FD4B74" w:rsidP="00FD4B74">
      <w:pPr>
        <w:rPr>
          <w:b/>
        </w:rPr>
      </w:pPr>
    </w:p>
    <w:p w:rsidR="00FD4B74" w:rsidRPr="00533EA4" w:rsidRDefault="00FD4B74" w:rsidP="00FD4B74">
      <w:pPr>
        <w:rPr>
          <w:b/>
          <w:color w:val="FF0000"/>
        </w:rPr>
      </w:pPr>
      <w:r w:rsidRPr="00533EA4">
        <w:rPr>
          <w:b/>
          <w:color w:val="FF0000"/>
        </w:rPr>
        <w:t xml:space="preserve">W załączeniu dowody  potwierdzające należyte wykonanie............szt. </w:t>
      </w:r>
    </w:p>
    <w:p w:rsidR="00FD4B74" w:rsidRPr="00533EA4" w:rsidRDefault="00FD4B74" w:rsidP="00FD4B74">
      <w:pPr>
        <w:rPr>
          <w:b/>
        </w:rPr>
      </w:pPr>
    </w:p>
    <w:p w:rsidR="00FD4B74" w:rsidRPr="00533EA4" w:rsidRDefault="00FD4B74" w:rsidP="00FD4B74">
      <w:pPr>
        <w:rPr>
          <w:b/>
        </w:rPr>
      </w:pPr>
    </w:p>
    <w:p w:rsidR="00FD4B74" w:rsidRPr="00533EA4" w:rsidRDefault="00FD4B74" w:rsidP="00FD4B74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FD4B74" w:rsidRPr="00533EA4" w:rsidRDefault="00FD4B74" w:rsidP="00FD4B74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FD4B74" w:rsidRPr="00533EA4" w:rsidRDefault="00FD4B74" w:rsidP="00FD4B74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FD4B74" w:rsidRPr="00533EA4" w:rsidRDefault="00FD4B74" w:rsidP="00FD4B74">
      <w:pPr>
        <w:rPr>
          <w:iCs/>
        </w:rPr>
      </w:pPr>
    </w:p>
    <w:p w:rsidR="00FD4B74" w:rsidRPr="00533EA4" w:rsidRDefault="00FD4B74" w:rsidP="00FD4B74">
      <w:pPr>
        <w:rPr>
          <w:iCs/>
        </w:rPr>
      </w:pPr>
    </w:p>
    <w:p w:rsidR="00787A3A" w:rsidRDefault="00FD4B74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FD4B74"/>
    <w:rsid w:val="00125915"/>
    <w:rsid w:val="00266D47"/>
    <w:rsid w:val="00310F76"/>
    <w:rsid w:val="00FD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B74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B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D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D4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B7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D4B74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D4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FD4B74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2018-09-10T09:27:00Z</dcterms:created>
  <dcterms:modified xsi:type="dcterms:W3CDTF">2018-09-10T09:28:00Z</dcterms:modified>
</cp:coreProperties>
</file>