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26" w:rsidRPr="00533EA4" w:rsidRDefault="004B5026" w:rsidP="004B5026">
      <w:pPr>
        <w:jc w:val="right"/>
        <w:rPr>
          <w:b/>
          <w:bCs/>
          <w:iCs/>
        </w:rPr>
      </w:pPr>
    </w:p>
    <w:p w:rsidR="004B5026" w:rsidRPr="00533EA4" w:rsidRDefault="004B5026" w:rsidP="004B5026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4B5026" w:rsidRPr="00533EA4" w:rsidRDefault="004B5026" w:rsidP="004B5026"/>
    <w:p w:rsidR="004B5026" w:rsidRPr="00533EA4" w:rsidRDefault="004B5026" w:rsidP="004B5026">
      <w:pPr>
        <w:ind w:left="4248" w:firstLine="708"/>
      </w:pPr>
    </w:p>
    <w:p w:rsidR="004B5026" w:rsidRPr="00533EA4" w:rsidRDefault="004B5026" w:rsidP="004B5026">
      <w:pPr>
        <w:rPr>
          <w:b/>
        </w:rPr>
      </w:pPr>
    </w:p>
    <w:p w:rsidR="004B5026" w:rsidRPr="00533EA4" w:rsidRDefault="004B5026" w:rsidP="004B5026">
      <w:pPr>
        <w:ind w:right="5954"/>
      </w:pPr>
      <w:r w:rsidRPr="00533EA4">
        <w:t>……………………………………</w:t>
      </w:r>
    </w:p>
    <w:p w:rsidR="004B5026" w:rsidRPr="00533EA4" w:rsidRDefault="004B5026" w:rsidP="004B5026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4B5026" w:rsidRPr="00533EA4" w:rsidRDefault="004B5026" w:rsidP="004B5026"/>
    <w:p w:rsidR="004B5026" w:rsidRPr="00533EA4" w:rsidRDefault="004B5026" w:rsidP="004B5026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4B5026" w:rsidRPr="00533EA4" w:rsidRDefault="004B5026" w:rsidP="004B5026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4B5026" w:rsidRPr="00533EA4" w:rsidRDefault="004B5026" w:rsidP="004B5026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4B5026" w:rsidRPr="00533EA4" w:rsidRDefault="004B5026" w:rsidP="004B5026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4B5026" w:rsidRPr="00533EA4" w:rsidRDefault="004B5026" w:rsidP="004B5026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Ja (my), niżej podpisany(ni) ...........................</w:t>
      </w:r>
      <w:r>
        <w:rPr>
          <w:rFonts w:ascii="Times New Roman" w:hAnsi="Times New Roman" w:cs="Times New Roman"/>
          <w:sz w:val="23"/>
          <w:szCs w:val="23"/>
        </w:rPr>
        <w:t>............</w:t>
      </w: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 </w:t>
      </w:r>
    </w:p>
    <w:p w:rsidR="004B5026" w:rsidRPr="00533EA4" w:rsidRDefault="004B5026" w:rsidP="004B5026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4B5026" w:rsidRPr="00533EA4" w:rsidRDefault="004B5026" w:rsidP="004B5026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</w:t>
      </w:r>
      <w:r>
        <w:rPr>
          <w:rFonts w:ascii="Times New Roman" w:hAnsi="Times New Roman" w:cs="Times New Roman"/>
          <w:sz w:val="23"/>
          <w:szCs w:val="23"/>
        </w:rPr>
        <w:t>.............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</w:t>
      </w:r>
    </w:p>
    <w:p w:rsidR="004B5026" w:rsidRPr="00533EA4" w:rsidRDefault="004B5026" w:rsidP="004B5026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4B5026" w:rsidRPr="00533EA4" w:rsidRDefault="004B5026" w:rsidP="004B5026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4B5026" w:rsidRPr="00533EA4" w:rsidRDefault="004B5026" w:rsidP="004B5026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4B5026" w:rsidRPr="00533EA4" w:rsidRDefault="004B5026" w:rsidP="004B5026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…………………………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 </w:t>
      </w:r>
    </w:p>
    <w:p w:rsidR="004B5026" w:rsidRPr="00533EA4" w:rsidRDefault="004B5026" w:rsidP="004B5026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4B5026" w:rsidRPr="00533EA4" w:rsidRDefault="004B5026" w:rsidP="004B5026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B5026" w:rsidRPr="00533EA4" w:rsidRDefault="004B5026" w:rsidP="004B5026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4B5026" w:rsidRPr="00533EA4" w:rsidRDefault="004B5026" w:rsidP="004B5026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„Dostawę wody, soków i napojów do obiektów „</w:t>
      </w:r>
      <w:proofErr w:type="spellStart"/>
      <w:r w:rsidRPr="00533EA4">
        <w:rPr>
          <w:rFonts w:ascii="Times New Roman" w:hAnsi="Times New Roman" w:cs="Times New Roman"/>
          <w:b/>
          <w:b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Kleszczów” Sp. z o.o.”</w:t>
      </w:r>
    </w:p>
    <w:p w:rsidR="004B5026" w:rsidRPr="00533EA4" w:rsidRDefault="004B5026" w:rsidP="004B5026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4B5026" w:rsidRPr="00533EA4" w:rsidRDefault="004B5026" w:rsidP="004B5026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4B5026" w:rsidRPr="00533EA4" w:rsidRDefault="004B5026" w:rsidP="004B5026">
      <w:pPr>
        <w:pStyle w:val="Akapitzlist"/>
        <w:spacing w:line="360" w:lineRule="auto"/>
        <w:jc w:val="both"/>
      </w:pPr>
    </w:p>
    <w:p w:rsidR="004B5026" w:rsidRPr="00533EA4" w:rsidRDefault="004B5026" w:rsidP="004B5026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>
        <w:rPr>
          <w:sz w:val="21"/>
          <w:szCs w:val="21"/>
        </w:rPr>
        <w:t xml:space="preserve">podstawie </w:t>
      </w:r>
      <w:r>
        <w:rPr>
          <w:sz w:val="21"/>
          <w:szCs w:val="21"/>
        </w:rPr>
        <w:br/>
        <w:t>art. 24 ust 1 pkt. 13-22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4B5026" w:rsidRPr="00533EA4" w:rsidRDefault="004B5026" w:rsidP="004B5026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 xml:space="preserve">art. 24 ust. 5 pkt. 1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4B5026" w:rsidRPr="00533EA4" w:rsidRDefault="004B5026" w:rsidP="004B5026">
      <w:pPr>
        <w:spacing w:line="360" w:lineRule="auto"/>
        <w:jc w:val="both"/>
        <w:rPr>
          <w:i/>
        </w:rPr>
      </w:pPr>
    </w:p>
    <w:p w:rsidR="004B5026" w:rsidRPr="00533EA4" w:rsidRDefault="004B5026" w:rsidP="004B5026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4B5026" w:rsidRPr="00533EA4" w:rsidRDefault="004B5026" w:rsidP="004B5026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4B5026" w:rsidRPr="00533EA4" w:rsidRDefault="004B5026" w:rsidP="004B5026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4B5026" w:rsidRPr="00533EA4" w:rsidRDefault="004B5026" w:rsidP="004B502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4B5026" w:rsidRDefault="004B5026" w:rsidP="004B5026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13-14, 16-20 lub art. 24 ust. 5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podjąłem następujące środki naprawcze:</w:t>
      </w:r>
    </w:p>
    <w:p w:rsidR="004B5026" w:rsidRPr="00533EA4" w:rsidRDefault="004B5026" w:rsidP="004B5026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4B5026" w:rsidRPr="00533EA4" w:rsidRDefault="004B5026" w:rsidP="004B5026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………………………………………..</w:t>
      </w:r>
      <w:r w:rsidRPr="00533EA4">
        <w:t>……………………………………………</w:t>
      </w:r>
    </w:p>
    <w:p w:rsidR="004B5026" w:rsidRPr="00533EA4" w:rsidRDefault="004B5026" w:rsidP="004B5026">
      <w:pPr>
        <w:spacing w:line="360" w:lineRule="auto"/>
        <w:jc w:val="both"/>
      </w:pPr>
    </w:p>
    <w:p w:rsidR="004B5026" w:rsidRPr="00533EA4" w:rsidRDefault="004B5026" w:rsidP="004B5026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4B5026" w:rsidRPr="00533EA4" w:rsidRDefault="004B5026" w:rsidP="004B5026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</w:t>
      </w:r>
      <w:r w:rsidRPr="00533EA4">
        <w:t>…………………………………………</w:t>
      </w:r>
    </w:p>
    <w:p w:rsidR="004B5026" w:rsidRPr="00533EA4" w:rsidRDefault="004B5026" w:rsidP="004B502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4B5026" w:rsidRPr="00533EA4" w:rsidRDefault="004B5026" w:rsidP="004B5026">
      <w:pPr>
        <w:spacing w:line="360" w:lineRule="auto"/>
        <w:jc w:val="both"/>
        <w:rPr>
          <w:i/>
        </w:rPr>
      </w:pPr>
    </w:p>
    <w:p w:rsidR="004B5026" w:rsidRPr="00533EA4" w:rsidRDefault="004B5026" w:rsidP="004B5026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4B5026" w:rsidRPr="00533EA4" w:rsidRDefault="004B5026" w:rsidP="004B5026">
      <w:pPr>
        <w:spacing w:line="360" w:lineRule="auto"/>
        <w:jc w:val="both"/>
        <w:rPr>
          <w:b/>
        </w:rPr>
      </w:pPr>
    </w:p>
    <w:p w:rsidR="004B5026" w:rsidRPr="00533EA4" w:rsidRDefault="004B5026" w:rsidP="004B5026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4B5026" w:rsidRPr="00533EA4" w:rsidRDefault="004B5026" w:rsidP="004B5026">
      <w:pPr>
        <w:spacing w:line="360" w:lineRule="auto"/>
        <w:jc w:val="both"/>
      </w:pPr>
    </w:p>
    <w:p w:rsidR="004B5026" w:rsidRPr="00533EA4" w:rsidRDefault="004B5026" w:rsidP="004B5026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4B5026" w:rsidRPr="00533EA4" w:rsidRDefault="004B5026" w:rsidP="004B5026">
      <w:pPr>
        <w:spacing w:line="360" w:lineRule="auto"/>
        <w:jc w:val="both"/>
      </w:pPr>
    </w:p>
    <w:p w:rsidR="004B5026" w:rsidRPr="00533EA4" w:rsidRDefault="004B5026" w:rsidP="004B5026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4B5026" w:rsidRPr="00533EA4" w:rsidRDefault="004B5026" w:rsidP="004B502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4B5026" w:rsidRPr="00533EA4" w:rsidRDefault="004B5026" w:rsidP="004B502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5026" w:rsidRPr="00533EA4" w:rsidRDefault="004B5026" w:rsidP="004B5026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4B5026" w:rsidRPr="00533EA4" w:rsidRDefault="004B5026" w:rsidP="004B5026">
      <w:pPr>
        <w:spacing w:line="360" w:lineRule="auto"/>
        <w:jc w:val="both"/>
        <w:rPr>
          <w:b/>
        </w:rPr>
      </w:pPr>
    </w:p>
    <w:p w:rsidR="004B5026" w:rsidRPr="00533EA4" w:rsidRDefault="004B5026" w:rsidP="004B5026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4B5026" w:rsidRPr="00533EA4" w:rsidRDefault="004B5026" w:rsidP="004B5026">
      <w:pPr>
        <w:spacing w:line="360" w:lineRule="auto"/>
        <w:jc w:val="both"/>
      </w:pPr>
    </w:p>
    <w:p w:rsidR="004B5026" w:rsidRPr="00533EA4" w:rsidRDefault="004B5026" w:rsidP="004B5026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4B5026" w:rsidRPr="00533EA4" w:rsidRDefault="004B5026" w:rsidP="004B5026">
      <w:pPr>
        <w:spacing w:line="360" w:lineRule="auto"/>
        <w:jc w:val="both"/>
      </w:pPr>
    </w:p>
    <w:p w:rsidR="004B5026" w:rsidRPr="00533EA4" w:rsidRDefault="004B5026" w:rsidP="004B5026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4B5026" w:rsidRPr="00533EA4" w:rsidRDefault="004B5026" w:rsidP="004B502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4B5026" w:rsidRPr="00533EA4" w:rsidRDefault="004B5026" w:rsidP="004B5026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lastRenderedPageBreak/>
        <w:t>IV. OŚWIADCZENIE DOTYCZĄCE PODANYCH INFORMACJI:</w:t>
      </w:r>
    </w:p>
    <w:p w:rsidR="004B5026" w:rsidRPr="00533EA4" w:rsidRDefault="004B5026" w:rsidP="004B5026">
      <w:pPr>
        <w:spacing w:line="360" w:lineRule="auto"/>
        <w:jc w:val="both"/>
        <w:rPr>
          <w:b/>
        </w:rPr>
      </w:pPr>
    </w:p>
    <w:p w:rsidR="004B5026" w:rsidRPr="00533EA4" w:rsidRDefault="004B5026" w:rsidP="004B5026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5026" w:rsidRPr="00533EA4" w:rsidRDefault="004B5026" w:rsidP="004B5026">
      <w:pPr>
        <w:spacing w:line="360" w:lineRule="auto"/>
        <w:jc w:val="both"/>
      </w:pPr>
    </w:p>
    <w:p w:rsidR="004B5026" w:rsidRPr="00533EA4" w:rsidRDefault="004B5026" w:rsidP="004B5026">
      <w:pPr>
        <w:spacing w:line="360" w:lineRule="auto"/>
        <w:jc w:val="both"/>
      </w:pPr>
    </w:p>
    <w:p w:rsidR="004B5026" w:rsidRPr="00533EA4" w:rsidRDefault="004B5026" w:rsidP="004B5026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4B5026" w:rsidRPr="00533EA4" w:rsidRDefault="004B5026" w:rsidP="004B5026">
      <w:pPr>
        <w:spacing w:line="360" w:lineRule="auto"/>
        <w:jc w:val="both"/>
      </w:pPr>
    </w:p>
    <w:p w:rsidR="004B5026" w:rsidRPr="00533EA4" w:rsidRDefault="004B5026" w:rsidP="004B5026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4B5026" w:rsidRPr="00533EA4" w:rsidRDefault="004B5026" w:rsidP="004B502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787A3A" w:rsidRDefault="004B5026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4B5026"/>
    <w:rsid w:val="00125915"/>
    <w:rsid w:val="00266D47"/>
    <w:rsid w:val="00310F76"/>
    <w:rsid w:val="004B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026"/>
    <w:pPr>
      <w:ind w:left="708"/>
    </w:pPr>
  </w:style>
  <w:style w:type="paragraph" w:customStyle="1" w:styleId="Default">
    <w:name w:val="Default"/>
    <w:rsid w:val="004B50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2018-09-10T09:23:00Z</dcterms:created>
  <dcterms:modified xsi:type="dcterms:W3CDTF">2018-09-10T09:25:00Z</dcterms:modified>
</cp:coreProperties>
</file>