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A" w:rsidRPr="00533EA4" w:rsidRDefault="00AF7BAA" w:rsidP="00AF7BAA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 w:rsidR="00B87093">
        <w:rPr>
          <w:b w:val="0"/>
          <w:bCs/>
          <w:sz w:val="20"/>
        </w:rPr>
        <w:t>9</w:t>
      </w:r>
      <w:r w:rsidRPr="00533EA4">
        <w:rPr>
          <w:b w:val="0"/>
          <w:bCs/>
          <w:sz w:val="20"/>
        </w:rPr>
        <w:t xml:space="preserve"> r.</w:t>
      </w:r>
    </w:p>
    <w:p w:rsidR="00AF7BAA" w:rsidRPr="00533EA4" w:rsidRDefault="00AF7BAA" w:rsidP="00AF7BAA">
      <w:pPr>
        <w:pStyle w:val="Stopka"/>
        <w:tabs>
          <w:tab w:val="clear" w:pos="4536"/>
          <w:tab w:val="clear" w:pos="9072"/>
        </w:tabs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AF7BAA" w:rsidRPr="00533EA4" w:rsidTr="00C04A84">
        <w:trPr>
          <w:trHeight w:val="167"/>
        </w:trPr>
        <w:tc>
          <w:tcPr>
            <w:tcW w:w="5365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AF7BAA" w:rsidRPr="00533EA4" w:rsidRDefault="00AF7BAA" w:rsidP="00AF7BAA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AF7BAA" w:rsidRPr="00533EA4" w:rsidRDefault="00AF7BAA" w:rsidP="00AF7BAA">
      <w:pPr>
        <w:pStyle w:val="Tekstprzypisudolnego"/>
        <w:rPr>
          <w:b/>
          <w:bCs/>
          <w:caps/>
        </w:rPr>
      </w:pPr>
    </w:p>
    <w:p w:rsidR="00AF7BAA" w:rsidRPr="00533EA4" w:rsidRDefault="00AF7BAA" w:rsidP="00AF7BA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nabiału i przetworów mleczarskich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>do obiektów „SOLPARK KLESZCZÓW” Sp. z o.o. przedstawiam wykaz wykonanych lub wykonywanych głównych dostaw w ciągu ostatnich 3 lat przed upływem terminu do składania ofert,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 a jeżeli okres prowadzenia działalności jest krótszy, w tym okresie, wykonał lub wy</w:t>
      </w:r>
      <w:r w:rsidR="00BA2309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nabiału i przetworów mleczarskich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o wartości co najmniej </w:t>
      </w:r>
      <w:r w:rsidR="00E82C67">
        <w:rPr>
          <w:sz w:val="21"/>
          <w:szCs w:val="21"/>
        </w:rPr>
        <w:t>1</w:t>
      </w:r>
      <w:r w:rsidRPr="00931825">
        <w:rPr>
          <w:sz w:val="21"/>
          <w:szCs w:val="21"/>
        </w:rPr>
        <w:t>0.000,00 zł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brutto w skali roku </w:t>
      </w:r>
      <w:r w:rsidR="00BA2309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:rsidR="00AF7BAA" w:rsidRPr="00533EA4" w:rsidRDefault="00AF7BAA" w:rsidP="00AF7BAA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AF7BAA" w:rsidRPr="00533EA4" w:rsidTr="00C04A84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Przedmiot dostawy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Termin wykonania</w:t>
            </w:r>
          </w:p>
          <w:p w:rsidR="00AF7BAA" w:rsidRPr="00533EA4" w:rsidRDefault="00AF7BAA" w:rsidP="00C04A84">
            <w:pPr>
              <w:jc w:val="center"/>
            </w:pPr>
            <w:r w:rsidRPr="00533EA4">
              <w:t xml:space="preserve">(data rozpoczęcia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i zakończenia)</w:t>
            </w:r>
          </w:p>
          <w:p w:rsidR="00AF7BAA" w:rsidRPr="00533EA4" w:rsidRDefault="00AF7BAA" w:rsidP="00C04A84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Wartość dostaw</w:t>
            </w:r>
            <w:r w:rsidRPr="00533EA4">
              <w:t xml:space="preserve">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z podatkiem VAT</w:t>
            </w:r>
          </w:p>
          <w:p w:rsidR="00AF7BAA" w:rsidRPr="00533EA4" w:rsidRDefault="00AF7BAA" w:rsidP="00C04A84">
            <w:pPr>
              <w:jc w:val="center"/>
            </w:pPr>
          </w:p>
          <w:p w:rsidR="00AF7BAA" w:rsidRPr="00533EA4" w:rsidRDefault="00AF7BAA" w:rsidP="00C04A84">
            <w:pPr>
              <w:jc w:val="center"/>
            </w:pPr>
            <w:r w:rsidRPr="00533EA4">
              <w:t>zł</w:t>
            </w:r>
          </w:p>
        </w:tc>
      </w:tr>
      <w:tr w:rsidR="00AF7BAA" w:rsidRPr="00533EA4" w:rsidTr="00C04A84">
        <w:trPr>
          <w:trHeight w:val="268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</w:tbl>
    <w:p w:rsidR="00AF7BAA" w:rsidRPr="00533EA4" w:rsidRDefault="00AF7BAA" w:rsidP="00AF7BAA">
      <w:pPr>
        <w:rPr>
          <w:b/>
        </w:rPr>
      </w:pPr>
    </w:p>
    <w:p w:rsidR="00AF7BAA" w:rsidRPr="00E82C67" w:rsidRDefault="00AF7BAA" w:rsidP="00AF7BAA">
      <w:pPr>
        <w:rPr>
          <w:b/>
        </w:rPr>
      </w:pPr>
      <w:r w:rsidRPr="00E82C67">
        <w:rPr>
          <w:b/>
        </w:rPr>
        <w:t xml:space="preserve">W załączeniu dowody  potwierdzające należyte wykonanie............szt. </w:t>
      </w: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AF7BAA" w:rsidRPr="00533EA4" w:rsidRDefault="00AF7BAA" w:rsidP="00AF7BAA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AF7BAA" w:rsidRPr="00533EA4" w:rsidRDefault="00AF7BAA" w:rsidP="00AF7BAA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787A3A" w:rsidRDefault="00E374A6"/>
    <w:sectPr w:rsidR="00787A3A" w:rsidSect="00251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8" w:rsidRDefault="008D7A78" w:rsidP="008D7A78">
      <w:r>
        <w:separator/>
      </w:r>
    </w:p>
  </w:endnote>
  <w:endnote w:type="continuationSeparator" w:id="0">
    <w:p w:rsidR="008D7A78" w:rsidRDefault="008D7A78" w:rsidP="008D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6" w:rsidRDefault="00E374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6" w:rsidRDefault="00E374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6" w:rsidRDefault="00E37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8" w:rsidRDefault="008D7A78" w:rsidP="008D7A78">
      <w:r>
        <w:separator/>
      </w:r>
    </w:p>
  </w:footnote>
  <w:footnote w:type="continuationSeparator" w:id="0">
    <w:p w:rsidR="008D7A78" w:rsidRDefault="008D7A78" w:rsidP="008D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6" w:rsidRDefault="00E374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78" w:rsidRPr="008D7A78" w:rsidRDefault="00E374A6" w:rsidP="008D7A78">
    <w:pPr>
      <w:pStyle w:val="Nagwek"/>
      <w:jc w:val="right"/>
      <w:rPr>
        <w:b/>
      </w:rPr>
    </w:pPr>
    <w:r>
      <w:rPr>
        <w:b/>
      </w:rPr>
      <w:t>CRZPU/8</w:t>
    </w:r>
    <w:r w:rsidR="00F135D0">
      <w:rPr>
        <w:b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6" w:rsidRDefault="00E374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A"/>
    <w:rsid w:val="00125915"/>
    <w:rsid w:val="002519E1"/>
    <w:rsid w:val="00310F76"/>
    <w:rsid w:val="004E5EFE"/>
    <w:rsid w:val="004F4041"/>
    <w:rsid w:val="008D7A78"/>
    <w:rsid w:val="00A31431"/>
    <w:rsid w:val="00AF7BAA"/>
    <w:rsid w:val="00B87093"/>
    <w:rsid w:val="00BA2309"/>
    <w:rsid w:val="00E374A6"/>
    <w:rsid w:val="00E82C67"/>
    <w:rsid w:val="00F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BAA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7B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7BAA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B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AF7BAA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D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7</cp:revision>
  <dcterms:created xsi:type="dcterms:W3CDTF">2018-11-14T08:11:00Z</dcterms:created>
  <dcterms:modified xsi:type="dcterms:W3CDTF">2019-12-06T13:13:00Z</dcterms:modified>
</cp:coreProperties>
</file>